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238F" w14:textId="1E5EC366" w:rsidR="00B54015" w:rsidRDefault="00B54015" w:rsidP="00B54015">
      <w:r>
        <w:t>MINUTES:</w:t>
      </w:r>
      <w:r>
        <w:tab/>
      </w:r>
      <w:r w:rsidR="00F46ACC">
        <w:t>September 17, 2024</w:t>
      </w:r>
    </w:p>
    <w:p w14:paraId="1D30DD39" w14:textId="77777777" w:rsidR="00B54015" w:rsidRDefault="00B54015" w:rsidP="00B54015">
      <w:r>
        <w:cr/>
        <w:t>MEETING:</w:t>
      </w:r>
      <w:r>
        <w:tab/>
        <w:t xml:space="preserve">NORTH FLORIDA COLLEGE </w:t>
      </w:r>
    </w:p>
    <w:p w14:paraId="76A396FE" w14:textId="77777777" w:rsidR="00B54015" w:rsidRDefault="00B54015" w:rsidP="00B54015">
      <w:r>
        <w:tab/>
      </w:r>
      <w:r>
        <w:tab/>
        <w:t>MADISON, FLORIDA</w:t>
      </w:r>
    </w:p>
    <w:p w14:paraId="7CE48375" w14:textId="77777777" w:rsidR="00B54015" w:rsidRDefault="00B54015" w:rsidP="00B54015"/>
    <w:p w14:paraId="1F880BA1" w14:textId="35F8421A" w:rsidR="00FC7301" w:rsidRDefault="00B54015" w:rsidP="00675F7C">
      <w:r w:rsidRPr="008618F0">
        <w:t>TRUSTEES PRESENT:</w:t>
      </w:r>
      <w:r w:rsidRPr="008618F0">
        <w:tab/>
        <w:t>Mr. Ricky Lyons</w:t>
      </w:r>
    </w:p>
    <w:p w14:paraId="17B2260D" w14:textId="72DB54F4" w:rsidR="00B54015" w:rsidRPr="008618F0" w:rsidRDefault="007E529A" w:rsidP="00B54015">
      <w:pPr>
        <w:ind w:left="2160" w:firstLine="720"/>
      </w:pPr>
      <w:r w:rsidRPr="008618F0">
        <w:t>D</w:t>
      </w:r>
      <w:r w:rsidR="00B54015" w:rsidRPr="008618F0">
        <w:t>r. John Grosskopf</w:t>
      </w:r>
    </w:p>
    <w:p w14:paraId="64AB3501" w14:textId="77777777" w:rsidR="000736DC" w:rsidRPr="008618F0" w:rsidRDefault="000736DC" w:rsidP="000736DC">
      <w:pPr>
        <w:ind w:left="2160" w:firstLine="720"/>
      </w:pPr>
      <w:r w:rsidRPr="008618F0">
        <w:t>Mr. Travis Coker</w:t>
      </w:r>
    </w:p>
    <w:p w14:paraId="165F5DF6" w14:textId="4D383799" w:rsidR="000736DC" w:rsidRDefault="000736DC" w:rsidP="000736DC">
      <w:pPr>
        <w:ind w:left="2160" w:firstLine="720"/>
      </w:pPr>
      <w:r w:rsidRPr="008618F0">
        <w:t>Mrs. Sandra Haas</w:t>
      </w:r>
    </w:p>
    <w:p w14:paraId="0D17A818" w14:textId="5F985757" w:rsidR="00F46ACC" w:rsidRDefault="00F46ACC" w:rsidP="00FF46D6">
      <w:pPr>
        <w:ind w:left="2160" w:firstLine="720"/>
      </w:pPr>
      <w:r w:rsidRPr="008618F0">
        <w:t>Mr. David Howell</w:t>
      </w:r>
    </w:p>
    <w:p w14:paraId="76400367" w14:textId="10CF7790" w:rsidR="00F46ACC" w:rsidRDefault="00F46ACC" w:rsidP="00FF46D6">
      <w:pPr>
        <w:ind w:left="2160" w:firstLine="720"/>
      </w:pPr>
      <w:r>
        <w:t>Mr. Billy Washington</w:t>
      </w:r>
    </w:p>
    <w:p w14:paraId="73CE2A86" w14:textId="5B375EE3" w:rsidR="00FF46D6" w:rsidRDefault="00FF46D6" w:rsidP="00FF46D6">
      <w:pPr>
        <w:ind w:left="2160" w:firstLine="720"/>
      </w:pPr>
      <w:r w:rsidRPr="008618F0">
        <w:t>Mr. Al Williams</w:t>
      </w:r>
    </w:p>
    <w:p w14:paraId="5725CC9C" w14:textId="4BB6EB50" w:rsidR="00FF46D6" w:rsidRDefault="00FF46D6" w:rsidP="00FF46D6">
      <w:pPr>
        <w:ind w:left="2160" w:firstLine="720"/>
      </w:pPr>
      <w:r>
        <w:t>Mr. Gary Wright</w:t>
      </w:r>
    </w:p>
    <w:p w14:paraId="1CA61B08" w14:textId="77777777" w:rsidR="00B54015" w:rsidRDefault="00B54015" w:rsidP="00B54015">
      <w:pPr>
        <w:ind w:left="2160" w:firstLine="720"/>
      </w:pPr>
    </w:p>
    <w:p w14:paraId="6EDF0570" w14:textId="2974ADE9" w:rsidR="00675F7C" w:rsidRDefault="00675F7C" w:rsidP="00610DCD">
      <w:r>
        <w:tab/>
      </w:r>
    </w:p>
    <w:p w14:paraId="15ACF2C0" w14:textId="3F61D9C4" w:rsidR="00B43566" w:rsidRPr="00B43566" w:rsidRDefault="00B54015" w:rsidP="00FC7301">
      <w:r w:rsidRPr="00C158AA">
        <w:t>STAFF PRESENT:</w:t>
      </w:r>
      <w:r w:rsidRPr="00C158AA">
        <w:tab/>
      </w:r>
      <w:r w:rsidRPr="00C158AA">
        <w:tab/>
      </w:r>
      <w:r w:rsidR="00B43566" w:rsidRPr="00B43566">
        <w:t>Larry Akers</w:t>
      </w:r>
    </w:p>
    <w:p w14:paraId="4CD5EF48" w14:textId="308266C2" w:rsidR="00B54015" w:rsidRPr="00B43566" w:rsidRDefault="00B54015" w:rsidP="00B43566">
      <w:pPr>
        <w:ind w:left="2160" w:firstLine="720"/>
      </w:pPr>
      <w:r w:rsidRPr="00B43566">
        <w:t>Tyler Coody</w:t>
      </w:r>
      <w:r w:rsidRPr="00B43566">
        <w:tab/>
      </w:r>
    </w:p>
    <w:p w14:paraId="6A9A7372" w14:textId="22654C2D" w:rsidR="00FC7301" w:rsidRPr="00B43566" w:rsidRDefault="000736DC" w:rsidP="00B43566">
      <w:pPr>
        <w:ind w:left="2160" w:firstLine="720"/>
      </w:pPr>
      <w:r w:rsidRPr="00B43566">
        <w:t>Aaron Frank</w:t>
      </w:r>
      <w:r w:rsidR="00C1358D">
        <w:t>l</w:t>
      </w:r>
      <w:r w:rsidRPr="00B43566">
        <w:t xml:space="preserve">in, </w:t>
      </w:r>
      <w:r w:rsidR="00B43566" w:rsidRPr="00B43566">
        <w:t>Recording Technician</w:t>
      </w:r>
    </w:p>
    <w:p w14:paraId="66F2FEE3" w14:textId="0EB86FFF" w:rsidR="009B6AEF" w:rsidRPr="0084368A" w:rsidRDefault="009B6AEF" w:rsidP="00CF1A74">
      <w:pPr>
        <w:tabs>
          <w:tab w:val="left" w:pos="7820"/>
        </w:tabs>
        <w:ind w:left="2160" w:firstLine="720"/>
        <w:rPr>
          <w:lang w:val="fr-FR"/>
        </w:rPr>
      </w:pPr>
      <w:r w:rsidRPr="0084368A">
        <w:rPr>
          <w:lang w:val="fr-FR"/>
        </w:rPr>
        <w:t>Dani Mays</w:t>
      </w:r>
      <w:r w:rsidR="00CF1A74" w:rsidRPr="0084368A">
        <w:rPr>
          <w:lang w:val="fr-FR"/>
        </w:rPr>
        <w:tab/>
      </w:r>
    </w:p>
    <w:p w14:paraId="06F80C3C" w14:textId="31BEBB6F" w:rsidR="00F84C90" w:rsidRPr="0084368A" w:rsidRDefault="00F84C90" w:rsidP="00B54015">
      <w:pPr>
        <w:ind w:left="2160" w:firstLine="720"/>
        <w:rPr>
          <w:lang w:val="fr-FR"/>
        </w:rPr>
      </w:pPr>
      <w:r w:rsidRPr="0084368A">
        <w:rPr>
          <w:lang w:val="fr-FR"/>
        </w:rPr>
        <w:t>Traci McClung</w:t>
      </w:r>
    </w:p>
    <w:p w14:paraId="021747B5" w14:textId="0C90467E" w:rsidR="00B54015" w:rsidRPr="0084368A" w:rsidRDefault="00B54015" w:rsidP="00B54015">
      <w:pPr>
        <w:ind w:left="2160" w:firstLine="720"/>
        <w:rPr>
          <w:lang w:val="fr-FR"/>
        </w:rPr>
      </w:pPr>
      <w:r w:rsidRPr="0084368A">
        <w:rPr>
          <w:lang w:val="fr-FR"/>
        </w:rPr>
        <w:t>Jennifer Page</w:t>
      </w:r>
    </w:p>
    <w:p w14:paraId="522696D0" w14:textId="25D73C0F" w:rsidR="00B54015" w:rsidRPr="00B43566" w:rsidRDefault="00B54015" w:rsidP="00B54015">
      <w:pPr>
        <w:ind w:left="2160" w:firstLine="720"/>
      </w:pPr>
      <w:r w:rsidRPr="00B43566">
        <w:t>Micah Rodgers</w:t>
      </w:r>
    </w:p>
    <w:p w14:paraId="565EB64B" w14:textId="2901435F" w:rsidR="00B43566" w:rsidRPr="00B43566" w:rsidRDefault="00B43566" w:rsidP="00B54015">
      <w:pPr>
        <w:ind w:left="2160" w:firstLine="720"/>
      </w:pPr>
      <w:r w:rsidRPr="00B43566">
        <w:t>Kristin Summers</w:t>
      </w:r>
    </w:p>
    <w:p w14:paraId="724E6132" w14:textId="092C0650" w:rsidR="00F46ACC" w:rsidRDefault="00F46ACC" w:rsidP="00B54015">
      <w:pPr>
        <w:ind w:left="2160" w:firstLine="720"/>
      </w:pPr>
      <w:r>
        <w:t>Michelle Wheeler, Recording Secretary</w:t>
      </w:r>
    </w:p>
    <w:p w14:paraId="56A2ECC5" w14:textId="77777777" w:rsidR="00B54015" w:rsidRDefault="00B54015" w:rsidP="00B54015"/>
    <w:p w14:paraId="393C24DF" w14:textId="54CE8A3C" w:rsidR="00665657" w:rsidRDefault="00B54015" w:rsidP="00665657">
      <w:pPr>
        <w:ind w:left="2160" w:firstLine="720"/>
      </w:pPr>
      <w:r>
        <w:t xml:space="preserve">Mr. </w:t>
      </w:r>
      <w:r w:rsidR="00B43566">
        <w:t>Rob Sniffen</w:t>
      </w:r>
      <w:r w:rsidR="00E822AF">
        <w:t xml:space="preserve">, </w:t>
      </w:r>
      <w:r w:rsidR="006902F2">
        <w:t>Board</w:t>
      </w:r>
      <w:r>
        <w:t xml:space="preserve"> Attorney</w:t>
      </w:r>
    </w:p>
    <w:p w14:paraId="599EE18D" w14:textId="77777777" w:rsidR="002510AB" w:rsidRDefault="002510AB" w:rsidP="00665657"/>
    <w:p w14:paraId="27075331" w14:textId="3AA52BB7" w:rsidR="009B57D5" w:rsidRDefault="00B43566" w:rsidP="00B43566">
      <w:r>
        <w:t>VISITORS PRESENT:</w:t>
      </w:r>
      <w:r>
        <w:tab/>
      </w:r>
      <w:r w:rsidR="000C771B">
        <w:t>Edna Ealy</w:t>
      </w:r>
      <w:r w:rsidR="000F593A">
        <w:t>, Diane Williams</w:t>
      </w:r>
    </w:p>
    <w:p w14:paraId="0C78681D" w14:textId="77777777" w:rsidR="00B43566" w:rsidRDefault="00B43566" w:rsidP="00B43566"/>
    <w:p w14:paraId="2D342120" w14:textId="1314B5FF" w:rsidR="00BF0A64" w:rsidRDefault="00506A91" w:rsidP="007D723D">
      <w:pPr>
        <w:spacing w:afterLines="120" w:after="288"/>
      </w:pPr>
      <w:r>
        <w:t xml:space="preserve">The meeting was called to order at </w:t>
      </w:r>
      <w:r w:rsidR="00597070">
        <w:t>5:</w:t>
      </w:r>
      <w:r w:rsidR="00FC7301">
        <w:t>30</w:t>
      </w:r>
      <w:r w:rsidR="00B54015">
        <w:t xml:space="preserve"> </w:t>
      </w:r>
      <w:r w:rsidR="00597070">
        <w:t xml:space="preserve">pm </w:t>
      </w:r>
      <w:r>
        <w:t xml:space="preserve">by </w:t>
      </w:r>
      <w:r w:rsidR="00597070">
        <w:t>Chair</w:t>
      </w:r>
      <w:r w:rsidR="00825874">
        <w:t xml:space="preserve"> </w:t>
      </w:r>
      <w:r w:rsidR="00B54015">
        <w:t>Lyons</w:t>
      </w:r>
      <w:r w:rsidR="00273043">
        <w:t xml:space="preserve">, who </w:t>
      </w:r>
      <w:r w:rsidR="000C771B">
        <w:t>asked Mr. Billy Washington to open the meeting with prayer and lea</w:t>
      </w:r>
      <w:r w:rsidR="006C63B2">
        <w:t xml:space="preserve">d </w:t>
      </w:r>
      <w:r w:rsidR="00506B96">
        <w:t>the pledge of allegianc</w:t>
      </w:r>
      <w:r w:rsidR="00BF0A64">
        <w:t>e.</w:t>
      </w:r>
    </w:p>
    <w:p w14:paraId="0090A188" w14:textId="0F77D0F2" w:rsidR="00FC4797" w:rsidRDefault="00FC4797" w:rsidP="00FC4797">
      <w:pPr>
        <w:spacing w:afterLines="120" w:after="288"/>
      </w:pPr>
      <w:r w:rsidRPr="1643F873">
        <w:rPr>
          <w:b/>
          <w:bCs/>
        </w:rPr>
        <w:t xml:space="preserve">MOTION: </w:t>
      </w:r>
      <w:r>
        <w:t>(</w:t>
      </w:r>
      <w:r w:rsidR="002968B1">
        <w:t>Haas/</w:t>
      </w:r>
      <w:r w:rsidR="000F593A">
        <w:t>Williams</w:t>
      </w:r>
      <w:r>
        <w:t xml:space="preserve">) That the District </w:t>
      </w:r>
      <w:r w:rsidR="006902F2">
        <w:t>Board</w:t>
      </w:r>
      <w:r>
        <w:t xml:space="preserve"> of Trustees adopts the agenda as presented. </w:t>
      </w:r>
      <w:r w:rsidR="00D92695">
        <w:t>Hearing no objections, t</w:t>
      </w:r>
      <w:r>
        <w:t xml:space="preserve">he motion carried </w:t>
      </w:r>
      <w:r w:rsidR="00186E12">
        <w:t>by general consent</w:t>
      </w:r>
      <w:r>
        <w:t>.</w:t>
      </w:r>
    </w:p>
    <w:p w14:paraId="3E58A2D6" w14:textId="2EFC7886" w:rsidR="000E0B2D" w:rsidRDefault="00FC4797" w:rsidP="000E0B2D">
      <w:pPr>
        <w:spacing w:afterLines="120" w:after="288"/>
      </w:pPr>
      <w:r w:rsidRPr="1643F873">
        <w:rPr>
          <w:b/>
          <w:bCs/>
        </w:rPr>
        <w:t>MOTION:</w:t>
      </w:r>
      <w:r>
        <w:t xml:space="preserve"> (</w:t>
      </w:r>
      <w:r w:rsidR="00F606E8">
        <w:t>Wright/</w:t>
      </w:r>
      <w:r w:rsidR="008B16E3">
        <w:t>Williams</w:t>
      </w:r>
      <w:r>
        <w:t xml:space="preserve">) That the District </w:t>
      </w:r>
      <w:r w:rsidR="006902F2">
        <w:t>Board</w:t>
      </w:r>
      <w:r>
        <w:t xml:space="preserve"> of Trustees adopts the minutes for the </w:t>
      </w:r>
      <w:r w:rsidR="00165743">
        <w:t xml:space="preserve">June 18, </w:t>
      </w:r>
      <w:r w:rsidR="00C1358D">
        <w:t>2024,</w:t>
      </w:r>
      <w:r w:rsidR="00165743">
        <w:t xml:space="preserve"> Budget Workshop and the </w:t>
      </w:r>
      <w:r w:rsidR="0009156A">
        <w:t>August</w:t>
      </w:r>
      <w:r w:rsidR="00165743">
        <w:t xml:space="preserve"> 20, </w:t>
      </w:r>
      <w:r w:rsidR="00C1358D">
        <w:t>2024,</w:t>
      </w:r>
      <w:r w:rsidR="00243444">
        <w:t xml:space="preserve"> regular meeting</w:t>
      </w:r>
      <w:r w:rsidR="007A0A6E">
        <w:t xml:space="preserve"> as presented</w:t>
      </w:r>
      <w:r w:rsidR="00243444">
        <w:t>.</w:t>
      </w:r>
      <w:r>
        <w:t xml:space="preserve"> </w:t>
      </w:r>
      <w:r w:rsidR="00384D25">
        <w:t>Hearing no objections, the motion carried by general consent.</w:t>
      </w:r>
    </w:p>
    <w:p w14:paraId="5EAD7F1F" w14:textId="39CAD600" w:rsidR="00417E1A" w:rsidRDefault="00417E1A" w:rsidP="00417E1A">
      <w:pPr>
        <w:spacing w:afterLines="120" w:after="288"/>
        <w:jc w:val="center"/>
        <w:rPr>
          <w:b/>
          <w:bCs/>
          <w:u w:val="single"/>
        </w:rPr>
      </w:pPr>
      <w:r w:rsidRPr="00417E1A">
        <w:rPr>
          <w:b/>
          <w:bCs/>
          <w:u w:val="single"/>
        </w:rPr>
        <w:t>PUBLIC INPUT</w:t>
      </w:r>
    </w:p>
    <w:p w14:paraId="402C96BF" w14:textId="4E0BBADB" w:rsidR="009E2A93" w:rsidRDefault="00287019" w:rsidP="009E2A93">
      <w:pPr>
        <w:spacing w:afterLines="120" w:after="288"/>
      </w:pPr>
      <w:r>
        <w:t xml:space="preserve">Dr. Grosskopf stated there </w:t>
      </w:r>
      <w:r w:rsidR="00663488">
        <w:t>have been</w:t>
      </w:r>
      <w:r>
        <w:t xml:space="preserve"> no</w:t>
      </w:r>
      <w:r w:rsidR="000E0B2D">
        <w:t xml:space="preserve"> </w:t>
      </w:r>
      <w:r>
        <w:t xml:space="preserve">requests for public </w:t>
      </w:r>
      <w:r w:rsidR="00065E7A">
        <w:t>input</w:t>
      </w:r>
      <w:r w:rsidR="00663488">
        <w:t>.</w:t>
      </w:r>
    </w:p>
    <w:p w14:paraId="483F01C5" w14:textId="5446DDCD" w:rsidR="001C1CFF" w:rsidRDefault="001C1CFF" w:rsidP="001D3C6D">
      <w:pPr>
        <w:spacing w:afterLines="120" w:after="288"/>
        <w:jc w:val="center"/>
        <w:rPr>
          <w:b/>
          <w:u w:val="single"/>
        </w:rPr>
      </w:pPr>
      <w:r>
        <w:rPr>
          <w:b/>
          <w:u w:val="single"/>
        </w:rPr>
        <w:t>ACADEMIC AFFAIRS</w:t>
      </w:r>
    </w:p>
    <w:p w14:paraId="0F48BE7B" w14:textId="633D87FD" w:rsidR="00B756AB" w:rsidRDefault="007A0A6E" w:rsidP="00B756AB">
      <w:pPr>
        <w:spacing w:afterLines="120" w:after="288"/>
        <w:rPr>
          <w:bCs/>
        </w:rPr>
      </w:pPr>
      <w:r>
        <w:rPr>
          <w:bCs/>
        </w:rPr>
        <w:t xml:space="preserve">Associate Dean Summers </w:t>
      </w:r>
      <w:r w:rsidR="00B756AB">
        <w:rPr>
          <w:bCs/>
        </w:rPr>
        <w:t xml:space="preserve">presented </w:t>
      </w:r>
      <w:r w:rsidR="00FD657A">
        <w:rPr>
          <w:bCs/>
        </w:rPr>
        <w:t>following</w:t>
      </w:r>
      <w:r w:rsidR="008F37CF">
        <w:rPr>
          <w:bCs/>
        </w:rPr>
        <w:t xml:space="preserve"> for approval</w:t>
      </w:r>
      <w:r>
        <w:rPr>
          <w:bCs/>
        </w:rPr>
        <w:t>:</w:t>
      </w:r>
    </w:p>
    <w:p w14:paraId="7997B464" w14:textId="77777777" w:rsidR="00BA55E7" w:rsidRDefault="00BA55E7" w:rsidP="00B756AB">
      <w:pPr>
        <w:spacing w:afterLines="120" w:after="288"/>
        <w:rPr>
          <w:b/>
        </w:rPr>
      </w:pPr>
    </w:p>
    <w:p w14:paraId="73B2DAA4" w14:textId="7289E819" w:rsidR="008F37CF" w:rsidRDefault="008F37CF" w:rsidP="00B756AB">
      <w:pPr>
        <w:spacing w:afterLines="120" w:after="288"/>
        <w:rPr>
          <w:bCs/>
        </w:rPr>
      </w:pPr>
      <w:r w:rsidRPr="00B47E2E">
        <w:rPr>
          <w:b/>
        </w:rPr>
        <w:t>MOTION:</w:t>
      </w:r>
      <w:r>
        <w:rPr>
          <w:bCs/>
        </w:rPr>
        <w:t xml:space="preserve"> (Haas/Wright) That the District Board of Trustees approves </w:t>
      </w:r>
      <w:r w:rsidR="00FA1B08">
        <w:rPr>
          <w:bCs/>
        </w:rPr>
        <w:t>to permit the President to waive the application fee for two recruitment events, one in the fall semester and one in the spring semester</w:t>
      </w:r>
      <w:r w:rsidR="006012A0">
        <w:rPr>
          <w:bCs/>
        </w:rPr>
        <w:t xml:space="preserve">, with each event spanning a maximum of 31 days. Should these events result in a positive impact in enrollment, it is also recommended that the </w:t>
      </w:r>
      <w:r w:rsidR="00646C6E">
        <w:rPr>
          <w:bCs/>
        </w:rPr>
        <w:t>B</w:t>
      </w:r>
      <w:r w:rsidR="00520839">
        <w:rPr>
          <w:bCs/>
        </w:rPr>
        <w:t>oard allows for the President’s discretion to continue to waive the application fee</w:t>
      </w:r>
      <w:r w:rsidR="00CF6400">
        <w:rPr>
          <w:bCs/>
        </w:rPr>
        <w:t xml:space="preserve"> for these two recruitment events each semester. This recommendation will help determine if a focused recruitment effort promoting a waived application fee can positively impact enrollment. NFC Staff will report back to the Board on the outcome of th</w:t>
      </w:r>
      <w:r w:rsidR="00BA55E7">
        <w:rPr>
          <w:bCs/>
        </w:rPr>
        <w:t>ese two semester events.</w:t>
      </w:r>
      <w:r w:rsidR="00B47E2E">
        <w:rPr>
          <w:bCs/>
        </w:rPr>
        <w:t xml:space="preserve"> </w:t>
      </w:r>
      <w:r w:rsidR="00225D7C">
        <w:rPr>
          <w:bCs/>
        </w:rPr>
        <w:t xml:space="preserve">Mr. Coker asked how much revenue we would be forgoing by waiving these fees and Mr. Rodgers estimated </w:t>
      </w:r>
      <w:r w:rsidR="001603E2">
        <w:rPr>
          <w:bCs/>
        </w:rPr>
        <w:t>between</w:t>
      </w:r>
      <w:r w:rsidR="00225D7C">
        <w:rPr>
          <w:bCs/>
        </w:rPr>
        <w:t xml:space="preserve"> </w:t>
      </w:r>
      <w:r w:rsidR="001603E2">
        <w:rPr>
          <w:bCs/>
        </w:rPr>
        <w:t>$</w:t>
      </w:r>
      <w:r w:rsidR="00225D7C">
        <w:rPr>
          <w:bCs/>
        </w:rPr>
        <w:t>2,000</w:t>
      </w:r>
      <w:r w:rsidR="001603E2">
        <w:rPr>
          <w:bCs/>
        </w:rPr>
        <w:t xml:space="preserve"> and $</w:t>
      </w:r>
      <w:r w:rsidR="00225D7C">
        <w:rPr>
          <w:bCs/>
        </w:rPr>
        <w:t>3,000</w:t>
      </w:r>
      <w:r w:rsidR="001603E2">
        <w:rPr>
          <w:bCs/>
        </w:rPr>
        <w:t xml:space="preserve">. </w:t>
      </w:r>
      <w:r w:rsidR="00B47E2E">
        <w:rPr>
          <w:bCs/>
        </w:rPr>
        <w:t>The motion carried unanimously.</w:t>
      </w:r>
    </w:p>
    <w:p w14:paraId="7286FA6B" w14:textId="77777777" w:rsidR="00205C1A" w:rsidRDefault="00205C1A" w:rsidP="00205C1A">
      <w:pPr>
        <w:spacing w:afterLines="120" w:after="288"/>
        <w:jc w:val="center"/>
        <w:rPr>
          <w:b/>
          <w:u w:val="single"/>
        </w:rPr>
      </w:pPr>
      <w:r>
        <w:rPr>
          <w:b/>
          <w:u w:val="single"/>
        </w:rPr>
        <w:t>CAREER AND WORKFORCE EDUCATION</w:t>
      </w:r>
    </w:p>
    <w:p w14:paraId="1C67E989" w14:textId="286E4D5F" w:rsidR="00FD657A" w:rsidRDefault="00FD657A" w:rsidP="00B756AB">
      <w:pPr>
        <w:spacing w:afterLines="120" w:after="288"/>
        <w:rPr>
          <w:bCs/>
        </w:rPr>
      </w:pPr>
      <w:r w:rsidRPr="007E6151">
        <w:rPr>
          <w:b/>
        </w:rPr>
        <w:t>MOTION:</w:t>
      </w:r>
      <w:r>
        <w:rPr>
          <w:bCs/>
        </w:rPr>
        <w:t xml:space="preserve"> </w:t>
      </w:r>
      <w:r w:rsidR="001544EB">
        <w:rPr>
          <w:bCs/>
        </w:rPr>
        <w:t>(Coker/</w:t>
      </w:r>
      <w:r w:rsidR="00DE36B0">
        <w:rPr>
          <w:bCs/>
        </w:rPr>
        <w:t>Williams</w:t>
      </w:r>
      <w:r w:rsidR="001544EB">
        <w:rPr>
          <w:bCs/>
        </w:rPr>
        <w:t xml:space="preserve">) </w:t>
      </w:r>
      <w:r w:rsidR="007E6151">
        <w:rPr>
          <w:bCs/>
        </w:rPr>
        <w:t>T</w:t>
      </w:r>
      <w:r w:rsidR="007E6151" w:rsidRPr="007E6151">
        <w:rPr>
          <w:bCs/>
        </w:rPr>
        <w:t>hat the District Board of Trustees for North Florida College approve</w:t>
      </w:r>
      <w:r w:rsidR="007E6151">
        <w:rPr>
          <w:bCs/>
        </w:rPr>
        <w:t>s</w:t>
      </w:r>
      <w:r w:rsidR="007E6151" w:rsidRPr="007E6151">
        <w:rPr>
          <w:bCs/>
        </w:rPr>
        <w:t xml:space="preserve"> </w:t>
      </w:r>
      <w:r w:rsidR="00DE36B0">
        <w:rPr>
          <w:bCs/>
        </w:rPr>
        <w:t>the Career Pathways Articulation Agreement with Suwannee County</w:t>
      </w:r>
      <w:r w:rsidR="00DD38EC">
        <w:rPr>
          <w:bCs/>
        </w:rPr>
        <w:t>. This recommendation will allow seamless</w:t>
      </w:r>
      <w:r w:rsidR="00AA2E06">
        <w:rPr>
          <w:bCs/>
        </w:rPr>
        <w:t xml:space="preserve"> articulation from Suwannee County and NFC to articulate credit into various programs.</w:t>
      </w:r>
      <w:r w:rsidR="007E6151">
        <w:rPr>
          <w:bCs/>
        </w:rPr>
        <w:t xml:space="preserve"> The motion carried unanimously.</w:t>
      </w:r>
    </w:p>
    <w:p w14:paraId="1FC98661" w14:textId="6B822839" w:rsidR="007D723D" w:rsidRDefault="007D723D" w:rsidP="007D723D">
      <w:pPr>
        <w:spacing w:afterLines="120" w:after="288"/>
        <w:jc w:val="center"/>
        <w:rPr>
          <w:b/>
          <w:u w:val="single"/>
        </w:rPr>
      </w:pPr>
      <w:r w:rsidRPr="00AA761A">
        <w:rPr>
          <w:b/>
          <w:u w:val="single"/>
        </w:rPr>
        <w:t>ADMINISTRATIVE AND BUSINESS SERVICES</w:t>
      </w:r>
    </w:p>
    <w:p w14:paraId="08886EA3" w14:textId="77777777" w:rsidR="008D039D" w:rsidRDefault="008D039D" w:rsidP="008D039D">
      <w:pPr>
        <w:spacing w:afterLines="120" w:after="288"/>
        <w:rPr>
          <w:bCs/>
        </w:rPr>
      </w:pPr>
      <w:r>
        <w:rPr>
          <w:bCs/>
        </w:rPr>
        <w:t xml:space="preserve">Dean </w:t>
      </w:r>
      <w:r w:rsidRPr="00095FFF">
        <w:rPr>
          <w:bCs/>
        </w:rPr>
        <w:t>Micah Rodgers</w:t>
      </w:r>
      <w:r>
        <w:rPr>
          <w:bCs/>
        </w:rPr>
        <w:t xml:space="preserve"> presented the following items:</w:t>
      </w:r>
    </w:p>
    <w:p w14:paraId="75092347" w14:textId="7C9AA868" w:rsidR="008D039D" w:rsidRDefault="008D039D" w:rsidP="008D039D">
      <w:pPr>
        <w:spacing w:afterLines="120" w:after="288"/>
        <w:rPr>
          <w:bCs/>
        </w:rPr>
      </w:pPr>
      <w:r w:rsidRPr="007A700E">
        <w:rPr>
          <w:b/>
        </w:rPr>
        <w:t>MOTION:</w:t>
      </w:r>
      <w:r>
        <w:rPr>
          <w:b/>
        </w:rPr>
        <w:t xml:space="preserve"> </w:t>
      </w:r>
      <w:r>
        <w:rPr>
          <w:bCs/>
        </w:rPr>
        <w:t>(Coker/</w:t>
      </w:r>
      <w:r w:rsidR="00B23461">
        <w:rPr>
          <w:bCs/>
        </w:rPr>
        <w:t>Washington</w:t>
      </w:r>
      <w:r>
        <w:rPr>
          <w:bCs/>
        </w:rPr>
        <w:t xml:space="preserve">) That the District </w:t>
      </w:r>
      <w:r w:rsidR="006902F2">
        <w:rPr>
          <w:bCs/>
        </w:rPr>
        <w:t>Board</w:t>
      </w:r>
      <w:r>
        <w:rPr>
          <w:bCs/>
        </w:rPr>
        <w:t xml:space="preserve"> of Trustees approves the Warrant List for </w:t>
      </w:r>
      <w:r w:rsidR="00B23461">
        <w:rPr>
          <w:bCs/>
        </w:rPr>
        <w:t>August 2024</w:t>
      </w:r>
      <w:r w:rsidR="002324C0">
        <w:rPr>
          <w:bCs/>
        </w:rPr>
        <w:t xml:space="preserve">. </w:t>
      </w:r>
      <w:r>
        <w:rPr>
          <w:bCs/>
        </w:rPr>
        <w:t>The motio</w:t>
      </w:r>
      <w:r w:rsidRPr="00276103">
        <w:rPr>
          <w:bCs/>
        </w:rPr>
        <w:t>n carried unanimously.</w:t>
      </w:r>
    </w:p>
    <w:p w14:paraId="7A9B403E" w14:textId="16017825" w:rsidR="008D039D" w:rsidRDefault="008D039D" w:rsidP="008D039D">
      <w:pPr>
        <w:spacing w:afterLines="120" w:after="288"/>
        <w:rPr>
          <w:bCs/>
        </w:rPr>
      </w:pPr>
      <w:r>
        <w:rPr>
          <w:bCs/>
        </w:rPr>
        <w:t xml:space="preserve">The Statement of Account </w:t>
      </w:r>
      <w:r w:rsidR="00BD60A4">
        <w:rPr>
          <w:bCs/>
        </w:rPr>
        <w:t xml:space="preserve">for </w:t>
      </w:r>
      <w:r w:rsidR="0009228A">
        <w:rPr>
          <w:bCs/>
        </w:rPr>
        <w:t>August</w:t>
      </w:r>
      <w:r w:rsidR="00512DE3">
        <w:rPr>
          <w:bCs/>
        </w:rPr>
        <w:t xml:space="preserve"> </w:t>
      </w:r>
      <w:r w:rsidR="00807D7F">
        <w:rPr>
          <w:bCs/>
        </w:rPr>
        <w:t xml:space="preserve">and </w:t>
      </w:r>
      <w:r>
        <w:rPr>
          <w:bCs/>
        </w:rPr>
        <w:t>the Current Funds Unrestricted Revenue and Expenditure Report</w:t>
      </w:r>
      <w:r w:rsidR="00807D7F">
        <w:rPr>
          <w:bCs/>
        </w:rPr>
        <w:t>s were presented as informational items</w:t>
      </w:r>
      <w:r w:rsidR="007925C9">
        <w:rPr>
          <w:bCs/>
        </w:rPr>
        <w:t>.</w:t>
      </w:r>
      <w:r>
        <w:rPr>
          <w:bCs/>
        </w:rPr>
        <w:t xml:space="preserve"> The Florida Prime account is earning 5.</w:t>
      </w:r>
      <w:r w:rsidR="0007332D">
        <w:rPr>
          <w:bCs/>
        </w:rPr>
        <w:t>48</w:t>
      </w:r>
      <w:r>
        <w:rPr>
          <w:bCs/>
        </w:rPr>
        <w:t>%.</w:t>
      </w:r>
    </w:p>
    <w:p w14:paraId="724B4195" w14:textId="6BA3B869" w:rsidR="00807D7F" w:rsidRDefault="00807D7F" w:rsidP="008D039D">
      <w:pPr>
        <w:spacing w:afterLines="120" w:after="288"/>
        <w:rPr>
          <w:bCs/>
        </w:rPr>
      </w:pPr>
      <w:r w:rsidRPr="00807D7F">
        <w:rPr>
          <w:b/>
        </w:rPr>
        <w:t>MOTION:</w:t>
      </w:r>
      <w:r w:rsidR="00122A22">
        <w:rPr>
          <w:b/>
        </w:rPr>
        <w:t xml:space="preserve"> </w:t>
      </w:r>
      <w:r w:rsidR="00771F64">
        <w:rPr>
          <w:b/>
        </w:rPr>
        <w:t>(</w:t>
      </w:r>
      <w:r w:rsidR="001F5CF8">
        <w:rPr>
          <w:bCs/>
        </w:rPr>
        <w:t>Haas/</w:t>
      </w:r>
      <w:r w:rsidR="0024608A">
        <w:rPr>
          <w:bCs/>
        </w:rPr>
        <w:t>Coker)</w:t>
      </w:r>
      <w:r w:rsidR="00771F64">
        <w:rPr>
          <w:bCs/>
        </w:rPr>
        <w:t xml:space="preserve"> </w:t>
      </w:r>
      <w:r w:rsidR="00122A22">
        <w:rPr>
          <w:bCs/>
        </w:rPr>
        <w:t xml:space="preserve">That the District Board of Trustees approves the </w:t>
      </w:r>
      <w:r w:rsidR="001E01F6">
        <w:rPr>
          <w:bCs/>
        </w:rPr>
        <w:t xml:space="preserve">attached </w:t>
      </w:r>
      <w:r w:rsidR="00674BDC">
        <w:rPr>
          <w:bCs/>
        </w:rPr>
        <w:t>Carryforward Spending Plan</w:t>
      </w:r>
      <w:r w:rsidR="001E01F6">
        <w:rPr>
          <w:bCs/>
        </w:rPr>
        <w:t xml:space="preserve"> to get the fund balance down to 5%</w:t>
      </w:r>
      <w:r w:rsidR="003909FE">
        <w:rPr>
          <w:bCs/>
        </w:rPr>
        <w:t>. The plan includes remodeling and adding CWE space</w:t>
      </w:r>
      <w:r w:rsidR="0024608A">
        <w:rPr>
          <w:bCs/>
        </w:rPr>
        <w:t xml:space="preserve"> and expanding NFC’s footprint in our district. The plan also includes a contingency amount for State-declared emergencies.</w:t>
      </w:r>
      <w:r w:rsidR="001F5CF8">
        <w:rPr>
          <w:bCs/>
        </w:rPr>
        <w:t xml:space="preserve"> The motion carried unanimously.</w:t>
      </w:r>
    </w:p>
    <w:p w14:paraId="7D927FC2" w14:textId="4C35A06C" w:rsidR="00430AF7" w:rsidRDefault="0052448F" w:rsidP="00430AF7">
      <w:pPr>
        <w:spacing w:afterLines="120" w:after="288"/>
        <w:jc w:val="center"/>
        <w:rPr>
          <w:b/>
          <w:u w:val="single"/>
        </w:rPr>
      </w:pPr>
      <w:r>
        <w:rPr>
          <w:b/>
          <w:u w:val="single"/>
        </w:rPr>
        <w:t>DEVELOPMENT AND EXTERNAL AFFAIRS</w:t>
      </w:r>
    </w:p>
    <w:p w14:paraId="06C78710" w14:textId="3890665D" w:rsidR="00332E4E" w:rsidRDefault="0052448F" w:rsidP="00643E3B">
      <w:pPr>
        <w:spacing w:afterLines="120" w:after="288"/>
        <w:rPr>
          <w:bCs/>
        </w:rPr>
      </w:pPr>
      <w:r>
        <w:rPr>
          <w:bCs/>
        </w:rPr>
        <w:t xml:space="preserve">Director </w:t>
      </w:r>
      <w:r w:rsidR="006204DD">
        <w:rPr>
          <w:bCs/>
        </w:rPr>
        <w:t xml:space="preserve">Traci </w:t>
      </w:r>
      <w:r>
        <w:rPr>
          <w:bCs/>
        </w:rPr>
        <w:t xml:space="preserve">McClung </w:t>
      </w:r>
      <w:r w:rsidR="008A15E2">
        <w:rPr>
          <w:bCs/>
        </w:rPr>
        <w:t xml:space="preserve">reviewed the </w:t>
      </w:r>
      <w:r w:rsidR="009E66DE">
        <w:rPr>
          <w:bCs/>
        </w:rPr>
        <w:t>F</w:t>
      </w:r>
      <w:r w:rsidR="008A15E2">
        <w:rPr>
          <w:bCs/>
        </w:rPr>
        <w:t xml:space="preserve">oundation’s </w:t>
      </w:r>
      <w:r w:rsidR="009E66DE">
        <w:rPr>
          <w:bCs/>
        </w:rPr>
        <w:t>monthly scholarship</w:t>
      </w:r>
      <w:r w:rsidR="008A15E2">
        <w:rPr>
          <w:bCs/>
        </w:rPr>
        <w:t xml:space="preserve"> report</w:t>
      </w:r>
      <w:r w:rsidR="00932186">
        <w:rPr>
          <w:bCs/>
        </w:rPr>
        <w:t xml:space="preserve"> </w:t>
      </w:r>
      <w:r w:rsidR="00643E3B">
        <w:rPr>
          <w:bCs/>
        </w:rPr>
        <w:t xml:space="preserve">(attached) </w:t>
      </w:r>
      <w:r w:rsidR="00932186">
        <w:rPr>
          <w:bCs/>
        </w:rPr>
        <w:t xml:space="preserve">for </w:t>
      </w:r>
      <w:r w:rsidR="00E866DC">
        <w:rPr>
          <w:bCs/>
        </w:rPr>
        <w:t xml:space="preserve">September </w:t>
      </w:r>
      <w:r w:rsidR="00932186">
        <w:rPr>
          <w:bCs/>
        </w:rPr>
        <w:t>2024</w:t>
      </w:r>
      <w:r w:rsidR="00643E3B">
        <w:rPr>
          <w:bCs/>
        </w:rPr>
        <w:t xml:space="preserve">. </w:t>
      </w:r>
    </w:p>
    <w:p w14:paraId="6743876A" w14:textId="0AFF2DA3" w:rsidR="007D723D" w:rsidRDefault="007D723D" w:rsidP="000B7151">
      <w:pPr>
        <w:spacing w:afterLines="120" w:after="288"/>
        <w:jc w:val="center"/>
        <w:rPr>
          <w:b/>
          <w:u w:val="single"/>
        </w:rPr>
      </w:pPr>
      <w:r w:rsidRPr="00CC751A">
        <w:rPr>
          <w:b/>
          <w:u w:val="single"/>
        </w:rPr>
        <w:t>PRESIDENT’S HIGHLIGHTS</w:t>
      </w:r>
    </w:p>
    <w:p w14:paraId="36A10ED6" w14:textId="550880CB" w:rsidR="0029502A" w:rsidRDefault="004E7E93" w:rsidP="0029502A">
      <w:pPr>
        <w:spacing w:afterLines="120" w:after="288"/>
        <w:rPr>
          <w:rFonts w:eastAsia="Calibri"/>
          <w:bCs/>
        </w:rPr>
      </w:pPr>
      <w:r>
        <w:rPr>
          <w:rFonts w:eastAsia="Calibri"/>
          <w:bCs/>
        </w:rPr>
        <w:t>Dr.</w:t>
      </w:r>
      <w:r w:rsidR="00E753A6" w:rsidRPr="0029502A">
        <w:rPr>
          <w:rFonts w:eastAsia="Calibri"/>
          <w:bCs/>
        </w:rPr>
        <w:t xml:space="preserve"> Grosskopf </w:t>
      </w:r>
      <w:r w:rsidR="00161327" w:rsidRPr="0029502A">
        <w:rPr>
          <w:rFonts w:eastAsia="Calibri"/>
          <w:bCs/>
        </w:rPr>
        <w:t>gave an overview of the following:</w:t>
      </w:r>
    </w:p>
    <w:p w14:paraId="79376711" w14:textId="29B4C037" w:rsidR="005640A3" w:rsidRPr="00DC0BC4" w:rsidRDefault="005640A3" w:rsidP="005640A3">
      <w:pPr>
        <w:numPr>
          <w:ilvl w:val="0"/>
          <w:numId w:val="21"/>
        </w:numPr>
        <w:spacing w:before="100" w:beforeAutospacing="1" w:after="100" w:afterAutospacing="1"/>
      </w:pPr>
      <w:r w:rsidRPr="00DC0BC4">
        <w:rPr>
          <w:color w:val="000000"/>
        </w:rPr>
        <w:lastRenderedPageBreak/>
        <w:t>He shared that a significant modification to the FCS Funding Model was presented last week during a COP call called the Floor-First Funding Model that introduces a college per FTE funding component.  It was stated that the Commissioner of Education would like to codify this model into statute.</w:t>
      </w:r>
    </w:p>
    <w:p w14:paraId="54E54D04" w14:textId="77777777" w:rsidR="00DC0BC4" w:rsidRPr="00DC0BC4" w:rsidRDefault="00A829D8" w:rsidP="001167FB">
      <w:pPr>
        <w:pStyle w:val="ListParagraph"/>
        <w:numPr>
          <w:ilvl w:val="0"/>
          <w:numId w:val="21"/>
        </w:numPr>
        <w:spacing w:before="100" w:beforeAutospacing="1" w:afterLines="120" w:after="288" w:afterAutospacing="1"/>
        <w:rPr>
          <w:rFonts w:ascii="Times New Roman" w:hAnsi="Times New Roman"/>
          <w:sz w:val="24"/>
          <w:szCs w:val="24"/>
        </w:rPr>
      </w:pPr>
      <w:r w:rsidRPr="00DC0BC4">
        <w:rPr>
          <w:rFonts w:ascii="Times New Roman" w:hAnsi="Times New Roman"/>
          <w:bCs/>
          <w:sz w:val="24"/>
          <w:szCs w:val="24"/>
        </w:rPr>
        <w:t>Our office received a request for Trustee Attendance for the last 17 months.</w:t>
      </w:r>
    </w:p>
    <w:p w14:paraId="5919B069" w14:textId="7AC0E385" w:rsidR="00DC0BC4" w:rsidRPr="00DC0BC4" w:rsidRDefault="00DC0BC4" w:rsidP="001167FB">
      <w:pPr>
        <w:pStyle w:val="ListParagraph"/>
        <w:numPr>
          <w:ilvl w:val="0"/>
          <w:numId w:val="21"/>
        </w:numPr>
        <w:spacing w:before="100" w:beforeAutospacing="1" w:afterLines="120" w:after="288" w:afterAutospacing="1"/>
        <w:rPr>
          <w:rFonts w:ascii="Times New Roman" w:hAnsi="Times New Roman"/>
          <w:sz w:val="24"/>
          <w:szCs w:val="24"/>
        </w:rPr>
      </w:pPr>
      <w:r w:rsidRPr="00DC0BC4">
        <w:rPr>
          <w:rFonts w:ascii="Times New Roman" w:hAnsi="Times New Roman"/>
          <w:color w:val="000000"/>
          <w:sz w:val="24"/>
          <w:szCs w:val="24"/>
        </w:rPr>
        <w:t>The COP is requesting $200 Million in new operational dollars. The FCS’s request will be $100 million in new operation dollars.</w:t>
      </w:r>
    </w:p>
    <w:p w14:paraId="49917FD7" w14:textId="53F1FF3F" w:rsidR="00DC0BC4" w:rsidRPr="00DC0BC4" w:rsidRDefault="00DC0BC4" w:rsidP="00DC0BC4">
      <w:pPr>
        <w:numPr>
          <w:ilvl w:val="0"/>
          <w:numId w:val="21"/>
        </w:numPr>
        <w:spacing w:before="100" w:beforeAutospacing="1" w:after="100" w:afterAutospacing="1"/>
      </w:pPr>
      <w:r w:rsidRPr="00DC0BC4">
        <w:rPr>
          <w:color w:val="000000"/>
        </w:rPr>
        <w:t>NFC has responded to two requests from the Commissioner seeking to identify usage of textbooks created by specific authors or materials produced by specific publishing companies. </w:t>
      </w:r>
    </w:p>
    <w:p w14:paraId="026A4582" w14:textId="698BD1E2" w:rsidR="002B576D" w:rsidRPr="002D39CE" w:rsidRDefault="002B576D" w:rsidP="001450BE">
      <w:pPr>
        <w:numPr>
          <w:ilvl w:val="0"/>
          <w:numId w:val="21"/>
        </w:numPr>
        <w:spacing w:before="100" w:beforeAutospacing="1" w:afterLines="120" w:after="288" w:afterAutospacing="1"/>
        <w:rPr>
          <w:bCs/>
        </w:rPr>
      </w:pPr>
      <w:r w:rsidRPr="002D39CE">
        <w:rPr>
          <w:bCs/>
        </w:rPr>
        <w:t>State Health Insurance is moving forward wi</w:t>
      </w:r>
      <w:r w:rsidR="00310F3C" w:rsidRPr="002D39CE">
        <w:rPr>
          <w:bCs/>
        </w:rPr>
        <w:t>th</w:t>
      </w:r>
      <w:r w:rsidRPr="002D39CE">
        <w:rPr>
          <w:bCs/>
        </w:rPr>
        <w:t xml:space="preserve"> more information being disseminated via the State’s Website.</w:t>
      </w:r>
    </w:p>
    <w:p w14:paraId="125C8052" w14:textId="3AE56902" w:rsidR="002B576D" w:rsidRDefault="00321E3C" w:rsidP="00321E3C">
      <w:pPr>
        <w:pStyle w:val="ListParagraph"/>
        <w:numPr>
          <w:ilvl w:val="1"/>
          <w:numId w:val="21"/>
        </w:numPr>
        <w:spacing w:afterLines="120" w:after="288"/>
        <w:rPr>
          <w:rFonts w:ascii="Times New Roman" w:hAnsi="Times New Roman"/>
          <w:bCs/>
          <w:sz w:val="24"/>
          <w:szCs w:val="24"/>
        </w:rPr>
      </w:pPr>
      <w:r w:rsidRPr="00DC0BC4">
        <w:rPr>
          <w:rFonts w:ascii="Times New Roman" w:hAnsi="Times New Roman"/>
          <w:bCs/>
          <w:sz w:val="24"/>
          <w:szCs w:val="24"/>
        </w:rPr>
        <w:t>The institution can no longer enroll employees, but there is a long enrollment window</w:t>
      </w:r>
      <w:r w:rsidR="00AB6098" w:rsidRPr="00DC0BC4">
        <w:rPr>
          <w:rFonts w:ascii="Times New Roman" w:hAnsi="Times New Roman"/>
          <w:bCs/>
          <w:sz w:val="24"/>
          <w:szCs w:val="24"/>
        </w:rPr>
        <w:t>. October 14-November 1 @ 6pm</w:t>
      </w:r>
      <w:r w:rsidR="00AB6098">
        <w:rPr>
          <w:rFonts w:ascii="Times New Roman" w:hAnsi="Times New Roman"/>
          <w:bCs/>
          <w:sz w:val="24"/>
          <w:szCs w:val="24"/>
        </w:rPr>
        <w:t>. (2 weeks)</w:t>
      </w:r>
    </w:p>
    <w:p w14:paraId="57797C9A" w14:textId="6E56A38E" w:rsidR="00AB6098" w:rsidRDefault="00E80AF7" w:rsidP="000264A7">
      <w:pPr>
        <w:pStyle w:val="ListParagraph"/>
        <w:numPr>
          <w:ilvl w:val="1"/>
          <w:numId w:val="21"/>
        </w:numPr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addition to helping employees migrate to the new coverage, NFC must cover the cost until there is a fiscal </w:t>
      </w:r>
      <w:r w:rsidR="00C1358D">
        <w:rPr>
          <w:rFonts w:ascii="Times New Roman" w:hAnsi="Times New Roman"/>
          <w:bCs/>
          <w:sz w:val="24"/>
          <w:szCs w:val="24"/>
        </w:rPr>
        <w:t>solution.</w:t>
      </w:r>
    </w:p>
    <w:p w14:paraId="5C29528E" w14:textId="77777777" w:rsidR="000A056F" w:rsidRDefault="000A056F" w:rsidP="000A056F">
      <w:pPr>
        <w:numPr>
          <w:ilvl w:val="0"/>
          <w:numId w:val="21"/>
        </w:numPr>
        <w:spacing w:before="100" w:beforeAutospacing="1" w:after="100" w:afterAutospacing="1"/>
      </w:pPr>
      <w:r>
        <w:rPr>
          <w:rFonts w:ascii="TimesNewRomanPSMT" w:hAnsi="TimesNewRomanPSMT"/>
          <w:color w:val="000000"/>
        </w:rPr>
        <w:t xml:space="preserve">Prohibition of firearms on campus will see political challenge this upcoming session due to rising </w:t>
      </w:r>
      <w:proofErr w:type="spellStart"/>
      <w:r>
        <w:rPr>
          <w:rFonts w:ascii="TimesNewRomanPSMT" w:hAnsi="TimesNewRomanPSMT"/>
          <w:color w:val="000000"/>
        </w:rPr>
        <w:t>anti-semitism</w:t>
      </w:r>
      <w:proofErr w:type="spellEnd"/>
      <w:r>
        <w:rPr>
          <w:rFonts w:ascii="TimesNewRomanPSMT" w:hAnsi="TimesNewRomanPSMT"/>
          <w:color w:val="000000"/>
        </w:rPr>
        <w:t xml:space="preserve"> on college campuses nationally</w:t>
      </w:r>
    </w:p>
    <w:p w14:paraId="385106D9" w14:textId="71F35D99" w:rsidR="000A056F" w:rsidRDefault="000A056F" w:rsidP="000A056F">
      <w:pPr>
        <w:numPr>
          <w:ilvl w:val="0"/>
          <w:numId w:val="21"/>
        </w:numPr>
        <w:spacing w:before="100" w:beforeAutospacing="1" w:after="100" w:afterAutospacing="1"/>
      </w:pPr>
      <w:r>
        <w:rPr>
          <w:rFonts w:ascii="TimesNewRomanPSMT" w:hAnsi="TimesNewRomanPSMT"/>
          <w:color w:val="000000"/>
        </w:rPr>
        <w:t xml:space="preserve">Provided a review </w:t>
      </w:r>
      <w:r w:rsidR="000540B5">
        <w:rPr>
          <w:rFonts w:ascii="TimesNewRomanPSMT" w:hAnsi="TimesNewRomanPSMT"/>
          <w:color w:val="000000"/>
        </w:rPr>
        <w:t xml:space="preserve">of </w:t>
      </w:r>
      <w:r>
        <w:rPr>
          <w:rFonts w:ascii="TimesNewRomanPSMT" w:hAnsi="TimesNewRomanPSMT"/>
          <w:color w:val="000000"/>
        </w:rPr>
        <w:t>election results impacting local delegation, and district superintendents. There will be significant turnover among our district education partners.</w:t>
      </w:r>
    </w:p>
    <w:p w14:paraId="2ED27EA0" w14:textId="5E4A7A03" w:rsidR="006925C3" w:rsidRDefault="006925C3" w:rsidP="00F37328">
      <w:pPr>
        <w:pStyle w:val="ListParagraph"/>
        <w:numPr>
          <w:ilvl w:val="0"/>
          <w:numId w:val="21"/>
        </w:numPr>
        <w:spacing w:afterLines="120" w:after="2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Events</w:t>
      </w:r>
    </w:p>
    <w:p w14:paraId="738DF9FC" w14:textId="753DE98B" w:rsidR="006925C3" w:rsidRDefault="006925C3" w:rsidP="006925C3">
      <w:pPr>
        <w:pStyle w:val="ListParagraph"/>
        <w:numPr>
          <w:ilvl w:val="1"/>
          <w:numId w:val="21"/>
        </w:numPr>
        <w:spacing w:afterLines="120" w:after="2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Sep 23-27 QEP Trainings – will reach out to trustees for </w:t>
      </w:r>
      <w:r w:rsidR="00E3045E">
        <w:rPr>
          <w:rFonts w:ascii="Times New Roman" w:hAnsi="Times New Roman"/>
          <w:bCs/>
          <w:sz w:val="24"/>
          <w:szCs w:val="24"/>
        </w:rPr>
        <w:t>one-on-one</w:t>
      </w:r>
      <w:r>
        <w:rPr>
          <w:rFonts w:ascii="Times New Roman" w:hAnsi="Times New Roman"/>
          <w:bCs/>
          <w:sz w:val="24"/>
          <w:szCs w:val="24"/>
        </w:rPr>
        <w:t xml:space="preserve"> sessions</w:t>
      </w:r>
    </w:p>
    <w:p w14:paraId="081713C9" w14:textId="6CE7BC25" w:rsidR="006925C3" w:rsidRDefault="00E3045E" w:rsidP="006925C3">
      <w:pPr>
        <w:pStyle w:val="ListParagraph"/>
        <w:numPr>
          <w:ilvl w:val="1"/>
          <w:numId w:val="21"/>
        </w:numPr>
        <w:spacing w:afterLines="120" w:after="2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Oct 14-17 SACSCOC Onsite Visit at Madison, Perry, and Live Oak</w:t>
      </w:r>
    </w:p>
    <w:p w14:paraId="0B70FBA4" w14:textId="2F99FC7F" w:rsidR="00E3045E" w:rsidRDefault="00547CE4" w:rsidP="006925C3">
      <w:pPr>
        <w:pStyle w:val="ListParagraph"/>
        <w:numPr>
          <w:ilvl w:val="1"/>
          <w:numId w:val="21"/>
        </w:numPr>
        <w:spacing w:afterLines="120" w:after="2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AFC Joint Conference Orlando – Trustees invited deadline to book October 5</w:t>
      </w:r>
    </w:p>
    <w:p w14:paraId="740D9C3A" w14:textId="1C4A542E" w:rsidR="00E21097" w:rsidRPr="00E21097" w:rsidRDefault="00E21097" w:rsidP="00E21097">
      <w:pPr>
        <w:spacing w:afterLines="120" w:after="288"/>
        <w:rPr>
          <w:rFonts w:eastAsia="Calibri"/>
          <w:bCs/>
        </w:rPr>
      </w:pPr>
      <w:r>
        <w:rPr>
          <w:rFonts w:eastAsia="Calibri"/>
          <w:bCs/>
        </w:rPr>
        <w:t>Mr. Washington asked if the President could send him the details on the Floor</w:t>
      </w:r>
      <w:r w:rsidR="00920C70">
        <w:rPr>
          <w:rFonts w:eastAsia="Calibri"/>
          <w:bCs/>
        </w:rPr>
        <w:t xml:space="preserve"> First</w:t>
      </w:r>
      <w:r>
        <w:rPr>
          <w:rFonts w:eastAsia="Calibri"/>
          <w:bCs/>
        </w:rPr>
        <w:t xml:space="preserve"> Funding Model.</w:t>
      </w:r>
    </w:p>
    <w:p w14:paraId="5CF6D614" w14:textId="5643D7CD" w:rsidR="007D723D" w:rsidRPr="00396D44" w:rsidRDefault="007D723D" w:rsidP="000D4570">
      <w:pPr>
        <w:spacing w:afterLines="120" w:after="288"/>
        <w:ind w:left="2880" w:firstLine="720"/>
        <w:rPr>
          <w:b/>
          <w:u w:val="single"/>
        </w:rPr>
      </w:pPr>
      <w:r w:rsidRPr="00396D44">
        <w:rPr>
          <w:b/>
          <w:u w:val="single"/>
        </w:rPr>
        <w:t>ATTORNEY TIME</w:t>
      </w:r>
    </w:p>
    <w:p w14:paraId="7527B29C" w14:textId="563BD9E0" w:rsidR="000C427D" w:rsidRDefault="00581FB5" w:rsidP="00832F2B">
      <w:pPr>
        <w:spacing w:afterLines="120" w:after="288"/>
      </w:pPr>
      <w:r>
        <w:t xml:space="preserve">Mr. </w:t>
      </w:r>
      <w:r w:rsidR="008C115A">
        <w:t>Rob Sniffen</w:t>
      </w:r>
      <w:r w:rsidR="00235086">
        <w:t xml:space="preserve"> </w:t>
      </w:r>
      <w:r w:rsidR="00832F2B">
        <w:t xml:space="preserve">shared that there is no ongoing litigation and asked if the President could be dismissed as per tradition for the Board to discuss the details of his contract. </w:t>
      </w:r>
      <w:r w:rsidR="00B23819">
        <w:t xml:space="preserve">President Grosskopf was </w:t>
      </w:r>
      <w:r w:rsidR="001E44ED">
        <w:t>excused,</w:t>
      </w:r>
      <w:r w:rsidR="00B23819">
        <w:t xml:space="preserve"> and the Board discussed some options for revising his contract. Tyler Coody presented </w:t>
      </w:r>
      <w:r w:rsidR="00ED39B1">
        <w:t>two options.</w:t>
      </w:r>
    </w:p>
    <w:p w14:paraId="34B7EE2C" w14:textId="4F5B8088" w:rsidR="00ED39B1" w:rsidRDefault="00ED39B1" w:rsidP="00832F2B">
      <w:pPr>
        <w:spacing w:afterLines="120" w:after="288"/>
      </w:pPr>
      <w:r w:rsidRPr="00AD262A">
        <w:rPr>
          <w:b/>
          <w:bCs/>
        </w:rPr>
        <w:t>MOTION:</w:t>
      </w:r>
      <w:r>
        <w:t>(</w:t>
      </w:r>
      <w:r w:rsidR="00AD262A">
        <w:t>Washington/Haas) That the District Board of Trustees approves Option 2 as presented</w:t>
      </w:r>
      <w:r w:rsidR="001E44ED">
        <w:t xml:space="preserve"> retroactive to July of 2024 to align with the pay increases that were given to the rest of the staff at that time. The motion carried unanimously.</w:t>
      </w:r>
    </w:p>
    <w:p w14:paraId="42E01EF0" w14:textId="6BF65469" w:rsidR="001E44ED" w:rsidRDefault="001E44ED" w:rsidP="00832F2B">
      <w:pPr>
        <w:spacing w:afterLines="120" w:after="288"/>
      </w:pPr>
      <w:r>
        <w:t>Mr. Coody will revise the contract as discussed and bring that back to the next meeting for the Board’s final approval.</w:t>
      </w:r>
    </w:p>
    <w:p w14:paraId="73189BC4" w14:textId="77777777" w:rsidR="00396809" w:rsidRPr="00D00BEF" w:rsidRDefault="00396809" w:rsidP="00832F2B">
      <w:pPr>
        <w:spacing w:afterLines="120" w:after="288"/>
      </w:pPr>
    </w:p>
    <w:p w14:paraId="04CA14B4" w14:textId="16FFFA08" w:rsidR="007D723D" w:rsidRDefault="007D723D" w:rsidP="004E7E93">
      <w:pPr>
        <w:spacing w:afterLines="120" w:after="288"/>
        <w:jc w:val="center"/>
        <w:rPr>
          <w:b/>
          <w:u w:val="single"/>
        </w:rPr>
      </w:pPr>
      <w:r w:rsidRPr="004E7E93">
        <w:rPr>
          <w:b/>
          <w:u w:val="single"/>
        </w:rPr>
        <w:lastRenderedPageBreak/>
        <w:t>GOOD OF THE ORDER</w:t>
      </w:r>
    </w:p>
    <w:p w14:paraId="4FCD7AE6" w14:textId="7D561036" w:rsidR="009412EA" w:rsidRPr="009412EA" w:rsidRDefault="009412EA" w:rsidP="009412EA">
      <w:pPr>
        <w:spacing w:afterLines="120" w:after="288"/>
        <w:rPr>
          <w:bCs/>
        </w:rPr>
      </w:pPr>
      <w:r>
        <w:rPr>
          <w:bCs/>
        </w:rPr>
        <w:t>Mrs. Haas shared that her Godson</w:t>
      </w:r>
      <w:r w:rsidR="003670D8">
        <w:rPr>
          <w:bCs/>
        </w:rPr>
        <w:t xml:space="preserve"> had a wonderful experience at </w:t>
      </w:r>
      <w:r w:rsidR="008A6627">
        <w:rPr>
          <w:bCs/>
        </w:rPr>
        <w:t xml:space="preserve">when enrolling </w:t>
      </w:r>
      <w:r w:rsidR="003670D8">
        <w:rPr>
          <w:bCs/>
        </w:rPr>
        <w:t xml:space="preserve">NFC after being treated poorly at neighboring colleges. He is thrilled with our beautiful campus </w:t>
      </w:r>
      <w:r w:rsidR="008A6627">
        <w:rPr>
          <w:bCs/>
        </w:rPr>
        <w:t>and our warm family culture. She shared that he felt like a person at NFC, not just a number.</w:t>
      </w:r>
    </w:p>
    <w:p w14:paraId="75F87127" w14:textId="77777777" w:rsidR="008A6627" w:rsidRDefault="008A6627" w:rsidP="00A73270">
      <w:pPr>
        <w:spacing w:afterLines="120" w:after="288"/>
      </w:pPr>
    </w:p>
    <w:p w14:paraId="04238C97" w14:textId="69B8EA11" w:rsidR="000C427D" w:rsidRDefault="004D0CAF" w:rsidP="00A73270">
      <w:pPr>
        <w:spacing w:afterLines="120" w:after="288"/>
      </w:pPr>
      <w:r>
        <w:t xml:space="preserve">Chair Lyons then announced that </w:t>
      </w:r>
      <w:r w:rsidR="00D00BEF">
        <w:t xml:space="preserve">the </w:t>
      </w:r>
      <w:r w:rsidR="00877038">
        <w:t xml:space="preserve">next regular meeting will be held on </w:t>
      </w:r>
      <w:r w:rsidR="005550FE">
        <w:t xml:space="preserve">Tuesday, </w:t>
      </w:r>
      <w:r w:rsidR="00877038">
        <w:t>October 15</w:t>
      </w:r>
      <w:r w:rsidR="005550FE">
        <w:t xml:space="preserve">, </w:t>
      </w:r>
      <w:r w:rsidR="003C7DD9">
        <w:t>2024,</w:t>
      </w:r>
      <w:r w:rsidR="005550FE">
        <w:t xml:space="preserve"> at </w:t>
      </w:r>
      <w:r w:rsidR="00877038">
        <w:t xml:space="preserve">5:30 pm </w:t>
      </w:r>
      <w:r w:rsidR="0042518E">
        <w:t>in Madison</w:t>
      </w:r>
      <w:r w:rsidR="00D00BEF">
        <w:t>, FL</w:t>
      </w:r>
      <w:r w:rsidR="005550FE">
        <w:t>.</w:t>
      </w:r>
      <w:r w:rsidR="00D00BEF">
        <w:t xml:space="preserve"> </w:t>
      </w:r>
      <w:r w:rsidR="009D4A7C">
        <w:t xml:space="preserve">Mr. </w:t>
      </w:r>
      <w:r w:rsidR="00987715">
        <w:t>Al Williams</w:t>
      </w:r>
      <w:r w:rsidR="009D4A7C">
        <w:t xml:space="preserve"> was asked to pray </w:t>
      </w:r>
      <w:r w:rsidR="005B1241">
        <w:t>before dinner</w:t>
      </w:r>
      <w:r w:rsidR="001155B9">
        <w:t xml:space="preserve"> and</w:t>
      </w:r>
      <w:r w:rsidR="001155B9" w:rsidRPr="001155B9">
        <w:t xml:space="preserve"> </w:t>
      </w:r>
      <w:r w:rsidR="001155B9">
        <w:t>the meeting was adjourned at 6:</w:t>
      </w:r>
      <w:r w:rsidR="0042518E">
        <w:t>08</w:t>
      </w:r>
      <w:r w:rsidR="001155B9">
        <w:t xml:space="preserve"> p.m.</w:t>
      </w:r>
    </w:p>
    <w:p w14:paraId="77E24BC0" w14:textId="62D52A69" w:rsidR="00A73270" w:rsidRDefault="00A73270" w:rsidP="00A73270">
      <w:pPr>
        <w:spacing w:afterLines="120" w:after="288"/>
      </w:pPr>
      <w:r>
        <w:t>Respectfully submitted,</w:t>
      </w:r>
    </w:p>
    <w:p w14:paraId="2ADFBD84" w14:textId="4F06E403" w:rsidR="00A93379" w:rsidRDefault="0084368A" w:rsidP="0084368A">
      <w:pPr>
        <w:spacing w:afterLines="120" w:after="288"/>
      </w:pPr>
      <w:r>
        <w:rPr>
          <w:noProof/>
        </w:rPr>
        <w:drawing>
          <wp:inline distT="0" distB="0" distL="0" distR="0" wp14:anchorId="080572D7" wp14:editId="00308BA0">
            <wp:extent cx="1371600" cy="640080"/>
            <wp:effectExtent l="0" t="0" r="0" b="7620"/>
            <wp:docPr id="1092107877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07877" name="Picture 2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734">
        <w:tab/>
      </w:r>
      <w:r w:rsidR="003F0734">
        <w:tab/>
      </w:r>
      <w:r w:rsidR="003F0734">
        <w:tab/>
      </w:r>
      <w:r w:rsidR="003F0734">
        <w:tab/>
      </w:r>
      <w:r w:rsidR="00B64A64">
        <w:t xml:space="preserve">       </w:t>
      </w:r>
      <w:r>
        <w:rPr>
          <w:noProof/>
        </w:rPr>
        <w:drawing>
          <wp:inline distT="0" distB="0" distL="0" distR="0" wp14:anchorId="672D1D2A" wp14:editId="36F21586">
            <wp:extent cx="1367444" cy="480060"/>
            <wp:effectExtent l="0" t="0" r="4445" b="0"/>
            <wp:docPr id="752213935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13935" name="Picture 3" descr="A close-up of a signa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725" cy="4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6987" w14:textId="2E465B7F" w:rsidR="00A73270" w:rsidRDefault="00AE5626" w:rsidP="00A73270">
      <w:pPr>
        <w:spacing w:afterLines="120" w:after="288"/>
        <w:contextualSpacing/>
      </w:pPr>
      <w:r>
        <w:t xml:space="preserve">Dr. John </w:t>
      </w:r>
      <w:r w:rsidR="00A73270">
        <w:t>Grosskopf</w:t>
      </w:r>
      <w:r w:rsidR="00A73270">
        <w:tab/>
      </w:r>
      <w:r w:rsidR="00A73270">
        <w:tab/>
      </w:r>
      <w:r w:rsidR="00A73270">
        <w:tab/>
      </w:r>
      <w:r w:rsidR="00A73270">
        <w:tab/>
      </w:r>
      <w:r w:rsidR="00A73270">
        <w:tab/>
      </w:r>
      <w:r w:rsidR="00A73270">
        <w:tab/>
        <w:t>Ricky Lyons</w:t>
      </w:r>
    </w:p>
    <w:p w14:paraId="0E1868B1" w14:textId="725E98C4" w:rsidR="007F2F10" w:rsidRDefault="00A73270" w:rsidP="00A73270">
      <w:pPr>
        <w:spacing w:afterLines="120" w:after="288"/>
        <w:contextualSpacing/>
      </w:pPr>
      <w:r>
        <w:t xml:space="preserve">President </w:t>
      </w:r>
      <w:r w:rsidR="007F2F10">
        <w:tab/>
      </w:r>
      <w:r w:rsidR="007F2F10">
        <w:tab/>
      </w:r>
      <w:r w:rsidR="007F2F10">
        <w:tab/>
      </w:r>
      <w:r w:rsidR="007F2F10">
        <w:tab/>
      </w:r>
      <w:r w:rsidR="007F2F10">
        <w:tab/>
      </w:r>
      <w:r w:rsidR="007F2F10">
        <w:tab/>
      </w:r>
      <w:r w:rsidR="007F2F10">
        <w:tab/>
        <w:t>Chair</w:t>
      </w:r>
    </w:p>
    <w:p w14:paraId="51895335" w14:textId="77777777" w:rsidR="0042518E" w:rsidRDefault="0042518E" w:rsidP="003263A5">
      <w:pPr>
        <w:spacing w:afterLines="120" w:after="288"/>
        <w:contextualSpacing/>
      </w:pPr>
    </w:p>
    <w:p w14:paraId="5A1328D3" w14:textId="77777777" w:rsidR="0042518E" w:rsidRDefault="0042518E" w:rsidP="003263A5">
      <w:pPr>
        <w:spacing w:afterLines="120" w:after="288"/>
        <w:contextualSpacing/>
      </w:pPr>
    </w:p>
    <w:p w14:paraId="6DCB44CA" w14:textId="2C11FEFF" w:rsidR="00464894" w:rsidRDefault="00A73270" w:rsidP="003263A5">
      <w:pPr>
        <w:spacing w:afterLines="120" w:after="288"/>
        <w:contextualSpacing/>
      </w:pPr>
      <w:r>
        <w:t>/</w:t>
      </w:r>
      <w:r w:rsidR="00A01740">
        <w:t>m</w:t>
      </w:r>
      <w:r w:rsidR="007624ED">
        <w:t>mw</w:t>
      </w:r>
    </w:p>
    <w:sectPr w:rsidR="00464894" w:rsidSect="00492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70" w:bottom="1251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BFA0" w14:textId="77777777" w:rsidR="00AB115D" w:rsidRDefault="00AB115D" w:rsidP="005A2F31">
      <w:r>
        <w:separator/>
      </w:r>
    </w:p>
  </w:endnote>
  <w:endnote w:type="continuationSeparator" w:id="0">
    <w:p w14:paraId="4635AA68" w14:textId="77777777" w:rsidR="00AB115D" w:rsidRDefault="00AB115D" w:rsidP="005A2F31">
      <w:r>
        <w:continuationSeparator/>
      </w:r>
    </w:p>
  </w:endnote>
  <w:endnote w:type="continuationNotice" w:id="1">
    <w:p w14:paraId="413896B4" w14:textId="77777777" w:rsidR="00AB115D" w:rsidRDefault="00AB1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NewRomanPSMT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F345" w14:textId="77777777" w:rsidR="00CF1A74" w:rsidRDefault="00CF1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9F7F" w14:textId="77777777" w:rsidR="00CF1A74" w:rsidRDefault="00CF1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3FB2" w14:textId="77777777" w:rsidR="00CF1A74" w:rsidRDefault="00CF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2B5" w14:textId="77777777" w:rsidR="00AB115D" w:rsidRDefault="00AB115D" w:rsidP="005A2F31">
      <w:r>
        <w:separator/>
      </w:r>
    </w:p>
  </w:footnote>
  <w:footnote w:type="continuationSeparator" w:id="0">
    <w:p w14:paraId="44F75DC9" w14:textId="77777777" w:rsidR="00AB115D" w:rsidRDefault="00AB115D" w:rsidP="005A2F31">
      <w:r>
        <w:continuationSeparator/>
      </w:r>
    </w:p>
  </w:footnote>
  <w:footnote w:type="continuationNotice" w:id="1">
    <w:p w14:paraId="033029F6" w14:textId="77777777" w:rsidR="00AB115D" w:rsidRDefault="00AB1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A425" w14:textId="0F20972D" w:rsidR="0080237D" w:rsidRDefault="00396809">
    <w:pPr>
      <w:pStyle w:val="Header"/>
    </w:pPr>
    <w:r>
      <w:rPr>
        <w:noProof/>
      </w:rPr>
      <w:pict w14:anchorId="0C1FBE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484pt;height:169.4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B8D2" w14:textId="5F670624" w:rsidR="00284F67" w:rsidRDefault="003910FC" w:rsidP="005A2F31">
    <w:pPr>
      <w:pStyle w:val="Header"/>
    </w:pPr>
    <w:r>
      <w:t xml:space="preserve">North Florida College </w:t>
    </w:r>
    <w:r w:rsidR="00284F67">
      <w:t xml:space="preserve">District </w:t>
    </w:r>
    <w:r w:rsidR="006902F2">
      <w:t>Board</w:t>
    </w:r>
    <w:r w:rsidR="00284F67">
      <w:t xml:space="preserve"> of Trustees</w:t>
    </w:r>
    <w:r w:rsidR="006A6460">
      <w:t xml:space="preserve"> </w:t>
    </w:r>
    <w:r w:rsidR="00284F67">
      <w:t>Minutes</w:t>
    </w:r>
  </w:p>
  <w:p w14:paraId="3D584268" w14:textId="0BFC95C5" w:rsidR="00284F67" w:rsidRDefault="00CF1A74" w:rsidP="005A2F31">
    <w:pPr>
      <w:pStyle w:val="Header"/>
    </w:pPr>
    <w:r>
      <w:t>September 17</w:t>
    </w:r>
    <w:r w:rsidR="00FC7301">
      <w:t>,</w:t>
    </w:r>
    <w:r w:rsidR="00BC6E69">
      <w:t xml:space="preserve"> 2024</w:t>
    </w:r>
  </w:p>
  <w:p w14:paraId="2E8F0B25" w14:textId="7054469A" w:rsidR="00876F86" w:rsidRDefault="00876F86" w:rsidP="005A2F3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3137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8B4DC" wp14:editId="091A4E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80566333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59AF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" filled="f" stroked="f"/>
          </w:pict>
        </mc:Fallback>
      </mc:AlternateContent>
    </w:r>
    <w:r w:rsidR="00396809">
      <w:rPr>
        <w:noProof/>
      </w:rPr>
      <w:pict w14:anchorId="7EDCC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1in;height:1in;z-index:251688963;mso-wrap-edited:f;mso-width-percent:0;mso-height-percent:0;mso-position-horizontal-relative:text;mso-position-vertical-relative:text;mso-width-percent:0;mso-height-percent:0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36BA" w14:textId="2A4E0B9F" w:rsidR="00CF1A74" w:rsidRDefault="00CF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03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F670E0C"/>
    <w:multiLevelType w:val="hybridMultilevel"/>
    <w:tmpl w:val="260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0A80"/>
    <w:multiLevelType w:val="multilevel"/>
    <w:tmpl w:val="207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02D88"/>
    <w:multiLevelType w:val="hybridMultilevel"/>
    <w:tmpl w:val="0EA2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465"/>
    <w:multiLevelType w:val="hybridMultilevel"/>
    <w:tmpl w:val="21C6F982"/>
    <w:lvl w:ilvl="0" w:tplc="C9B23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F51AB"/>
    <w:multiLevelType w:val="hybridMultilevel"/>
    <w:tmpl w:val="A8F40F06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46FC"/>
    <w:multiLevelType w:val="hybridMultilevel"/>
    <w:tmpl w:val="364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E40"/>
    <w:multiLevelType w:val="hybridMultilevel"/>
    <w:tmpl w:val="320E8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C28F0"/>
    <w:multiLevelType w:val="hybridMultilevel"/>
    <w:tmpl w:val="852A0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C18C7"/>
    <w:multiLevelType w:val="hybridMultilevel"/>
    <w:tmpl w:val="4F5AC39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3931"/>
    <w:multiLevelType w:val="hybridMultilevel"/>
    <w:tmpl w:val="4F9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2E12"/>
    <w:multiLevelType w:val="hybridMultilevel"/>
    <w:tmpl w:val="8D941270"/>
    <w:lvl w:ilvl="0" w:tplc="50288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DF1BFE"/>
    <w:multiLevelType w:val="hybridMultilevel"/>
    <w:tmpl w:val="4E72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DE6"/>
    <w:multiLevelType w:val="hybridMultilevel"/>
    <w:tmpl w:val="DA34B0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ABB7103"/>
    <w:multiLevelType w:val="hybridMultilevel"/>
    <w:tmpl w:val="062E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33AF"/>
    <w:multiLevelType w:val="hybridMultilevel"/>
    <w:tmpl w:val="115C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1215"/>
    <w:multiLevelType w:val="hybridMultilevel"/>
    <w:tmpl w:val="DFA6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42123"/>
    <w:multiLevelType w:val="hybridMultilevel"/>
    <w:tmpl w:val="C1C8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8F0168"/>
    <w:multiLevelType w:val="hybridMultilevel"/>
    <w:tmpl w:val="5E869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DB1921"/>
    <w:multiLevelType w:val="hybridMultilevel"/>
    <w:tmpl w:val="71E8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67AA5"/>
    <w:multiLevelType w:val="hybridMultilevel"/>
    <w:tmpl w:val="D5E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D0FB4"/>
    <w:multiLevelType w:val="hybridMultilevel"/>
    <w:tmpl w:val="EF505D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930"/>
    <w:multiLevelType w:val="hybridMultilevel"/>
    <w:tmpl w:val="5F1E76A4"/>
    <w:lvl w:ilvl="0" w:tplc="3572B724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65489886">
    <w:abstractNumId w:val="0"/>
  </w:num>
  <w:num w:numId="2" w16cid:durableId="1150485189">
    <w:abstractNumId w:val="9"/>
  </w:num>
  <w:num w:numId="3" w16cid:durableId="2083133632">
    <w:abstractNumId w:val="8"/>
  </w:num>
  <w:num w:numId="4" w16cid:durableId="2109545113">
    <w:abstractNumId w:val="3"/>
  </w:num>
  <w:num w:numId="5" w16cid:durableId="949514639">
    <w:abstractNumId w:val="14"/>
  </w:num>
  <w:num w:numId="6" w16cid:durableId="159777213">
    <w:abstractNumId w:val="16"/>
  </w:num>
  <w:num w:numId="7" w16cid:durableId="1632204616">
    <w:abstractNumId w:val="10"/>
  </w:num>
  <w:num w:numId="8" w16cid:durableId="2094084767">
    <w:abstractNumId w:val="7"/>
  </w:num>
  <w:num w:numId="9" w16cid:durableId="2145081972">
    <w:abstractNumId w:val="19"/>
  </w:num>
  <w:num w:numId="10" w16cid:durableId="671640417">
    <w:abstractNumId w:val="5"/>
  </w:num>
  <w:num w:numId="11" w16cid:durableId="1529223705">
    <w:abstractNumId w:val="12"/>
  </w:num>
  <w:num w:numId="12" w16cid:durableId="625502501">
    <w:abstractNumId w:val="1"/>
  </w:num>
  <w:num w:numId="13" w16cid:durableId="1534465134">
    <w:abstractNumId w:val="4"/>
  </w:num>
  <w:num w:numId="14" w16cid:durableId="1008675367">
    <w:abstractNumId w:val="15"/>
  </w:num>
  <w:num w:numId="15" w16cid:durableId="59908280">
    <w:abstractNumId w:val="20"/>
  </w:num>
  <w:num w:numId="16" w16cid:durableId="301887669">
    <w:abstractNumId w:val="11"/>
  </w:num>
  <w:num w:numId="17" w16cid:durableId="235172713">
    <w:abstractNumId w:val="18"/>
  </w:num>
  <w:num w:numId="18" w16cid:durableId="343365970">
    <w:abstractNumId w:val="17"/>
  </w:num>
  <w:num w:numId="19" w16cid:durableId="115217968">
    <w:abstractNumId w:val="13"/>
  </w:num>
  <w:num w:numId="20" w16cid:durableId="658652180">
    <w:abstractNumId w:val="22"/>
  </w:num>
  <w:num w:numId="21" w16cid:durableId="631667080">
    <w:abstractNumId w:val="6"/>
  </w:num>
  <w:num w:numId="22" w16cid:durableId="371346960">
    <w:abstractNumId w:val="21"/>
  </w:num>
  <w:num w:numId="23" w16cid:durableId="2336650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2"/>
    <w:rsid w:val="00000197"/>
    <w:rsid w:val="00000212"/>
    <w:rsid w:val="00000216"/>
    <w:rsid w:val="000004CF"/>
    <w:rsid w:val="0000064F"/>
    <w:rsid w:val="000006D7"/>
    <w:rsid w:val="00000725"/>
    <w:rsid w:val="00000A2D"/>
    <w:rsid w:val="00000C8E"/>
    <w:rsid w:val="00000F38"/>
    <w:rsid w:val="00001069"/>
    <w:rsid w:val="0000129C"/>
    <w:rsid w:val="000015A4"/>
    <w:rsid w:val="000015D6"/>
    <w:rsid w:val="00001912"/>
    <w:rsid w:val="00001AB0"/>
    <w:rsid w:val="00001B73"/>
    <w:rsid w:val="00001C09"/>
    <w:rsid w:val="00001CB1"/>
    <w:rsid w:val="00001D00"/>
    <w:rsid w:val="00001D9E"/>
    <w:rsid w:val="000021CB"/>
    <w:rsid w:val="000021DA"/>
    <w:rsid w:val="00002226"/>
    <w:rsid w:val="000022FB"/>
    <w:rsid w:val="00002390"/>
    <w:rsid w:val="000024CE"/>
    <w:rsid w:val="00002602"/>
    <w:rsid w:val="00002AD4"/>
    <w:rsid w:val="00002B66"/>
    <w:rsid w:val="00002CDE"/>
    <w:rsid w:val="00002D0D"/>
    <w:rsid w:val="00002D1D"/>
    <w:rsid w:val="00002D82"/>
    <w:rsid w:val="00002E71"/>
    <w:rsid w:val="00002F40"/>
    <w:rsid w:val="00002FA8"/>
    <w:rsid w:val="00003030"/>
    <w:rsid w:val="00003080"/>
    <w:rsid w:val="00003145"/>
    <w:rsid w:val="00003175"/>
    <w:rsid w:val="00003371"/>
    <w:rsid w:val="00003639"/>
    <w:rsid w:val="0000369D"/>
    <w:rsid w:val="0000378D"/>
    <w:rsid w:val="000037E9"/>
    <w:rsid w:val="000038FA"/>
    <w:rsid w:val="00003976"/>
    <w:rsid w:val="000039D4"/>
    <w:rsid w:val="00003B07"/>
    <w:rsid w:val="00003E20"/>
    <w:rsid w:val="00003E56"/>
    <w:rsid w:val="00003FE0"/>
    <w:rsid w:val="00004066"/>
    <w:rsid w:val="00004216"/>
    <w:rsid w:val="0000423E"/>
    <w:rsid w:val="00004472"/>
    <w:rsid w:val="0000449A"/>
    <w:rsid w:val="0000499B"/>
    <w:rsid w:val="00004A66"/>
    <w:rsid w:val="00004D98"/>
    <w:rsid w:val="00005025"/>
    <w:rsid w:val="000051CC"/>
    <w:rsid w:val="000053F4"/>
    <w:rsid w:val="00005428"/>
    <w:rsid w:val="0000559D"/>
    <w:rsid w:val="000056C1"/>
    <w:rsid w:val="00005827"/>
    <w:rsid w:val="000058F2"/>
    <w:rsid w:val="000059A6"/>
    <w:rsid w:val="00005A38"/>
    <w:rsid w:val="00005C89"/>
    <w:rsid w:val="00005D63"/>
    <w:rsid w:val="00005F53"/>
    <w:rsid w:val="00005F6C"/>
    <w:rsid w:val="00006017"/>
    <w:rsid w:val="000061D5"/>
    <w:rsid w:val="0000627E"/>
    <w:rsid w:val="000062E1"/>
    <w:rsid w:val="0000631E"/>
    <w:rsid w:val="00006405"/>
    <w:rsid w:val="000064BC"/>
    <w:rsid w:val="000067BD"/>
    <w:rsid w:val="000067FD"/>
    <w:rsid w:val="000068B9"/>
    <w:rsid w:val="000069A4"/>
    <w:rsid w:val="00006A6B"/>
    <w:rsid w:val="00006AEC"/>
    <w:rsid w:val="00006CC3"/>
    <w:rsid w:val="00006D46"/>
    <w:rsid w:val="00006D90"/>
    <w:rsid w:val="00006E07"/>
    <w:rsid w:val="00006EFC"/>
    <w:rsid w:val="00006F6E"/>
    <w:rsid w:val="000070A2"/>
    <w:rsid w:val="000070F2"/>
    <w:rsid w:val="00007334"/>
    <w:rsid w:val="0000746A"/>
    <w:rsid w:val="00007680"/>
    <w:rsid w:val="00007840"/>
    <w:rsid w:val="00007A1C"/>
    <w:rsid w:val="00007A64"/>
    <w:rsid w:val="00007AC0"/>
    <w:rsid w:val="00007B3A"/>
    <w:rsid w:val="00007E6B"/>
    <w:rsid w:val="00007F5D"/>
    <w:rsid w:val="0001001A"/>
    <w:rsid w:val="0001051E"/>
    <w:rsid w:val="000105F2"/>
    <w:rsid w:val="00010957"/>
    <w:rsid w:val="000109AC"/>
    <w:rsid w:val="00010CA3"/>
    <w:rsid w:val="00010D3A"/>
    <w:rsid w:val="00010DAF"/>
    <w:rsid w:val="00010E86"/>
    <w:rsid w:val="00011102"/>
    <w:rsid w:val="0001111C"/>
    <w:rsid w:val="00011225"/>
    <w:rsid w:val="00011294"/>
    <w:rsid w:val="00011352"/>
    <w:rsid w:val="000115B7"/>
    <w:rsid w:val="00011767"/>
    <w:rsid w:val="00011771"/>
    <w:rsid w:val="000118F9"/>
    <w:rsid w:val="0001192B"/>
    <w:rsid w:val="000119C6"/>
    <w:rsid w:val="00011A06"/>
    <w:rsid w:val="00011C4B"/>
    <w:rsid w:val="00011F6B"/>
    <w:rsid w:val="00012105"/>
    <w:rsid w:val="00012251"/>
    <w:rsid w:val="00012337"/>
    <w:rsid w:val="0001239B"/>
    <w:rsid w:val="00012421"/>
    <w:rsid w:val="00012429"/>
    <w:rsid w:val="0001256D"/>
    <w:rsid w:val="000128D8"/>
    <w:rsid w:val="00012E66"/>
    <w:rsid w:val="00012E8F"/>
    <w:rsid w:val="0001307A"/>
    <w:rsid w:val="00013136"/>
    <w:rsid w:val="000132E9"/>
    <w:rsid w:val="00013534"/>
    <w:rsid w:val="00013562"/>
    <w:rsid w:val="000136EF"/>
    <w:rsid w:val="00013817"/>
    <w:rsid w:val="0001386E"/>
    <w:rsid w:val="00013916"/>
    <w:rsid w:val="000139AD"/>
    <w:rsid w:val="00013A3E"/>
    <w:rsid w:val="00013B0D"/>
    <w:rsid w:val="00013B11"/>
    <w:rsid w:val="00013BC7"/>
    <w:rsid w:val="00013C59"/>
    <w:rsid w:val="000144F7"/>
    <w:rsid w:val="000146D9"/>
    <w:rsid w:val="000147E5"/>
    <w:rsid w:val="00014951"/>
    <w:rsid w:val="00014A97"/>
    <w:rsid w:val="00014BE5"/>
    <w:rsid w:val="00014C5C"/>
    <w:rsid w:val="00014D82"/>
    <w:rsid w:val="00015285"/>
    <w:rsid w:val="000152BE"/>
    <w:rsid w:val="000153DE"/>
    <w:rsid w:val="000153DF"/>
    <w:rsid w:val="000156AC"/>
    <w:rsid w:val="00015859"/>
    <w:rsid w:val="00015897"/>
    <w:rsid w:val="000158A0"/>
    <w:rsid w:val="000158EE"/>
    <w:rsid w:val="00015D3A"/>
    <w:rsid w:val="0001601A"/>
    <w:rsid w:val="00016130"/>
    <w:rsid w:val="0001620C"/>
    <w:rsid w:val="000163A9"/>
    <w:rsid w:val="000164C9"/>
    <w:rsid w:val="000164D2"/>
    <w:rsid w:val="000165B6"/>
    <w:rsid w:val="0001667A"/>
    <w:rsid w:val="000166D7"/>
    <w:rsid w:val="000167CA"/>
    <w:rsid w:val="00016B42"/>
    <w:rsid w:val="00016BA8"/>
    <w:rsid w:val="00016DC0"/>
    <w:rsid w:val="00016E01"/>
    <w:rsid w:val="00016EB4"/>
    <w:rsid w:val="00016F3C"/>
    <w:rsid w:val="00016F48"/>
    <w:rsid w:val="0001708B"/>
    <w:rsid w:val="00017430"/>
    <w:rsid w:val="00017521"/>
    <w:rsid w:val="000176F0"/>
    <w:rsid w:val="000177AD"/>
    <w:rsid w:val="00017836"/>
    <w:rsid w:val="0001783D"/>
    <w:rsid w:val="000178C0"/>
    <w:rsid w:val="00017AFC"/>
    <w:rsid w:val="00017D76"/>
    <w:rsid w:val="00017E41"/>
    <w:rsid w:val="0002007C"/>
    <w:rsid w:val="00020352"/>
    <w:rsid w:val="0002044D"/>
    <w:rsid w:val="00020630"/>
    <w:rsid w:val="000206EF"/>
    <w:rsid w:val="00020773"/>
    <w:rsid w:val="00020870"/>
    <w:rsid w:val="0002091A"/>
    <w:rsid w:val="00020A79"/>
    <w:rsid w:val="00020A7D"/>
    <w:rsid w:val="00020CA2"/>
    <w:rsid w:val="00020D62"/>
    <w:rsid w:val="000210EE"/>
    <w:rsid w:val="000215CD"/>
    <w:rsid w:val="000216BF"/>
    <w:rsid w:val="000218B9"/>
    <w:rsid w:val="00021CD9"/>
    <w:rsid w:val="00021EE2"/>
    <w:rsid w:val="0002208E"/>
    <w:rsid w:val="000222A8"/>
    <w:rsid w:val="0002235B"/>
    <w:rsid w:val="0002236D"/>
    <w:rsid w:val="00022468"/>
    <w:rsid w:val="000224F5"/>
    <w:rsid w:val="0002262C"/>
    <w:rsid w:val="00022640"/>
    <w:rsid w:val="0002288C"/>
    <w:rsid w:val="000228D4"/>
    <w:rsid w:val="00022971"/>
    <w:rsid w:val="00022AFA"/>
    <w:rsid w:val="00022BD2"/>
    <w:rsid w:val="00022FB0"/>
    <w:rsid w:val="00023013"/>
    <w:rsid w:val="00023051"/>
    <w:rsid w:val="00023081"/>
    <w:rsid w:val="000230BC"/>
    <w:rsid w:val="0002315E"/>
    <w:rsid w:val="00023228"/>
    <w:rsid w:val="00023284"/>
    <w:rsid w:val="0002338C"/>
    <w:rsid w:val="000235C1"/>
    <w:rsid w:val="0002368E"/>
    <w:rsid w:val="000236F3"/>
    <w:rsid w:val="00023D57"/>
    <w:rsid w:val="00023DDB"/>
    <w:rsid w:val="00023F7C"/>
    <w:rsid w:val="00023FEE"/>
    <w:rsid w:val="000240E7"/>
    <w:rsid w:val="000243A2"/>
    <w:rsid w:val="0002452C"/>
    <w:rsid w:val="000246B3"/>
    <w:rsid w:val="00024786"/>
    <w:rsid w:val="0002481B"/>
    <w:rsid w:val="000248C2"/>
    <w:rsid w:val="000248E5"/>
    <w:rsid w:val="00024E5A"/>
    <w:rsid w:val="00024EBB"/>
    <w:rsid w:val="00024EF9"/>
    <w:rsid w:val="00024F32"/>
    <w:rsid w:val="00024F9F"/>
    <w:rsid w:val="0002522F"/>
    <w:rsid w:val="000254F3"/>
    <w:rsid w:val="00025578"/>
    <w:rsid w:val="000255AD"/>
    <w:rsid w:val="000255BB"/>
    <w:rsid w:val="000255D4"/>
    <w:rsid w:val="000256DA"/>
    <w:rsid w:val="0002581D"/>
    <w:rsid w:val="0002594E"/>
    <w:rsid w:val="00025951"/>
    <w:rsid w:val="00025A85"/>
    <w:rsid w:val="00025AB7"/>
    <w:rsid w:val="00025D57"/>
    <w:rsid w:val="00025E72"/>
    <w:rsid w:val="00026388"/>
    <w:rsid w:val="000264A7"/>
    <w:rsid w:val="0002694F"/>
    <w:rsid w:val="0002698F"/>
    <w:rsid w:val="000269F7"/>
    <w:rsid w:val="00026D5A"/>
    <w:rsid w:val="00026F81"/>
    <w:rsid w:val="00026FCF"/>
    <w:rsid w:val="00027598"/>
    <w:rsid w:val="000275C9"/>
    <w:rsid w:val="00027742"/>
    <w:rsid w:val="0002781B"/>
    <w:rsid w:val="00027CAA"/>
    <w:rsid w:val="00027F28"/>
    <w:rsid w:val="00030015"/>
    <w:rsid w:val="000300B7"/>
    <w:rsid w:val="000301E8"/>
    <w:rsid w:val="00030234"/>
    <w:rsid w:val="00030A5A"/>
    <w:rsid w:val="00030E39"/>
    <w:rsid w:val="000310D0"/>
    <w:rsid w:val="000311C6"/>
    <w:rsid w:val="000312DF"/>
    <w:rsid w:val="000314D4"/>
    <w:rsid w:val="000317D9"/>
    <w:rsid w:val="00031825"/>
    <w:rsid w:val="00031964"/>
    <w:rsid w:val="000319B6"/>
    <w:rsid w:val="00031A25"/>
    <w:rsid w:val="00031D8F"/>
    <w:rsid w:val="00031E10"/>
    <w:rsid w:val="000321C3"/>
    <w:rsid w:val="00032265"/>
    <w:rsid w:val="000323E7"/>
    <w:rsid w:val="00032521"/>
    <w:rsid w:val="0003261E"/>
    <w:rsid w:val="0003264F"/>
    <w:rsid w:val="0003281A"/>
    <w:rsid w:val="0003296C"/>
    <w:rsid w:val="000329A2"/>
    <w:rsid w:val="000329A7"/>
    <w:rsid w:val="00032A17"/>
    <w:rsid w:val="00032ABB"/>
    <w:rsid w:val="00032BE0"/>
    <w:rsid w:val="00032CC6"/>
    <w:rsid w:val="00032D7B"/>
    <w:rsid w:val="000330A4"/>
    <w:rsid w:val="00033162"/>
    <w:rsid w:val="000332C3"/>
    <w:rsid w:val="00033423"/>
    <w:rsid w:val="000334B3"/>
    <w:rsid w:val="0003353E"/>
    <w:rsid w:val="0003365F"/>
    <w:rsid w:val="0003369A"/>
    <w:rsid w:val="00033A85"/>
    <w:rsid w:val="00033B9F"/>
    <w:rsid w:val="00033C92"/>
    <w:rsid w:val="00034049"/>
    <w:rsid w:val="000342AD"/>
    <w:rsid w:val="0003437D"/>
    <w:rsid w:val="0003444F"/>
    <w:rsid w:val="000345F0"/>
    <w:rsid w:val="000348E2"/>
    <w:rsid w:val="000349B7"/>
    <w:rsid w:val="000349CA"/>
    <w:rsid w:val="00034A23"/>
    <w:rsid w:val="00034B51"/>
    <w:rsid w:val="00034BDF"/>
    <w:rsid w:val="00034CE3"/>
    <w:rsid w:val="00034DE6"/>
    <w:rsid w:val="00034E2B"/>
    <w:rsid w:val="00034F11"/>
    <w:rsid w:val="00034FA0"/>
    <w:rsid w:val="0003500E"/>
    <w:rsid w:val="00035176"/>
    <w:rsid w:val="0003529D"/>
    <w:rsid w:val="000352B7"/>
    <w:rsid w:val="00035376"/>
    <w:rsid w:val="000354D2"/>
    <w:rsid w:val="00035AD3"/>
    <w:rsid w:val="00035CDA"/>
    <w:rsid w:val="00035D2F"/>
    <w:rsid w:val="00035F64"/>
    <w:rsid w:val="00036045"/>
    <w:rsid w:val="000360FC"/>
    <w:rsid w:val="00036141"/>
    <w:rsid w:val="00036341"/>
    <w:rsid w:val="00036412"/>
    <w:rsid w:val="00036521"/>
    <w:rsid w:val="00036681"/>
    <w:rsid w:val="000366F8"/>
    <w:rsid w:val="0003673A"/>
    <w:rsid w:val="000368DB"/>
    <w:rsid w:val="0003698D"/>
    <w:rsid w:val="00036AB9"/>
    <w:rsid w:val="00036B7D"/>
    <w:rsid w:val="00036C2B"/>
    <w:rsid w:val="00036C7E"/>
    <w:rsid w:val="00036DAD"/>
    <w:rsid w:val="00036E78"/>
    <w:rsid w:val="00036F1D"/>
    <w:rsid w:val="000371E1"/>
    <w:rsid w:val="00037297"/>
    <w:rsid w:val="000372DA"/>
    <w:rsid w:val="000375E0"/>
    <w:rsid w:val="00037971"/>
    <w:rsid w:val="000379A5"/>
    <w:rsid w:val="00037A09"/>
    <w:rsid w:val="00037A59"/>
    <w:rsid w:val="00037C49"/>
    <w:rsid w:val="00037D77"/>
    <w:rsid w:val="00037E14"/>
    <w:rsid w:val="00037EF0"/>
    <w:rsid w:val="00040120"/>
    <w:rsid w:val="00040273"/>
    <w:rsid w:val="00040362"/>
    <w:rsid w:val="0004040A"/>
    <w:rsid w:val="00040500"/>
    <w:rsid w:val="0004055B"/>
    <w:rsid w:val="00040624"/>
    <w:rsid w:val="00040812"/>
    <w:rsid w:val="0004085F"/>
    <w:rsid w:val="000409FE"/>
    <w:rsid w:val="00040CDE"/>
    <w:rsid w:val="00040F25"/>
    <w:rsid w:val="00040FD2"/>
    <w:rsid w:val="00041008"/>
    <w:rsid w:val="00041072"/>
    <w:rsid w:val="000411F0"/>
    <w:rsid w:val="000412F1"/>
    <w:rsid w:val="00041660"/>
    <w:rsid w:val="000416E1"/>
    <w:rsid w:val="0004173F"/>
    <w:rsid w:val="000417E5"/>
    <w:rsid w:val="000418CC"/>
    <w:rsid w:val="00041B2D"/>
    <w:rsid w:val="00041CDC"/>
    <w:rsid w:val="00041D4E"/>
    <w:rsid w:val="00041E80"/>
    <w:rsid w:val="00041F45"/>
    <w:rsid w:val="00041F84"/>
    <w:rsid w:val="00042187"/>
    <w:rsid w:val="0004240C"/>
    <w:rsid w:val="000426FB"/>
    <w:rsid w:val="0004285C"/>
    <w:rsid w:val="00042A88"/>
    <w:rsid w:val="00042B19"/>
    <w:rsid w:val="00042B3E"/>
    <w:rsid w:val="00042D06"/>
    <w:rsid w:val="0004301F"/>
    <w:rsid w:val="00043222"/>
    <w:rsid w:val="000432E3"/>
    <w:rsid w:val="000433F6"/>
    <w:rsid w:val="00043449"/>
    <w:rsid w:val="00043451"/>
    <w:rsid w:val="000434DB"/>
    <w:rsid w:val="0004362A"/>
    <w:rsid w:val="0004394C"/>
    <w:rsid w:val="00043A30"/>
    <w:rsid w:val="00043C7D"/>
    <w:rsid w:val="00043CA6"/>
    <w:rsid w:val="00043D28"/>
    <w:rsid w:val="00043DDB"/>
    <w:rsid w:val="00043E91"/>
    <w:rsid w:val="00043ECA"/>
    <w:rsid w:val="00043F1C"/>
    <w:rsid w:val="000441DF"/>
    <w:rsid w:val="00044574"/>
    <w:rsid w:val="00044685"/>
    <w:rsid w:val="00044713"/>
    <w:rsid w:val="0004476F"/>
    <w:rsid w:val="000448A0"/>
    <w:rsid w:val="00044962"/>
    <w:rsid w:val="00044996"/>
    <w:rsid w:val="00044E26"/>
    <w:rsid w:val="00044FA5"/>
    <w:rsid w:val="00044FEF"/>
    <w:rsid w:val="000450A5"/>
    <w:rsid w:val="0004545D"/>
    <w:rsid w:val="000454C4"/>
    <w:rsid w:val="00045769"/>
    <w:rsid w:val="000457CB"/>
    <w:rsid w:val="00045810"/>
    <w:rsid w:val="00045905"/>
    <w:rsid w:val="0004595E"/>
    <w:rsid w:val="00045AA8"/>
    <w:rsid w:val="00045BEC"/>
    <w:rsid w:val="00045E2F"/>
    <w:rsid w:val="00045F7F"/>
    <w:rsid w:val="00046056"/>
    <w:rsid w:val="00046062"/>
    <w:rsid w:val="00046381"/>
    <w:rsid w:val="00046413"/>
    <w:rsid w:val="00046438"/>
    <w:rsid w:val="00046533"/>
    <w:rsid w:val="0004675C"/>
    <w:rsid w:val="0004688E"/>
    <w:rsid w:val="00046FAF"/>
    <w:rsid w:val="0004703A"/>
    <w:rsid w:val="00047252"/>
    <w:rsid w:val="00047679"/>
    <w:rsid w:val="000476E7"/>
    <w:rsid w:val="00047844"/>
    <w:rsid w:val="00047983"/>
    <w:rsid w:val="00047B33"/>
    <w:rsid w:val="00047BF0"/>
    <w:rsid w:val="00047C13"/>
    <w:rsid w:val="00047C2C"/>
    <w:rsid w:val="00047D1D"/>
    <w:rsid w:val="00047E34"/>
    <w:rsid w:val="00047F0F"/>
    <w:rsid w:val="00047F23"/>
    <w:rsid w:val="00047F25"/>
    <w:rsid w:val="0005001C"/>
    <w:rsid w:val="0005038D"/>
    <w:rsid w:val="00050802"/>
    <w:rsid w:val="00050830"/>
    <w:rsid w:val="00050864"/>
    <w:rsid w:val="000508DC"/>
    <w:rsid w:val="000508E0"/>
    <w:rsid w:val="000508FB"/>
    <w:rsid w:val="00050C23"/>
    <w:rsid w:val="00050C41"/>
    <w:rsid w:val="00050E03"/>
    <w:rsid w:val="000510FA"/>
    <w:rsid w:val="000511EE"/>
    <w:rsid w:val="0005141C"/>
    <w:rsid w:val="000514B7"/>
    <w:rsid w:val="00051AAB"/>
    <w:rsid w:val="00051BDD"/>
    <w:rsid w:val="00051C5E"/>
    <w:rsid w:val="00051DA6"/>
    <w:rsid w:val="00051E31"/>
    <w:rsid w:val="00052002"/>
    <w:rsid w:val="00052077"/>
    <w:rsid w:val="000523A2"/>
    <w:rsid w:val="000523F4"/>
    <w:rsid w:val="00052453"/>
    <w:rsid w:val="00052651"/>
    <w:rsid w:val="000526D5"/>
    <w:rsid w:val="00052787"/>
    <w:rsid w:val="00052925"/>
    <w:rsid w:val="00052951"/>
    <w:rsid w:val="00052956"/>
    <w:rsid w:val="00052B9A"/>
    <w:rsid w:val="00052C70"/>
    <w:rsid w:val="00052EB1"/>
    <w:rsid w:val="00053463"/>
    <w:rsid w:val="000535F1"/>
    <w:rsid w:val="00053741"/>
    <w:rsid w:val="0005388C"/>
    <w:rsid w:val="000539FB"/>
    <w:rsid w:val="00053B9C"/>
    <w:rsid w:val="00053E7D"/>
    <w:rsid w:val="00053F1B"/>
    <w:rsid w:val="00054035"/>
    <w:rsid w:val="000540B5"/>
    <w:rsid w:val="00054100"/>
    <w:rsid w:val="0005410F"/>
    <w:rsid w:val="0005417A"/>
    <w:rsid w:val="00054224"/>
    <w:rsid w:val="000542B6"/>
    <w:rsid w:val="000545D5"/>
    <w:rsid w:val="000548F8"/>
    <w:rsid w:val="0005499E"/>
    <w:rsid w:val="00054BEF"/>
    <w:rsid w:val="00054E45"/>
    <w:rsid w:val="000552FD"/>
    <w:rsid w:val="000553AE"/>
    <w:rsid w:val="000555CA"/>
    <w:rsid w:val="0005561C"/>
    <w:rsid w:val="00055990"/>
    <w:rsid w:val="00055BA5"/>
    <w:rsid w:val="00055E0D"/>
    <w:rsid w:val="00055FE8"/>
    <w:rsid w:val="00056029"/>
    <w:rsid w:val="000560D5"/>
    <w:rsid w:val="00056385"/>
    <w:rsid w:val="00056391"/>
    <w:rsid w:val="000565EE"/>
    <w:rsid w:val="000566EA"/>
    <w:rsid w:val="00056A8B"/>
    <w:rsid w:val="00056C16"/>
    <w:rsid w:val="00056D5C"/>
    <w:rsid w:val="00056F19"/>
    <w:rsid w:val="00056F59"/>
    <w:rsid w:val="00057001"/>
    <w:rsid w:val="000571E9"/>
    <w:rsid w:val="00057215"/>
    <w:rsid w:val="000575DB"/>
    <w:rsid w:val="00057687"/>
    <w:rsid w:val="000576A7"/>
    <w:rsid w:val="0005770F"/>
    <w:rsid w:val="00057855"/>
    <w:rsid w:val="000578B0"/>
    <w:rsid w:val="00057937"/>
    <w:rsid w:val="000579B8"/>
    <w:rsid w:val="00057C9E"/>
    <w:rsid w:val="00057F39"/>
    <w:rsid w:val="0006003C"/>
    <w:rsid w:val="000600DD"/>
    <w:rsid w:val="0006026B"/>
    <w:rsid w:val="000602FB"/>
    <w:rsid w:val="000603A3"/>
    <w:rsid w:val="00060966"/>
    <w:rsid w:val="000609E4"/>
    <w:rsid w:val="00060A68"/>
    <w:rsid w:val="00060AA1"/>
    <w:rsid w:val="00060F62"/>
    <w:rsid w:val="00060FC8"/>
    <w:rsid w:val="00061083"/>
    <w:rsid w:val="0006121E"/>
    <w:rsid w:val="00061276"/>
    <w:rsid w:val="000612E9"/>
    <w:rsid w:val="00061494"/>
    <w:rsid w:val="00061583"/>
    <w:rsid w:val="000617B2"/>
    <w:rsid w:val="00061810"/>
    <w:rsid w:val="0006184F"/>
    <w:rsid w:val="00061A6C"/>
    <w:rsid w:val="00061CED"/>
    <w:rsid w:val="00061E67"/>
    <w:rsid w:val="000621A2"/>
    <w:rsid w:val="00062260"/>
    <w:rsid w:val="000623CD"/>
    <w:rsid w:val="000623DC"/>
    <w:rsid w:val="0006243D"/>
    <w:rsid w:val="000627DB"/>
    <w:rsid w:val="00062942"/>
    <w:rsid w:val="00062ABD"/>
    <w:rsid w:val="00062AF9"/>
    <w:rsid w:val="00062C19"/>
    <w:rsid w:val="00062C95"/>
    <w:rsid w:val="00062D64"/>
    <w:rsid w:val="00062FF3"/>
    <w:rsid w:val="00063218"/>
    <w:rsid w:val="00063251"/>
    <w:rsid w:val="00063285"/>
    <w:rsid w:val="000632DD"/>
    <w:rsid w:val="000633BA"/>
    <w:rsid w:val="000636C8"/>
    <w:rsid w:val="000636CB"/>
    <w:rsid w:val="000638D1"/>
    <w:rsid w:val="00063913"/>
    <w:rsid w:val="00063A3F"/>
    <w:rsid w:val="00063AF1"/>
    <w:rsid w:val="00063B7D"/>
    <w:rsid w:val="00063D24"/>
    <w:rsid w:val="00063DE0"/>
    <w:rsid w:val="000641B4"/>
    <w:rsid w:val="000642AD"/>
    <w:rsid w:val="0006430C"/>
    <w:rsid w:val="000643C1"/>
    <w:rsid w:val="00064529"/>
    <w:rsid w:val="00064544"/>
    <w:rsid w:val="0006458C"/>
    <w:rsid w:val="000647CB"/>
    <w:rsid w:val="00064B4A"/>
    <w:rsid w:val="00064B59"/>
    <w:rsid w:val="00064B6F"/>
    <w:rsid w:val="00064C0A"/>
    <w:rsid w:val="00064FA1"/>
    <w:rsid w:val="000650A4"/>
    <w:rsid w:val="000651D5"/>
    <w:rsid w:val="0006521B"/>
    <w:rsid w:val="00065B67"/>
    <w:rsid w:val="00065D5F"/>
    <w:rsid w:val="00065DA0"/>
    <w:rsid w:val="00065E36"/>
    <w:rsid w:val="00065E7A"/>
    <w:rsid w:val="00065F71"/>
    <w:rsid w:val="00066041"/>
    <w:rsid w:val="000660DA"/>
    <w:rsid w:val="0006644F"/>
    <w:rsid w:val="00066492"/>
    <w:rsid w:val="0006683D"/>
    <w:rsid w:val="00066A6B"/>
    <w:rsid w:val="00066A97"/>
    <w:rsid w:val="00066ADC"/>
    <w:rsid w:val="00066CC9"/>
    <w:rsid w:val="00067073"/>
    <w:rsid w:val="000672D8"/>
    <w:rsid w:val="0006745D"/>
    <w:rsid w:val="00067668"/>
    <w:rsid w:val="000678C7"/>
    <w:rsid w:val="00067A05"/>
    <w:rsid w:val="00067C31"/>
    <w:rsid w:val="00067C51"/>
    <w:rsid w:val="00067CFA"/>
    <w:rsid w:val="00067D6B"/>
    <w:rsid w:val="00067ECA"/>
    <w:rsid w:val="00067FB4"/>
    <w:rsid w:val="0007000A"/>
    <w:rsid w:val="00070130"/>
    <w:rsid w:val="00070199"/>
    <w:rsid w:val="00070378"/>
    <w:rsid w:val="000703C0"/>
    <w:rsid w:val="000703C7"/>
    <w:rsid w:val="0007043C"/>
    <w:rsid w:val="00070691"/>
    <w:rsid w:val="0007083F"/>
    <w:rsid w:val="000708E4"/>
    <w:rsid w:val="00070931"/>
    <w:rsid w:val="00070A71"/>
    <w:rsid w:val="00070AAF"/>
    <w:rsid w:val="00070C3A"/>
    <w:rsid w:val="00070DBD"/>
    <w:rsid w:val="00070EFE"/>
    <w:rsid w:val="00070F8A"/>
    <w:rsid w:val="000712EA"/>
    <w:rsid w:val="0007141C"/>
    <w:rsid w:val="000715C3"/>
    <w:rsid w:val="00071696"/>
    <w:rsid w:val="000716BE"/>
    <w:rsid w:val="00071714"/>
    <w:rsid w:val="00071838"/>
    <w:rsid w:val="00071892"/>
    <w:rsid w:val="000719ED"/>
    <w:rsid w:val="00071A43"/>
    <w:rsid w:val="00071B8B"/>
    <w:rsid w:val="00071CF3"/>
    <w:rsid w:val="00071E34"/>
    <w:rsid w:val="0007203C"/>
    <w:rsid w:val="00072069"/>
    <w:rsid w:val="00072280"/>
    <w:rsid w:val="00072325"/>
    <w:rsid w:val="00072475"/>
    <w:rsid w:val="00072594"/>
    <w:rsid w:val="00072690"/>
    <w:rsid w:val="00072692"/>
    <w:rsid w:val="00072741"/>
    <w:rsid w:val="00072868"/>
    <w:rsid w:val="00072922"/>
    <w:rsid w:val="00072929"/>
    <w:rsid w:val="0007296F"/>
    <w:rsid w:val="00072A7C"/>
    <w:rsid w:val="00072AFB"/>
    <w:rsid w:val="00072BE1"/>
    <w:rsid w:val="00072C57"/>
    <w:rsid w:val="00072D4C"/>
    <w:rsid w:val="00072F1C"/>
    <w:rsid w:val="00073282"/>
    <w:rsid w:val="0007332D"/>
    <w:rsid w:val="0007341C"/>
    <w:rsid w:val="0007364F"/>
    <w:rsid w:val="000736DC"/>
    <w:rsid w:val="0007375E"/>
    <w:rsid w:val="00073803"/>
    <w:rsid w:val="00073812"/>
    <w:rsid w:val="000738BF"/>
    <w:rsid w:val="00073BFF"/>
    <w:rsid w:val="00073E22"/>
    <w:rsid w:val="00073ED7"/>
    <w:rsid w:val="000740FB"/>
    <w:rsid w:val="00074298"/>
    <w:rsid w:val="00074574"/>
    <w:rsid w:val="0007459F"/>
    <w:rsid w:val="00074620"/>
    <w:rsid w:val="000746EE"/>
    <w:rsid w:val="00074840"/>
    <w:rsid w:val="00074949"/>
    <w:rsid w:val="00074B28"/>
    <w:rsid w:val="00074C85"/>
    <w:rsid w:val="00074D2F"/>
    <w:rsid w:val="00074E0D"/>
    <w:rsid w:val="0007509E"/>
    <w:rsid w:val="000750D1"/>
    <w:rsid w:val="000754B1"/>
    <w:rsid w:val="0007569E"/>
    <w:rsid w:val="000759B6"/>
    <w:rsid w:val="00075A76"/>
    <w:rsid w:val="00075BD9"/>
    <w:rsid w:val="00075E2A"/>
    <w:rsid w:val="00075F4C"/>
    <w:rsid w:val="000761CD"/>
    <w:rsid w:val="000761DF"/>
    <w:rsid w:val="00076381"/>
    <w:rsid w:val="0007642B"/>
    <w:rsid w:val="000768A6"/>
    <w:rsid w:val="000768FC"/>
    <w:rsid w:val="00076903"/>
    <w:rsid w:val="00076A67"/>
    <w:rsid w:val="00076B0C"/>
    <w:rsid w:val="00076D87"/>
    <w:rsid w:val="0007705A"/>
    <w:rsid w:val="0007720B"/>
    <w:rsid w:val="00077212"/>
    <w:rsid w:val="000773FC"/>
    <w:rsid w:val="0007764D"/>
    <w:rsid w:val="000777B8"/>
    <w:rsid w:val="00077902"/>
    <w:rsid w:val="00077908"/>
    <w:rsid w:val="00077BC4"/>
    <w:rsid w:val="00077CD6"/>
    <w:rsid w:val="00080062"/>
    <w:rsid w:val="00080162"/>
    <w:rsid w:val="00080476"/>
    <w:rsid w:val="000804E3"/>
    <w:rsid w:val="0008050E"/>
    <w:rsid w:val="00080592"/>
    <w:rsid w:val="000805CF"/>
    <w:rsid w:val="000806B9"/>
    <w:rsid w:val="00080733"/>
    <w:rsid w:val="00080849"/>
    <w:rsid w:val="00080A41"/>
    <w:rsid w:val="00080BBF"/>
    <w:rsid w:val="00080EB8"/>
    <w:rsid w:val="00080F16"/>
    <w:rsid w:val="000810D8"/>
    <w:rsid w:val="0008118B"/>
    <w:rsid w:val="000812E9"/>
    <w:rsid w:val="000813D5"/>
    <w:rsid w:val="00081452"/>
    <w:rsid w:val="000814C5"/>
    <w:rsid w:val="00081565"/>
    <w:rsid w:val="000815D0"/>
    <w:rsid w:val="000818EA"/>
    <w:rsid w:val="00081B0E"/>
    <w:rsid w:val="00081BC4"/>
    <w:rsid w:val="00081DDB"/>
    <w:rsid w:val="00081DE2"/>
    <w:rsid w:val="00081E11"/>
    <w:rsid w:val="00082072"/>
    <w:rsid w:val="000821C9"/>
    <w:rsid w:val="00082278"/>
    <w:rsid w:val="000822A7"/>
    <w:rsid w:val="000822B4"/>
    <w:rsid w:val="000826CA"/>
    <w:rsid w:val="000827D2"/>
    <w:rsid w:val="00082861"/>
    <w:rsid w:val="00082ADC"/>
    <w:rsid w:val="00082EC1"/>
    <w:rsid w:val="0008315A"/>
    <w:rsid w:val="000832D2"/>
    <w:rsid w:val="000835C4"/>
    <w:rsid w:val="00083679"/>
    <w:rsid w:val="00083949"/>
    <w:rsid w:val="00083A53"/>
    <w:rsid w:val="00083D35"/>
    <w:rsid w:val="00083D3E"/>
    <w:rsid w:val="00083E9D"/>
    <w:rsid w:val="00083EE3"/>
    <w:rsid w:val="000840CB"/>
    <w:rsid w:val="0008420F"/>
    <w:rsid w:val="000842BA"/>
    <w:rsid w:val="000844AC"/>
    <w:rsid w:val="0008456F"/>
    <w:rsid w:val="00084588"/>
    <w:rsid w:val="000845EB"/>
    <w:rsid w:val="00084657"/>
    <w:rsid w:val="00084685"/>
    <w:rsid w:val="00084735"/>
    <w:rsid w:val="00084866"/>
    <w:rsid w:val="00084984"/>
    <w:rsid w:val="00084BE0"/>
    <w:rsid w:val="00084EA5"/>
    <w:rsid w:val="000851BE"/>
    <w:rsid w:val="00085373"/>
    <w:rsid w:val="0008555E"/>
    <w:rsid w:val="000855AB"/>
    <w:rsid w:val="000855B0"/>
    <w:rsid w:val="0008561C"/>
    <w:rsid w:val="00085698"/>
    <w:rsid w:val="00085743"/>
    <w:rsid w:val="00085A54"/>
    <w:rsid w:val="00085C01"/>
    <w:rsid w:val="00085C77"/>
    <w:rsid w:val="00085C7E"/>
    <w:rsid w:val="00085D4C"/>
    <w:rsid w:val="00085E65"/>
    <w:rsid w:val="00085F7B"/>
    <w:rsid w:val="00085FE1"/>
    <w:rsid w:val="000861E4"/>
    <w:rsid w:val="00086403"/>
    <w:rsid w:val="00086430"/>
    <w:rsid w:val="000864D0"/>
    <w:rsid w:val="00086822"/>
    <w:rsid w:val="00086A66"/>
    <w:rsid w:val="00086BC2"/>
    <w:rsid w:val="00086C6D"/>
    <w:rsid w:val="00086CC6"/>
    <w:rsid w:val="00086CCD"/>
    <w:rsid w:val="00086D7F"/>
    <w:rsid w:val="00086F7E"/>
    <w:rsid w:val="00087519"/>
    <w:rsid w:val="00087706"/>
    <w:rsid w:val="00087761"/>
    <w:rsid w:val="00087832"/>
    <w:rsid w:val="000878EE"/>
    <w:rsid w:val="00087A09"/>
    <w:rsid w:val="00087B2A"/>
    <w:rsid w:val="00087C59"/>
    <w:rsid w:val="00087C5D"/>
    <w:rsid w:val="00087D89"/>
    <w:rsid w:val="00087E91"/>
    <w:rsid w:val="0009015F"/>
    <w:rsid w:val="000901D5"/>
    <w:rsid w:val="000902B0"/>
    <w:rsid w:val="000902E4"/>
    <w:rsid w:val="0009036E"/>
    <w:rsid w:val="000906FE"/>
    <w:rsid w:val="000909B8"/>
    <w:rsid w:val="00090C56"/>
    <w:rsid w:val="00090C7B"/>
    <w:rsid w:val="00091042"/>
    <w:rsid w:val="000912F9"/>
    <w:rsid w:val="00091335"/>
    <w:rsid w:val="000913EF"/>
    <w:rsid w:val="000914EE"/>
    <w:rsid w:val="0009156A"/>
    <w:rsid w:val="00091588"/>
    <w:rsid w:val="00091912"/>
    <w:rsid w:val="00091933"/>
    <w:rsid w:val="00091943"/>
    <w:rsid w:val="00091AA3"/>
    <w:rsid w:val="00091AD7"/>
    <w:rsid w:val="00091D08"/>
    <w:rsid w:val="00091EE7"/>
    <w:rsid w:val="0009221B"/>
    <w:rsid w:val="00092284"/>
    <w:rsid w:val="0009228A"/>
    <w:rsid w:val="0009249A"/>
    <w:rsid w:val="000924D9"/>
    <w:rsid w:val="000925A0"/>
    <w:rsid w:val="000925BB"/>
    <w:rsid w:val="000925CF"/>
    <w:rsid w:val="000925FD"/>
    <w:rsid w:val="00092647"/>
    <w:rsid w:val="00092914"/>
    <w:rsid w:val="00092D47"/>
    <w:rsid w:val="00092D8D"/>
    <w:rsid w:val="00092DAF"/>
    <w:rsid w:val="00092ED4"/>
    <w:rsid w:val="00092F01"/>
    <w:rsid w:val="00093144"/>
    <w:rsid w:val="0009318E"/>
    <w:rsid w:val="00093197"/>
    <w:rsid w:val="000931C8"/>
    <w:rsid w:val="00093208"/>
    <w:rsid w:val="0009330D"/>
    <w:rsid w:val="00093361"/>
    <w:rsid w:val="0009352C"/>
    <w:rsid w:val="0009359B"/>
    <w:rsid w:val="000935AB"/>
    <w:rsid w:val="000935D2"/>
    <w:rsid w:val="000936A3"/>
    <w:rsid w:val="00093752"/>
    <w:rsid w:val="000937A9"/>
    <w:rsid w:val="00093858"/>
    <w:rsid w:val="00093CAA"/>
    <w:rsid w:val="0009410F"/>
    <w:rsid w:val="000941B2"/>
    <w:rsid w:val="00094274"/>
    <w:rsid w:val="00094341"/>
    <w:rsid w:val="000944F6"/>
    <w:rsid w:val="00094641"/>
    <w:rsid w:val="000946F0"/>
    <w:rsid w:val="0009471D"/>
    <w:rsid w:val="000947EE"/>
    <w:rsid w:val="0009483A"/>
    <w:rsid w:val="000948BD"/>
    <w:rsid w:val="00094DE6"/>
    <w:rsid w:val="00094ECB"/>
    <w:rsid w:val="00094ED7"/>
    <w:rsid w:val="00094F38"/>
    <w:rsid w:val="00095044"/>
    <w:rsid w:val="00095060"/>
    <w:rsid w:val="000951FC"/>
    <w:rsid w:val="00095407"/>
    <w:rsid w:val="00095533"/>
    <w:rsid w:val="00095720"/>
    <w:rsid w:val="000958C0"/>
    <w:rsid w:val="00095BB4"/>
    <w:rsid w:val="00095FE5"/>
    <w:rsid w:val="00095FFF"/>
    <w:rsid w:val="00096057"/>
    <w:rsid w:val="000960EB"/>
    <w:rsid w:val="0009610B"/>
    <w:rsid w:val="0009610C"/>
    <w:rsid w:val="00096185"/>
    <w:rsid w:val="0009618B"/>
    <w:rsid w:val="0009622B"/>
    <w:rsid w:val="00096494"/>
    <w:rsid w:val="0009652D"/>
    <w:rsid w:val="00096644"/>
    <w:rsid w:val="0009669D"/>
    <w:rsid w:val="0009675E"/>
    <w:rsid w:val="0009677E"/>
    <w:rsid w:val="000967F3"/>
    <w:rsid w:val="000968A8"/>
    <w:rsid w:val="000968EE"/>
    <w:rsid w:val="00096980"/>
    <w:rsid w:val="00096AE1"/>
    <w:rsid w:val="00096CA9"/>
    <w:rsid w:val="00096F25"/>
    <w:rsid w:val="0009701E"/>
    <w:rsid w:val="00097071"/>
    <w:rsid w:val="000970AC"/>
    <w:rsid w:val="000971D2"/>
    <w:rsid w:val="00097269"/>
    <w:rsid w:val="0009740A"/>
    <w:rsid w:val="000976E9"/>
    <w:rsid w:val="000976EC"/>
    <w:rsid w:val="000977BD"/>
    <w:rsid w:val="0009791E"/>
    <w:rsid w:val="00097938"/>
    <w:rsid w:val="00097941"/>
    <w:rsid w:val="00097BEE"/>
    <w:rsid w:val="00097E92"/>
    <w:rsid w:val="000A01BD"/>
    <w:rsid w:val="000A02C7"/>
    <w:rsid w:val="000A056F"/>
    <w:rsid w:val="000A0936"/>
    <w:rsid w:val="000A0A51"/>
    <w:rsid w:val="000A0AAD"/>
    <w:rsid w:val="000A0B01"/>
    <w:rsid w:val="000A0B10"/>
    <w:rsid w:val="000A0D38"/>
    <w:rsid w:val="000A0F6D"/>
    <w:rsid w:val="000A0F86"/>
    <w:rsid w:val="000A10AA"/>
    <w:rsid w:val="000A1266"/>
    <w:rsid w:val="000A15C8"/>
    <w:rsid w:val="000A19CB"/>
    <w:rsid w:val="000A1A8D"/>
    <w:rsid w:val="000A1ADF"/>
    <w:rsid w:val="000A1D1C"/>
    <w:rsid w:val="000A208C"/>
    <w:rsid w:val="000A2265"/>
    <w:rsid w:val="000A231E"/>
    <w:rsid w:val="000A2433"/>
    <w:rsid w:val="000A247F"/>
    <w:rsid w:val="000A26B5"/>
    <w:rsid w:val="000A2854"/>
    <w:rsid w:val="000A2AE8"/>
    <w:rsid w:val="000A336F"/>
    <w:rsid w:val="000A34BF"/>
    <w:rsid w:val="000A34C0"/>
    <w:rsid w:val="000A3784"/>
    <w:rsid w:val="000A37C7"/>
    <w:rsid w:val="000A395D"/>
    <w:rsid w:val="000A3A05"/>
    <w:rsid w:val="000A3A3F"/>
    <w:rsid w:val="000A3AA2"/>
    <w:rsid w:val="000A3FC1"/>
    <w:rsid w:val="000A41DB"/>
    <w:rsid w:val="000A4257"/>
    <w:rsid w:val="000A4437"/>
    <w:rsid w:val="000A4816"/>
    <w:rsid w:val="000A4902"/>
    <w:rsid w:val="000A4A8E"/>
    <w:rsid w:val="000A4B1C"/>
    <w:rsid w:val="000A4E22"/>
    <w:rsid w:val="000A5091"/>
    <w:rsid w:val="000A51A3"/>
    <w:rsid w:val="000A52CD"/>
    <w:rsid w:val="000A53E5"/>
    <w:rsid w:val="000A544F"/>
    <w:rsid w:val="000A5595"/>
    <w:rsid w:val="000A564F"/>
    <w:rsid w:val="000A5939"/>
    <w:rsid w:val="000A59DF"/>
    <w:rsid w:val="000A59F8"/>
    <w:rsid w:val="000A5B1F"/>
    <w:rsid w:val="000A5EC2"/>
    <w:rsid w:val="000A5FD7"/>
    <w:rsid w:val="000A621E"/>
    <w:rsid w:val="000A62C4"/>
    <w:rsid w:val="000A6574"/>
    <w:rsid w:val="000A6651"/>
    <w:rsid w:val="000A6713"/>
    <w:rsid w:val="000A67C5"/>
    <w:rsid w:val="000A68E4"/>
    <w:rsid w:val="000A6ACA"/>
    <w:rsid w:val="000A6DF9"/>
    <w:rsid w:val="000A709C"/>
    <w:rsid w:val="000A7108"/>
    <w:rsid w:val="000A7261"/>
    <w:rsid w:val="000A77C6"/>
    <w:rsid w:val="000A7828"/>
    <w:rsid w:val="000A7846"/>
    <w:rsid w:val="000A78AE"/>
    <w:rsid w:val="000A7905"/>
    <w:rsid w:val="000A7944"/>
    <w:rsid w:val="000A7C46"/>
    <w:rsid w:val="000A7C73"/>
    <w:rsid w:val="000A7CF9"/>
    <w:rsid w:val="000A7EC7"/>
    <w:rsid w:val="000B000A"/>
    <w:rsid w:val="000B01A0"/>
    <w:rsid w:val="000B025A"/>
    <w:rsid w:val="000B032F"/>
    <w:rsid w:val="000B0602"/>
    <w:rsid w:val="000B0625"/>
    <w:rsid w:val="000B06EB"/>
    <w:rsid w:val="000B09B6"/>
    <w:rsid w:val="000B0B20"/>
    <w:rsid w:val="000B0E00"/>
    <w:rsid w:val="000B0E2A"/>
    <w:rsid w:val="000B0FA0"/>
    <w:rsid w:val="000B0FB8"/>
    <w:rsid w:val="000B0FCC"/>
    <w:rsid w:val="000B10B4"/>
    <w:rsid w:val="000B1272"/>
    <w:rsid w:val="000B1363"/>
    <w:rsid w:val="000B147F"/>
    <w:rsid w:val="000B191F"/>
    <w:rsid w:val="000B1A9B"/>
    <w:rsid w:val="000B1D7B"/>
    <w:rsid w:val="000B1E41"/>
    <w:rsid w:val="000B208F"/>
    <w:rsid w:val="000B2386"/>
    <w:rsid w:val="000B23FD"/>
    <w:rsid w:val="000B253A"/>
    <w:rsid w:val="000B25B5"/>
    <w:rsid w:val="000B264F"/>
    <w:rsid w:val="000B268C"/>
    <w:rsid w:val="000B2912"/>
    <w:rsid w:val="000B2E97"/>
    <w:rsid w:val="000B3195"/>
    <w:rsid w:val="000B31B1"/>
    <w:rsid w:val="000B32F6"/>
    <w:rsid w:val="000B3625"/>
    <w:rsid w:val="000B372B"/>
    <w:rsid w:val="000B3A4E"/>
    <w:rsid w:val="000B3C9C"/>
    <w:rsid w:val="000B3DAA"/>
    <w:rsid w:val="000B3E02"/>
    <w:rsid w:val="000B420F"/>
    <w:rsid w:val="000B4270"/>
    <w:rsid w:val="000B438B"/>
    <w:rsid w:val="000B4719"/>
    <w:rsid w:val="000B4983"/>
    <w:rsid w:val="000B49D1"/>
    <w:rsid w:val="000B4AFC"/>
    <w:rsid w:val="000B4CB1"/>
    <w:rsid w:val="000B4E12"/>
    <w:rsid w:val="000B4FC0"/>
    <w:rsid w:val="000B51DC"/>
    <w:rsid w:val="000B5276"/>
    <w:rsid w:val="000B5383"/>
    <w:rsid w:val="000B53EF"/>
    <w:rsid w:val="000B548F"/>
    <w:rsid w:val="000B54AA"/>
    <w:rsid w:val="000B5582"/>
    <w:rsid w:val="000B578B"/>
    <w:rsid w:val="000B57C6"/>
    <w:rsid w:val="000B58F1"/>
    <w:rsid w:val="000B59AC"/>
    <w:rsid w:val="000B5ADC"/>
    <w:rsid w:val="000B5E06"/>
    <w:rsid w:val="000B6184"/>
    <w:rsid w:val="000B635B"/>
    <w:rsid w:val="000B645A"/>
    <w:rsid w:val="000B6487"/>
    <w:rsid w:val="000B64B5"/>
    <w:rsid w:val="000B672F"/>
    <w:rsid w:val="000B6806"/>
    <w:rsid w:val="000B681F"/>
    <w:rsid w:val="000B6C4F"/>
    <w:rsid w:val="000B6C85"/>
    <w:rsid w:val="000B6E50"/>
    <w:rsid w:val="000B6E66"/>
    <w:rsid w:val="000B6E7F"/>
    <w:rsid w:val="000B6EAE"/>
    <w:rsid w:val="000B6FB2"/>
    <w:rsid w:val="000B6FB9"/>
    <w:rsid w:val="000B6FF4"/>
    <w:rsid w:val="000B700F"/>
    <w:rsid w:val="000B7151"/>
    <w:rsid w:val="000B7415"/>
    <w:rsid w:val="000B7428"/>
    <w:rsid w:val="000B75BC"/>
    <w:rsid w:val="000B76EC"/>
    <w:rsid w:val="000B7B4F"/>
    <w:rsid w:val="000B7BA3"/>
    <w:rsid w:val="000B7BBF"/>
    <w:rsid w:val="000B7C73"/>
    <w:rsid w:val="000B7D07"/>
    <w:rsid w:val="000B7F89"/>
    <w:rsid w:val="000C00AD"/>
    <w:rsid w:val="000C0222"/>
    <w:rsid w:val="000C04EF"/>
    <w:rsid w:val="000C075E"/>
    <w:rsid w:val="000C07ED"/>
    <w:rsid w:val="000C0D22"/>
    <w:rsid w:val="000C0DB4"/>
    <w:rsid w:val="000C0DCD"/>
    <w:rsid w:val="000C0EBC"/>
    <w:rsid w:val="000C103A"/>
    <w:rsid w:val="000C1192"/>
    <w:rsid w:val="000C1293"/>
    <w:rsid w:val="000C1388"/>
    <w:rsid w:val="000C13FE"/>
    <w:rsid w:val="000C157B"/>
    <w:rsid w:val="000C1855"/>
    <w:rsid w:val="000C1940"/>
    <w:rsid w:val="000C1B2C"/>
    <w:rsid w:val="000C2077"/>
    <w:rsid w:val="000C207A"/>
    <w:rsid w:val="000C20AB"/>
    <w:rsid w:val="000C2840"/>
    <w:rsid w:val="000C2F84"/>
    <w:rsid w:val="000C2F98"/>
    <w:rsid w:val="000C3161"/>
    <w:rsid w:val="000C3248"/>
    <w:rsid w:val="000C332C"/>
    <w:rsid w:val="000C3487"/>
    <w:rsid w:val="000C35E6"/>
    <w:rsid w:val="000C38A2"/>
    <w:rsid w:val="000C38F8"/>
    <w:rsid w:val="000C3961"/>
    <w:rsid w:val="000C3A84"/>
    <w:rsid w:val="000C3AA2"/>
    <w:rsid w:val="000C3C77"/>
    <w:rsid w:val="000C3EAF"/>
    <w:rsid w:val="000C3FCE"/>
    <w:rsid w:val="000C4163"/>
    <w:rsid w:val="000C4236"/>
    <w:rsid w:val="000C427D"/>
    <w:rsid w:val="000C4307"/>
    <w:rsid w:val="000C4349"/>
    <w:rsid w:val="000C4400"/>
    <w:rsid w:val="000C44C7"/>
    <w:rsid w:val="000C45AE"/>
    <w:rsid w:val="000C49AB"/>
    <w:rsid w:val="000C49B3"/>
    <w:rsid w:val="000C49BF"/>
    <w:rsid w:val="000C4B6B"/>
    <w:rsid w:val="000C4B9D"/>
    <w:rsid w:val="000C4E15"/>
    <w:rsid w:val="000C4F24"/>
    <w:rsid w:val="000C4F54"/>
    <w:rsid w:val="000C4FAD"/>
    <w:rsid w:val="000C50EA"/>
    <w:rsid w:val="000C529B"/>
    <w:rsid w:val="000C54B1"/>
    <w:rsid w:val="000C56E5"/>
    <w:rsid w:val="000C570A"/>
    <w:rsid w:val="000C5A8F"/>
    <w:rsid w:val="000C5CF7"/>
    <w:rsid w:val="000C5D3D"/>
    <w:rsid w:val="000C5DDA"/>
    <w:rsid w:val="000C5EE6"/>
    <w:rsid w:val="000C5F4E"/>
    <w:rsid w:val="000C663E"/>
    <w:rsid w:val="000C67E4"/>
    <w:rsid w:val="000C67EC"/>
    <w:rsid w:val="000C688E"/>
    <w:rsid w:val="000C693A"/>
    <w:rsid w:val="000C6B2C"/>
    <w:rsid w:val="000C6B7C"/>
    <w:rsid w:val="000C6BB3"/>
    <w:rsid w:val="000C6C62"/>
    <w:rsid w:val="000C7374"/>
    <w:rsid w:val="000C74F0"/>
    <w:rsid w:val="000C7622"/>
    <w:rsid w:val="000C76E8"/>
    <w:rsid w:val="000C771B"/>
    <w:rsid w:val="000C790F"/>
    <w:rsid w:val="000C7CC5"/>
    <w:rsid w:val="000D00E0"/>
    <w:rsid w:val="000D03E7"/>
    <w:rsid w:val="000D0491"/>
    <w:rsid w:val="000D058C"/>
    <w:rsid w:val="000D0B2A"/>
    <w:rsid w:val="000D0C94"/>
    <w:rsid w:val="000D0CBC"/>
    <w:rsid w:val="000D1291"/>
    <w:rsid w:val="000D176F"/>
    <w:rsid w:val="000D17DB"/>
    <w:rsid w:val="000D1898"/>
    <w:rsid w:val="000D1BA9"/>
    <w:rsid w:val="000D1BDA"/>
    <w:rsid w:val="000D1C0F"/>
    <w:rsid w:val="000D1C7C"/>
    <w:rsid w:val="000D1CD0"/>
    <w:rsid w:val="000D1D39"/>
    <w:rsid w:val="000D1DFB"/>
    <w:rsid w:val="000D2035"/>
    <w:rsid w:val="000D2309"/>
    <w:rsid w:val="000D252D"/>
    <w:rsid w:val="000D266C"/>
    <w:rsid w:val="000D29E4"/>
    <w:rsid w:val="000D29E7"/>
    <w:rsid w:val="000D2A1A"/>
    <w:rsid w:val="000D2BCF"/>
    <w:rsid w:val="000D2D24"/>
    <w:rsid w:val="000D2DD4"/>
    <w:rsid w:val="000D2E4F"/>
    <w:rsid w:val="000D2E7A"/>
    <w:rsid w:val="000D2FEB"/>
    <w:rsid w:val="000D342A"/>
    <w:rsid w:val="000D346E"/>
    <w:rsid w:val="000D3B56"/>
    <w:rsid w:val="000D3DF0"/>
    <w:rsid w:val="000D3E08"/>
    <w:rsid w:val="000D413B"/>
    <w:rsid w:val="000D4189"/>
    <w:rsid w:val="000D429E"/>
    <w:rsid w:val="000D42F8"/>
    <w:rsid w:val="000D4433"/>
    <w:rsid w:val="000D444B"/>
    <w:rsid w:val="000D4472"/>
    <w:rsid w:val="000D4570"/>
    <w:rsid w:val="000D47D6"/>
    <w:rsid w:val="000D482A"/>
    <w:rsid w:val="000D48A7"/>
    <w:rsid w:val="000D4B67"/>
    <w:rsid w:val="000D4BC5"/>
    <w:rsid w:val="000D4F41"/>
    <w:rsid w:val="000D4FD3"/>
    <w:rsid w:val="000D4FF9"/>
    <w:rsid w:val="000D5004"/>
    <w:rsid w:val="000D5367"/>
    <w:rsid w:val="000D5427"/>
    <w:rsid w:val="000D55AE"/>
    <w:rsid w:val="000D55F6"/>
    <w:rsid w:val="000D563A"/>
    <w:rsid w:val="000D5689"/>
    <w:rsid w:val="000D56AD"/>
    <w:rsid w:val="000D571E"/>
    <w:rsid w:val="000D5934"/>
    <w:rsid w:val="000D5ABC"/>
    <w:rsid w:val="000D5C3F"/>
    <w:rsid w:val="000D5E67"/>
    <w:rsid w:val="000D5F8D"/>
    <w:rsid w:val="000D603E"/>
    <w:rsid w:val="000D604C"/>
    <w:rsid w:val="000D6091"/>
    <w:rsid w:val="000D612A"/>
    <w:rsid w:val="000D6235"/>
    <w:rsid w:val="000D630C"/>
    <w:rsid w:val="000D662E"/>
    <w:rsid w:val="000D67E5"/>
    <w:rsid w:val="000D6877"/>
    <w:rsid w:val="000D6DBD"/>
    <w:rsid w:val="000D6F18"/>
    <w:rsid w:val="000D6F2D"/>
    <w:rsid w:val="000D6F90"/>
    <w:rsid w:val="000D6FEC"/>
    <w:rsid w:val="000D7193"/>
    <w:rsid w:val="000D730A"/>
    <w:rsid w:val="000D7313"/>
    <w:rsid w:val="000D7374"/>
    <w:rsid w:val="000D7406"/>
    <w:rsid w:val="000D752A"/>
    <w:rsid w:val="000D7542"/>
    <w:rsid w:val="000D754F"/>
    <w:rsid w:val="000D7565"/>
    <w:rsid w:val="000D782B"/>
    <w:rsid w:val="000D7880"/>
    <w:rsid w:val="000D7931"/>
    <w:rsid w:val="000D7A14"/>
    <w:rsid w:val="000D7A6B"/>
    <w:rsid w:val="000D7B93"/>
    <w:rsid w:val="000D7D4D"/>
    <w:rsid w:val="000D7E80"/>
    <w:rsid w:val="000E0273"/>
    <w:rsid w:val="000E03D3"/>
    <w:rsid w:val="000E0424"/>
    <w:rsid w:val="000E0439"/>
    <w:rsid w:val="000E04BF"/>
    <w:rsid w:val="000E0625"/>
    <w:rsid w:val="000E072A"/>
    <w:rsid w:val="000E0806"/>
    <w:rsid w:val="000E08AB"/>
    <w:rsid w:val="000E0938"/>
    <w:rsid w:val="000E0A4A"/>
    <w:rsid w:val="000E0AD0"/>
    <w:rsid w:val="000E0B07"/>
    <w:rsid w:val="000E0B0A"/>
    <w:rsid w:val="000E0B2D"/>
    <w:rsid w:val="000E0B30"/>
    <w:rsid w:val="000E0B3B"/>
    <w:rsid w:val="000E0DEA"/>
    <w:rsid w:val="000E0ED0"/>
    <w:rsid w:val="000E0F3A"/>
    <w:rsid w:val="000E114A"/>
    <w:rsid w:val="000E146F"/>
    <w:rsid w:val="000E14E0"/>
    <w:rsid w:val="000E1595"/>
    <w:rsid w:val="000E167A"/>
    <w:rsid w:val="000E1859"/>
    <w:rsid w:val="000E18AD"/>
    <w:rsid w:val="000E1943"/>
    <w:rsid w:val="000E1A39"/>
    <w:rsid w:val="000E1C69"/>
    <w:rsid w:val="000E1CB4"/>
    <w:rsid w:val="000E1E38"/>
    <w:rsid w:val="000E2112"/>
    <w:rsid w:val="000E2225"/>
    <w:rsid w:val="000E2523"/>
    <w:rsid w:val="000E2770"/>
    <w:rsid w:val="000E289A"/>
    <w:rsid w:val="000E28A9"/>
    <w:rsid w:val="000E2938"/>
    <w:rsid w:val="000E29A6"/>
    <w:rsid w:val="000E2A32"/>
    <w:rsid w:val="000E2A7D"/>
    <w:rsid w:val="000E2C66"/>
    <w:rsid w:val="000E2E9D"/>
    <w:rsid w:val="000E2EC7"/>
    <w:rsid w:val="000E2FD2"/>
    <w:rsid w:val="000E31CE"/>
    <w:rsid w:val="000E3257"/>
    <w:rsid w:val="000E327D"/>
    <w:rsid w:val="000E3350"/>
    <w:rsid w:val="000E34D9"/>
    <w:rsid w:val="000E3516"/>
    <w:rsid w:val="000E3631"/>
    <w:rsid w:val="000E3943"/>
    <w:rsid w:val="000E3A71"/>
    <w:rsid w:val="000E3B26"/>
    <w:rsid w:val="000E3E19"/>
    <w:rsid w:val="000E3F3F"/>
    <w:rsid w:val="000E408E"/>
    <w:rsid w:val="000E44E1"/>
    <w:rsid w:val="000E44E2"/>
    <w:rsid w:val="000E44E3"/>
    <w:rsid w:val="000E4532"/>
    <w:rsid w:val="000E4A13"/>
    <w:rsid w:val="000E4A3C"/>
    <w:rsid w:val="000E5695"/>
    <w:rsid w:val="000E575E"/>
    <w:rsid w:val="000E582C"/>
    <w:rsid w:val="000E58C7"/>
    <w:rsid w:val="000E5904"/>
    <w:rsid w:val="000E5A10"/>
    <w:rsid w:val="000E5A74"/>
    <w:rsid w:val="000E5B4F"/>
    <w:rsid w:val="000E5BFB"/>
    <w:rsid w:val="000E5CAE"/>
    <w:rsid w:val="000E5D0D"/>
    <w:rsid w:val="000E6137"/>
    <w:rsid w:val="000E636F"/>
    <w:rsid w:val="000E637B"/>
    <w:rsid w:val="000E6417"/>
    <w:rsid w:val="000E641D"/>
    <w:rsid w:val="000E66B1"/>
    <w:rsid w:val="000E67B0"/>
    <w:rsid w:val="000E701E"/>
    <w:rsid w:val="000E7404"/>
    <w:rsid w:val="000E755C"/>
    <w:rsid w:val="000E76B6"/>
    <w:rsid w:val="000E76E5"/>
    <w:rsid w:val="000E770D"/>
    <w:rsid w:val="000E78C8"/>
    <w:rsid w:val="000E7936"/>
    <w:rsid w:val="000E7C1C"/>
    <w:rsid w:val="000E7CF1"/>
    <w:rsid w:val="000E7DEE"/>
    <w:rsid w:val="000E7EF8"/>
    <w:rsid w:val="000E7FAD"/>
    <w:rsid w:val="000F00C9"/>
    <w:rsid w:val="000F00F7"/>
    <w:rsid w:val="000F0133"/>
    <w:rsid w:val="000F0278"/>
    <w:rsid w:val="000F040E"/>
    <w:rsid w:val="000F0472"/>
    <w:rsid w:val="000F066B"/>
    <w:rsid w:val="000F08F7"/>
    <w:rsid w:val="000F0C99"/>
    <w:rsid w:val="000F0D44"/>
    <w:rsid w:val="000F0FB9"/>
    <w:rsid w:val="000F10B5"/>
    <w:rsid w:val="000F122B"/>
    <w:rsid w:val="000F1285"/>
    <w:rsid w:val="000F13B1"/>
    <w:rsid w:val="000F13FF"/>
    <w:rsid w:val="000F1484"/>
    <w:rsid w:val="000F1739"/>
    <w:rsid w:val="000F188F"/>
    <w:rsid w:val="000F189C"/>
    <w:rsid w:val="000F1921"/>
    <w:rsid w:val="000F196E"/>
    <w:rsid w:val="000F19CB"/>
    <w:rsid w:val="000F1A46"/>
    <w:rsid w:val="000F1CB6"/>
    <w:rsid w:val="000F1E60"/>
    <w:rsid w:val="000F1EAA"/>
    <w:rsid w:val="000F1F94"/>
    <w:rsid w:val="000F205E"/>
    <w:rsid w:val="000F21B8"/>
    <w:rsid w:val="000F240B"/>
    <w:rsid w:val="000F2516"/>
    <w:rsid w:val="000F262A"/>
    <w:rsid w:val="000F2747"/>
    <w:rsid w:val="000F2918"/>
    <w:rsid w:val="000F2A3E"/>
    <w:rsid w:val="000F2AB8"/>
    <w:rsid w:val="000F2ACA"/>
    <w:rsid w:val="000F2AF8"/>
    <w:rsid w:val="000F2D4E"/>
    <w:rsid w:val="000F2E04"/>
    <w:rsid w:val="000F2EFA"/>
    <w:rsid w:val="000F30BC"/>
    <w:rsid w:val="000F3381"/>
    <w:rsid w:val="000F3402"/>
    <w:rsid w:val="000F3496"/>
    <w:rsid w:val="000F3568"/>
    <w:rsid w:val="000F37BC"/>
    <w:rsid w:val="000F3A39"/>
    <w:rsid w:val="000F3A54"/>
    <w:rsid w:val="000F3E5C"/>
    <w:rsid w:val="000F3FB0"/>
    <w:rsid w:val="000F430D"/>
    <w:rsid w:val="000F4357"/>
    <w:rsid w:val="000F47E0"/>
    <w:rsid w:val="000F48B3"/>
    <w:rsid w:val="000F4935"/>
    <w:rsid w:val="000F4955"/>
    <w:rsid w:val="000F49D2"/>
    <w:rsid w:val="000F4A6B"/>
    <w:rsid w:val="000F4AE7"/>
    <w:rsid w:val="000F4C03"/>
    <w:rsid w:val="000F4CD9"/>
    <w:rsid w:val="000F4D2C"/>
    <w:rsid w:val="000F4D88"/>
    <w:rsid w:val="000F4DFF"/>
    <w:rsid w:val="000F4EBC"/>
    <w:rsid w:val="000F516E"/>
    <w:rsid w:val="000F5310"/>
    <w:rsid w:val="000F5320"/>
    <w:rsid w:val="000F566B"/>
    <w:rsid w:val="000F590F"/>
    <w:rsid w:val="000F593A"/>
    <w:rsid w:val="000F604C"/>
    <w:rsid w:val="000F62D2"/>
    <w:rsid w:val="000F62F2"/>
    <w:rsid w:val="000F62FF"/>
    <w:rsid w:val="000F667D"/>
    <w:rsid w:val="000F6801"/>
    <w:rsid w:val="000F68C4"/>
    <w:rsid w:val="000F6DC2"/>
    <w:rsid w:val="000F6E10"/>
    <w:rsid w:val="000F6EFD"/>
    <w:rsid w:val="000F6F8E"/>
    <w:rsid w:val="000F71A0"/>
    <w:rsid w:val="000F7348"/>
    <w:rsid w:val="000F7606"/>
    <w:rsid w:val="000F7843"/>
    <w:rsid w:val="000F795B"/>
    <w:rsid w:val="000F7A3A"/>
    <w:rsid w:val="000F7C23"/>
    <w:rsid w:val="000F7CB8"/>
    <w:rsid w:val="000F7D02"/>
    <w:rsid w:val="000F7D3E"/>
    <w:rsid w:val="000F7F0E"/>
    <w:rsid w:val="001000DC"/>
    <w:rsid w:val="001002E5"/>
    <w:rsid w:val="001004C9"/>
    <w:rsid w:val="001004F4"/>
    <w:rsid w:val="001007F0"/>
    <w:rsid w:val="001008CC"/>
    <w:rsid w:val="00100C60"/>
    <w:rsid w:val="00100D57"/>
    <w:rsid w:val="00100DED"/>
    <w:rsid w:val="00100E06"/>
    <w:rsid w:val="00100E10"/>
    <w:rsid w:val="00100EAA"/>
    <w:rsid w:val="001010B5"/>
    <w:rsid w:val="001011A3"/>
    <w:rsid w:val="001013AF"/>
    <w:rsid w:val="00101A6A"/>
    <w:rsid w:val="00101B49"/>
    <w:rsid w:val="00101C73"/>
    <w:rsid w:val="00101C8E"/>
    <w:rsid w:val="00101CCC"/>
    <w:rsid w:val="00101F2A"/>
    <w:rsid w:val="00102071"/>
    <w:rsid w:val="001020E4"/>
    <w:rsid w:val="00102165"/>
    <w:rsid w:val="001021D9"/>
    <w:rsid w:val="00102343"/>
    <w:rsid w:val="00102345"/>
    <w:rsid w:val="00102604"/>
    <w:rsid w:val="00102656"/>
    <w:rsid w:val="001027D7"/>
    <w:rsid w:val="00102B4D"/>
    <w:rsid w:val="00102E58"/>
    <w:rsid w:val="00102F3E"/>
    <w:rsid w:val="0010319B"/>
    <w:rsid w:val="001033A8"/>
    <w:rsid w:val="00103486"/>
    <w:rsid w:val="001035A9"/>
    <w:rsid w:val="00103967"/>
    <w:rsid w:val="00103AFB"/>
    <w:rsid w:val="00103C6A"/>
    <w:rsid w:val="00103DFF"/>
    <w:rsid w:val="00104081"/>
    <w:rsid w:val="001042C3"/>
    <w:rsid w:val="001043E8"/>
    <w:rsid w:val="0010446C"/>
    <w:rsid w:val="001044BE"/>
    <w:rsid w:val="001045F8"/>
    <w:rsid w:val="00104882"/>
    <w:rsid w:val="00104995"/>
    <w:rsid w:val="001049AD"/>
    <w:rsid w:val="001049B1"/>
    <w:rsid w:val="001049F8"/>
    <w:rsid w:val="00104A37"/>
    <w:rsid w:val="00104BCC"/>
    <w:rsid w:val="00104D4C"/>
    <w:rsid w:val="00104D63"/>
    <w:rsid w:val="00104DEC"/>
    <w:rsid w:val="001051E5"/>
    <w:rsid w:val="0010530E"/>
    <w:rsid w:val="00105366"/>
    <w:rsid w:val="0010539C"/>
    <w:rsid w:val="0010548E"/>
    <w:rsid w:val="00105587"/>
    <w:rsid w:val="001055E4"/>
    <w:rsid w:val="00105712"/>
    <w:rsid w:val="00105760"/>
    <w:rsid w:val="00105785"/>
    <w:rsid w:val="00105B7B"/>
    <w:rsid w:val="00105BDA"/>
    <w:rsid w:val="00105CB5"/>
    <w:rsid w:val="00105FA9"/>
    <w:rsid w:val="0010604F"/>
    <w:rsid w:val="0010635A"/>
    <w:rsid w:val="001063EE"/>
    <w:rsid w:val="001067A1"/>
    <w:rsid w:val="00106A67"/>
    <w:rsid w:val="00106CBB"/>
    <w:rsid w:val="00106D46"/>
    <w:rsid w:val="001070B8"/>
    <w:rsid w:val="00107105"/>
    <w:rsid w:val="00107270"/>
    <w:rsid w:val="00107284"/>
    <w:rsid w:val="001073DC"/>
    <w:rsid w:val="001074CB"/>
    <w:rsid w:val="001074CD"/>
    <w:rsid w:val="0010761E"/>
    <w:rsid w:val="001078CB"/>
    <w:rsid w:val="00107A99"/>
    <w:rsid w:val="00107B47"/>
    <w:rsid w:val="00107C4E"/>
    <w:rsid w:val="00107CE7"/>
    <w:rsid w:val="00107D79"/>
    <w:rsid w:val="00107D9B"/>
    <w:rsid w:val="00107E40"/>
    <w:rsid w:val="00107EBD"/>
    <w:rsid w:val="001101C0"/>
    <w:rsid w:val="0011021B"/>
    <w:rsid w:val="001104B3"/>
    <w:rsid w:val="001105DB"/>
    <w:rsid w:val="00110699"/>
    <w:rsid w:val="00110970"/>
    <w:rsid w:val="00110E37"/>
    <w:rsid w:val="00110EDB"/>
    <w:rsid w:val="00110F5E"/>
    <w:rsid w:val="0011108B"/>
    <w:rsid w:val="001113D3"/>
    <w:rsid w:val="001115FA"/>
    <w:rsid w:val="00111735"/>
    <w:rsid w:val="0011176D"/>
    <w:rsid w:val="0011198C"/>
    <w:rsid w:val="001119C8"/>
    <w:rsid w:val="00111A42"/>
    <w:rsid w:val="00111A73"/>
    <w:rsid w:val="00111ADF"/>
    <w:rsid w:val="00111BAF"/>
    <w:rsid w:val="00111E18"/>
    <w:rsid w:val="00111E50"/>
    <w:rsid w:val="00111FD3"/>
    <w:rsid w:val="00111FE0"/>
    <w:rsid w:val="00112211"/>
    <w:rsid w:val="00112235"/>
    <w:rsid w:val="00112287"/>
    <w:rsid w:val="001123C8"/>
    <w:rsid w:val="00112423"/>
    <w:rsid w:val="001124E0"/>
    <w:rsid w:val="00112544"/>
    <w:rsid w:val="00112660"/>
    <w:rsid w:val="0011269E"/>
    <w:rsid w:val="00112821"/>
    <w:rsid w:val="00112A62"/>
    <w:rsid w:val="00112BA7"/>
    <w:rsid w:val="00112BE3"/>
    <w:rsid w:val="00113026"/>
    <w:rsid w:val="001137F5"/>
    <w:rsid w:val="00113852"/>
    <w:rsid w:val="0011394B"/>
    <w:rsid w:val="001139C9"/>
    <w:rsid w:val="00113A67"/>
    <w:rsid w:val="00113C00"/>
    <w:rsid w:val="00113CB7"/>
    <w:rsid w:val="00113D3E"/>
    <w:rsid w:val="00113F19"/>
    <w:rsid w:val="00113F3B"/>
    <w:rsid w:val="00113F41"/>
    <w:rsid w:val="00113F4E"/>
    <w:rsid w:val="00114034"/>
    <w:rsid w:val="0011428A"/>
    <w:rsid w:val="00114426"/>
    <w:rsid w:val="0011442C"/>
    <w:rsid w:val="0011458A"/>
    <w:rsid w:val="001146B8"/>
    <w:rsid w:val="00114797"/>
    <w:rsid w:val="0011488A"/>
    <w:rsid w:val="00114A95"/>
    <w:rsid w:val="00114AD7"/>
    <w:rsid w:val="00114C59"/>
    <w:rsid w:val="00114F44"/>
    <w:rsid w:val="00114FE3"/>
    <w:rsid w:val="00115170"/>
    <w:rsid w:val="001153C9"/>
    <w:rsid w:val="0011551D"/>
    <w:rsid w:val="001155B9"/>
    <w:rsid w:val="001157FB"/>
    <w:rsid w:val="00115D4E"/>
    <w:rsid w:val="00115FE2"/>
    <w:rsid w:val="001160C2"/>
    <w:rsid w:val="001161B7"/>
    <w:rsid w:val="001161BB"/>
    <w:rsid w:val="00116367"/>
    <w:rsid w:val="0011637C"/>
    <w:rsid w:val="0011651E"/>
    <w:rsid w:val="00116605"/>
    <w:rsid w:val="00116609"/>
    <w:rsid w:val="0011666B"/>
    <w:rsid w:val="001168CF"/>
    <w:rsid w:val="0011713D"/>
    <w:rsid w:val="00117652"/>
    <w:rsid w:val="00117654"/>
    <w:rsid w:val="00117693"/>
    <w:rsid w:val="00117717"/>
    <w:rsid w:val="00117739"/>
    <w:rsid w:val="001177F3"/>
    <w:rsid w:val="00117813"/>
    <w:rsid w:val="0011782F"/>
    <w:rsid w:val="0011784B"/>
    <w:rsid w:val="0011798B"/>
    <w:rsid w:val="00117A5E"/>
    <w:rsid w:val="00117AB9"/>
    <w:rsid w:val="00117B2A"/>
    <w:rsid w:val="00117C88"/>
    <w:rsid w:val="00117E05"/>
    <w:rsid w:val="00117E28"/>
    <w:rsid w:val="0012012C"/>
    <w:rsid w:val="00120172"/>
    <w:rsid w:val="001201B2"/>
    <w:rsid w:val="001201BA"/>
    <w:rsid w:val="00120517"/>
    <w:rsid w:val="0012066F"/>
    <w:rsid w:val="00120722"/>
    <w:rsid w:val="00120ABC"/>
    <w:rsid w:val="00120C76"/>
    <w:rsid w:val="00120C90"/>
    <w:rsid w:val="00120E53"/>
    <w:rsid w:val="00121343"/>
    <w:rsid w:val="00121469"/>
    <w:rsid w:val="00121FB7"/>
    <w:rsid w:val="001221C8"/>
    <w:rsid w:val="0012223D"/>
    <w:rsid w:val="001223F3"/>
    <w:rsid w:val="001224AD"/>
    <w:rsid w:val="00122561"/>
    <w:rsid w:val="001226B6"/>
    <w:rsid w:val="00122789"/>
    <w:rsid w:val="001227BB"/>
    <w:rsid w:val="00122895"/>
    <w:rsid w:val="00122979"/>
    <w:rsid w:val="001229F6"/>
    <w:rsid w:val="00122A22"/>
    <w:rsid w:val="00122B50"/>
    <w:rsid w:val="00122B5F"/>
    <w:rsid w:val="00122C79"/>
    <w:rsid w:val="00122C98"/>
    <w:rsid w:val="00122CBD"/>
    <w:rsid w:val="00122E44"/>
    <w:rsid w:val="001234C0"/>
    <w:rsid w:val="00123513"/>
    <w:rsid w:val="00123579"/>
    <w:rsid w:val="001236D6"/>
    <w:rsid w:val="00123821"/>
    <w:rsid w:val="00123C0D"/>
    <w:rsid w:val="00123D60"/>
    <w:rsid w:val="00123E6F"/>
    <w:rsid w:val="00123EDA"/>
    <w:rsid w:val="00123F1C"/>
    <w:rsid w:val="00124158"/>
    <w:rsid w:val="0012438C"/>
    <w:rsid w:val="00124547"/>
    <w:rsid w:val="001245B1"/>
    <w:rsid w:val="00124755"/>
    <w:rsid w:val="0012489F"/>
    <w:rsid w:val="001248DC"/>
    <w:rsid w:val="00124C50"/>
    <w:rsid w:val="00124DB4"/>
    <w:rsid w:val="00124DDB"/>
    <w:rsid w:val="00124E4F"/>
    <w:rsid w:val="001250E2"/>
    <w:rsid w:val="001251F0"/>
    <w:rsid w:val="0012523B"/>
    <w:rsid w:val="0012523D"/>
    <w:rsid w:val="00125323"/>
    <w:rsid w:val="0012535F"/>
    <w:rsid w:val="001254FE"/>
    <w:rsid w:val="00125502"/>
    <w:rsid w:val="0012572F"/>
    <w:rsid w:val="001258E7"/>
    <w:rsid w:val="00125B4F"/>
    <w:rsid w:val="00125B8A"/>
    <w:rsid w:val="00125CD5"/>
    <w:rsid w:val="00125DC1"/>
    <w:rsid w:val="00125DCA"/>
    <w:rsid w:val="00126142"/>
    <w:rsid w:val="001261FF"/>
    <w:rsid w:val="0012628E"/>
    <w:rsid w:val="0012633A"/>
    <w:rsid w:val="001263FA"/>
    <w:rsid w:val="001265C9"/>
    <w:rsid w:val="0012662D"/>
    <w:rsid w:val="001267BB"/>
    <w:rsid w:val="001267C4"/>
    <w:rsid w:val="00126AAA"/>
    <w:rsid w:val="00126B66"/>
    <w:rsid w:val="00126B91"/>
    <w:rsid w:val="00126CE9"/>
    <w:rsid w:val="00127065"/>
    <w:rsid w:val="001270EA"/>
    <w:rsid w:val="001271D0"/>
    <w:rsid w:val="0012737A"/>
    <w:rsid w:val="00127424"/>
    <w:rsid w:val="0012743A"/>
    <w:rsid w:val="001276D5"/>
    <w:rsid w:val="00127747"/>
    <w:rsid w:val="00127B28"/>
    <w:rsid w:val="00127BB8"/>
    <w:rsid w:val="00127CCB"/>
    <w:rsid w:val="00127DFE"/>
    <w:rsid w:val="00127E41"/>
    <w:rsid w:val="00127E7E"/>
    <w:rsid w:val="001300D6"/>
    <w:rsid w:val="00130210"/>
    <w:rsid w:val="00130226"/>
    <w:rsid w:val="00130237"/>
    <w:rsid w:val="0013033A"/>
    <w:rsid w:val="001303C1"/>
    <w:rsid w:val="00130419"/>
    <w:rsid w:val="00130506"/>
    <w:rsid w:val="00130516"/>
    <w:rsid w:val="001305F8"/>
    <w:rsid w:val="00130751"/>
    <w:rsid w:val="001307EA"/>
    <w:rsid w:val="00130800"/>
    <w:rsid w:val="00130802"/>
    <w:rsid w:val="0013097E"/>
    <w:rsid w:val="001309ED"/>
    <w:rsid w:val="00130A82"/>
    <w:rsid w:val="00130C61"/>
    <w:rsid w:val="00130CFF"/>
    <w:rsid w:val="00130E00"/>
    <w:rsid w:val="00130EE4"/>
    <w:rsid w:val="001311C1"/>
    <w:rsid w:val="0013132F"/>
    <w:rsid w:val="001314FE"/>
    <w:rsid w:val="00131743"/>
    <w:rsid w:val="00131982"/>
    <w:rsid w:val="001319AA"/>
    <w:rsid w:val="00131A25"/>
    <w:rsid w:val="00131D3F"/>
    <w:rsid w:val="00131DA9"/>
    <w:rsid w:val="001321CD"/>
    <w:rsid w:val="001323F7"/>
    <w:rsid w:val="001326B5"/>
    <w:rsid w:val="001326C3"/>
    <w:rsid w:val="00132803"/>
    <w:rsid w:val="00132830"/>
    <w:rsid w:val="0013296F"/>
    <w:rsid w:val="00132988"/>
    <w:rsid w:val="00132A0C"/>
    <w:rsid w:val="00132A15"/>
    <w:rsid w:val="00132A76"/>
    <w:rsid w:val="00132AC4"/>
    <w:rsid w:val="00132BD6"/>
    <w:rsid w:val="00132D81"/>
    <w:rsid w:val="00132DC8"/>
    <w:rsid w:val="00132E76"/>
    <w:rsid w:val="00133363"/>
    <w:rsid w:val="0013359E"/>
    <w:rsid w:val="001335AD"/>
    <w:rsid w:val="001339CE"/>
    <w:rsid w:val="00133ACC"/>
    <w:rsid w:val="00133B54"/>
    <w:rsid w:val="00133BB9"/>
    <w:rsid w:val="00133CC1"/>
    <w:rsid w:val="00133DD3"/>
    <w:rsid w:val="00133DF9"/>
    <w:rsid w:val="00133EFA"/>
    <w:rsid w:val="00133F0D"/>
    <w:rsid w:val="00133FA5"/>
    <w:rsid w:val="00134058"/>
    <w:rsid w:val="00134069"/>
    <w:rsid w:val="001342F8"/>
    <w:rsid w:val="00134442"/>
    <w:rsid w:val="00134639"/>
    <w:rsid w:val="0013464C"/>
    <w:rsid w:val="001346E3"/>
    <w:rsid w:val="0013477B"/>
    <w:rsid w:val="00134931"/>
    <w:rsid w:val="001349E4"/>
    <w:rsid w:val="00134B20"/>
    <w:rsid w:val="00134BCD"/>
    <w:rsid w:val="00134F31"/>
    <w:rsid w:val="00135290"/>
    <w:rsid w:val="001355C6"/>
    <w:rsid w:val="001357E0"/>
    <w:rsid w:val="001359B3"/>
    <w:rsid w:val="00135AEE"/>
    <w:rsid w:val="00135D00"/>
    <w:rsid w:val="00135F4E"/>
    <w:rsid w:val="00135F83"/>
    <w:rsid w:val="0013606D"/>
    <w:rsid w:val="001361DB"/>
    <w:rsid w:val="0013633C"/>
    <w:rsid w:val="0013640F"/>
    <w:rsid w:val="001364AE"/>
    <w:rsid w:val="0013669E"/>
    <w:rsid w:val="001366CE"/>
    <w:rsid w:val="00136831"/>
    <w:rsid w:val="001368FF"/>
    <w:rsid w:val="001369D7"/>
    <w:rsid w:val="00136A1B"/>
    <w:rsid w:val="00136B9E"/>
    <w:rsid w:val="00136CD9"/>
    <w:rsid w:val="00136F24"/>
    <w:rsid w:val="00137025"/>
    <w:rsid w:val="001371DE"/>
    <w:rsid w:val="00137307"/>
    <w:rsid w:val="00137468"/>
    <w:rsid w:val="00137822"/>
    <w:rsid w:val="001378D7"/>
    <w:rsid w:val="00137B50"/>
    <w:rsid w:val="00137B6D"/>
    <w:rsid w:val="00137F01"/>
    <w:rsid w:val="00137F42"/>
    <w:rsid w:val="00140110"/>
    <w:rsid w:val="0014038C"/>
    <w:rsid w:val="001403C8"/>
    <w:rsid w:val="001405A2"/>
    <w:rsid w:val="00140632"/>
    <w:rsid w:val="001407DF"/>
    <w:rsid w:val="001408CA"/>
    <w:rsid w:val="001408DF"/>
    <w:rsid w:val="00140915"/>
    <w:rsid w:val="0014094C"/>
    <w:rsid w:val="00140AC1"/>
    <w:rsid w:val="00140E9A"/>
    <w:rsid w:val="0014106B"/>
    <w:rsid w:val="001411B2"/>
    <w:rsid w:val="001411CD"/>
    <w:rsid w:val="00141281"/>
    <w:rsid w:val="00141348"/>
    <w:rsid w:val="00141355"/>
    <w:rsid w:val="001413C1"/>
    <w:rsid w:val="00141408"/>
    <w:rsid w:val="00141517"/>
    <w:rsid w:val="0014154A"/>
    <w:rsid w:val="00141895"/>
    <w:rsid w:val="00141A15"/>
    <w:rsid w:val="00141A80"/>
    <w:rsid w:val="00141AD0"/>
    <w:rsid w:val="00141CED"/>
    <w:rsid w:val="00141D60"/>
    <w:rsid w:val="00141DE2"/>
    <w:rsid w:val="00141EB0"/>
    <w:rsid w:val="00141F66"/>
    <w:rsid w:val="00142017"/>
    <w:rsid w:val="00142170"/>
    <w:rsid w:val="00142477"/>
    <w:rsid w:val="0014249D"/>
    <w:rsid w:val="001424B8"/>
    <w:rsid w:val="001425C7"/>
    <w:rsid w:val="00142620"/>
    <w:rsid w:val="00142970"/>
    <w:rsid w:val="00142C5C"/>
    <w:rsid w:val="00142D7E"/>
    <w:rsid w:val="001431A3"/>
    <w:rsid w:val="0014332B"/>
    <w:rsid w:val="00143475"/>
    <w:rsid w:val="001434AB"/>
    <w:rsid w:val="001437DF"/>
    <w:rsid w:val="00143841"/>
    <w:rsid w:val="00143BF0"/>
    <w:rsid w:val="00143DFB"/>
    <w:rsid w:val="00143E03"/>
    <w:rsid w:val="00143F4D"/>
    <w:rsid w:val="00144189"/>
    <w:rsid w:val="00144228"/>
    <w:rsid w:val="00144250"/>
    <w:rsid w:val="00144364"/>
    <w:rsid w:val="001443A1"/>
    <w:rsid w:val="001443B4"/>
    <w:rsid w:val="00144851"/>
    <w:rsid w:val="001448F2"/>
    <w:rsid w:val="001449D1"/>
    <w:rsid w:val="00144A7D"/>
    <w:rsid w:val="00144B76"/>
    <w:rsid w:val="00144E5F"/>
    <w:rsid w:val="00144F72"/>
    <w:rsid w:val="001450D5"/>
    <w:rsid w:val="001455A0"/>
    <w:rsid w:val="00145746"/>
    <w:rsid w:val="00145BA4"/>
    <w:rsid w:val="00145E00"/>
    <w:rsid w:val="00145FFE"/>
    <w:rsid w:val="00146359"/>
    <w:rsid w:val="00146386"/>
    <w:rsid w:val="00146747"/>
    <w:rsid w:val="00146765"/>
    <w:rsid w:val="00146A27"/>
    <w:rsid w:val="00146B96"/>
    <w:rsid w:val="00146CF3"/>
    <w:rsid w:val="00146D0B"/>
    <w:rsid w:val="00146DCA"/>
    <w:rsid w:val="00146FC0"/>
    <w:rsid w:val="00147262"/>
    <w:rsid w:val="00147455"/>
    <w:rsid w:val="00147708"/>
    <w:rsid w:val="001477CE"/>
    <w:rsid w:val="00147991"/>
    <w:rsid w:val="00147E8E"/>
    <w:rsid w:val="00147F16"/>
    <w:rsid w:val="00150158"/>
    <w:rsid w:val="001502BC"/>
    <w:rsid w:val="001505B7"/>
    <w:rsid w:val="001507F8"/>
    <w:rsid w:val="0015092A"/>
    <w:rsid w:val="00150A25"/>
    <w:rsid w:val="00150A85"/>
    <w:rsid w:val="00150B7B"/>
    <w:rsid w:val="00150BD1"/>
    <w:rsid w:val="00150C04"/>
    <w:rsid w:val="00150C6E"/>
    <w:rsid w:val="00150DB5"/>
    <w:rsid w:val="00150E2B"/>
    <w:rsid w:val="00150F62"/>
    <w:rsid w:val="001511AC"/>
    <w:rsid w:val="001512DB"/>
    <w:rsid w:val="0015153A"/>
    <w:rsid w:val="0015162F"/>
    <w:rsid w:val="001516E7"/>
    <w:rsid w:val="00151781"/>
    <w:rsid w:val="0015188C"/>
    <w:rsid w:val="00151CCF"/>
    <w:rsid w:val="00151FB7"/>
    <w:rsid w:val="0015201F"/>
    <w:rsid w:val="00152207"/>
    <w:rsid w:val="00152213"/>
    <w:rsid w:val="001522D6"/>
    <w:rsid w:val="0015233C"/>
    <w:rsid w:val="0015288A"/>
    <w:rsid w:val="0015290A"/>
    <w:rsid w:val="00152BF4"/>
    <w:rsid w:val="00152C45"/>
    <w:rsid w:val="00152C77"/>
    <w:rsid w:val="00152E17"/>
    <w:rsid w:val="00152F73"/>
    <w:rsid w:val="00153011"/>
    <w:rsid w:val="00153057"/>
    <w:rsid w:val="0015308F"/>
    <w:rsid w:val="00153297"/>
    <w:rsid w:val="001532FE"/>
    <w:rsid w:val="00153905"/>
    <w:rsid w:val="00153A7F"/>
    <w:rsid w:val="00153C16"/>
    <w:rsid w:val="00153E7D"/>
    <w:rsid w:val="00153EBF"/>
    <w:rsid w:val="00153F61"/>
    <w:rsid w:val="00153F82"/>
    <w:rsid w:val="001540B7"/>
    <w:rsid w:val="001540D3"/>
    <w:rsid w:val="0015413D"/>
    <w:rsid w:val="0015418F"/>
    <w:rsid w:val="001541D7"/>
    <w:rsid w:val="001543E8"/>
    <w:rsid w:val="001544E7"/>
    <w:rsid w:val="001544EB"/>
    <w:rsid w:val="0015470B"/>
    <w:rsid w:val="0015487E"/>
    <w:rsid w:val="001548CC"/>
    <w:rsid w:val="00154ADF"/>
    <w:rsid w:val="00154B45"/>
    <w:rsid w:val="00154F27"/>
    <w:rsid w:val="001550A7"/>
    <w:rsid w:val="001551E4"/>
    <w:rsid w:val="00155334"/>
    <w:rsid w:val="00155562"/>
    <w:rsid w:val="001556DC"/>
    <w:rsid w:val="001558E4"/>
    <w:rsid w:val="00155D85"/>
    <w:rsid w:val="00155F53"/>
    <w:rsid w:val="00156372"/>
    <w:rsid w:val="001563B7"/>
    <w:rsid w:val="001565C4"/>
    <w:rsid w:val="00156643"/>
    <w:rsid w:val="00156645"/>
    <w:rsid w:val="001566AA"/>
    <w:rsid w:val="00156817"/>
    <w:rsid w:val="00156933"/>
    <w:rsid w:val="00156C29"/>
    <w:rsid w:val="00156E52"/>
    <w:rsid w:val="00156EE4"/>
    <w:rsid w:val="00156F8C"/>
    <w:rsid w:val="00156FD7"/>
    <w:rsid w:val="0015755E"/>
    <w:rsid w:val="00157728"/>
    <w:rsid w:val="00157759"/>
    <w:rsid w:val="001578E2"/>
    <w:rsid w:val="00157B58"/>
    <w:rsid w:val="00157E7D"/>
    <w:rsid w:val="00157FC9"/>
    <w:rsid w:val="00157FE1"/>
    <w:rsid w:val="001603E2"/>
    <w:rsid w:val="0016071C"/>
    <w:rsid w:val="001609EF"/>
    <w:rsid w:val="00160B47"/>
    <w:rsid w:val="00160B8F"/>
    <w:rsid w:val="0016115B"/>
    <w:rsid w:val="00161327"/>
    <w:rsid w:val="00161584"/>
    <w:rsid w:val="00161665"/>
    <w:rsid w:val="00161774"/>
    <w:rsid w:val="00161791"/>
    <w:rsid w:val="00161876"/>
    <w:rsid w:val="0016189B"/>
    <w:rsid w:val="00161AB3"/>
    <w:rsid w:val="00161C76"/>
    <w:rsid w:val="00161C7A"/>
    <w:rsid w:val="001621B2"/>
    <w:rsid w:val="001622E5"/>
    <w:rsid w:val="0016251D"/>
    <w:rsid w:val="0016254C"/>
    <w:rsid w:val="0016273D"/>
    <w:rsid w:val="00162798"/>
    <w:rsid w:val="001627F0"/>
    <w:rsid w:val="00162898"/>
    <w:rsid w:val="001629CA"/>
    <w:rsid w:val="00162B49"/>
    <w:rsid w:val="00163073"/>
    <w:rsid w:val="00163110"/>
    <w:rsid w:val="001632E2"/>
    <w:rsid w:val="00163371"/>
    <w:rsid w:val="001633A9"/>
    <w:rsid w:val="00163419"/>
    <w:rsid w:val="00163423"/>
    <w:rsid w:val="0016356E"/>
    <w:rsid w:val="001635E0"/>
    <w:rsid w:val="00163689"/>
    <w:rsid w:val="00163942"/>
    <w:rsid w:val="00163957"/>
    <w:rsid w:val="00163A34"/>
    <w:rsid w:val="00163A52"/>
    <w:rsid w:val="00163AE8"/>
    <w:rsid w:val="00163B67"/>
    <w:rsid w:val="00163F4D"/>
    <w:rsid w:val="001643C5"/>
    <w:rsid w:val="001643CA"/>
    <w:rsid w:val="001644F3"/>
    <w:rsid w:val="0016463D"/>
    <w:rsid w:val="0016466D"/>
    <w:rsid w:val="001646C4"/>
    <w:rsid w:val="00164B5D"/>
    <w:rsid w:val="00164BB8"/>
    <w:rsid w:val="00164CF8"/>
    <w:rsid w:val="00164DCE"/>
    <w:rsid w:val="00164F88"/>
    <w:rsid w:val="001650A0"/>
    <w:rsid w:val="001651C8"/>
    <w:rsid w:val="0016528F"/>
    <w:rsid w:val="0016561D"/>
    <w:rsid w:val="001656FF"/>
    <w:rsid w:val="00165743"/>
    <w:rsid w:val="00165886"/>
    <w:rsid w:val="001659DA"/>
    <w:rsid w:val="00165AB0"/>
    <w:rsid w:val="00165B2E"/>
    <w:rsid w:val="00165CE1"/>
    <w:rsid w:val="00165D4F"/>
    <w:rsid w:val="00165D8C"/>
    <w:rsid w:val="00165E92"/>
    <w:rsid w:val="001660F3"/>
    <w:rsid w:val="0016615B"/>
    <w:rsid w:val="001661C5"/>
    <w:rsid w:val="001664CF"/>
    <w:rsid w:val="001665EB"/>
    <w:rsid w:val="0016664B"/>
    <w:rsid w:val="001668FE"/>
    <w:rsid w:val="00166AE4"/>
    <w:rsid w:val="00166C95"/>
    <w:rsid w:val="00166F62"/>
    <w:rsid w:val="001671FB"/>
    <w:rsid w:val="001672A4"/>
    <w:rsid w:val="001674FF"/>
    <w:rsid w:val="001675DD"/>
    <w:rsid w:val="0016779B"/>
    <w:rsid w:val="0016782C"/>
    <w:rsid w:val="00167A09"/>
    <w:rsid w:val="00167B3E"/>
    <w:rsid w:val="00167B9D"/>
    <w:rsid w:val="00167CE4"/>
    <w:rsid w:val="00167F1E"/>
    <w:rsid w:val="00167FDF"/>
    <w:rsid w:val="00167FFE"/>
    <w:rsid w:val="001701B4"/>
    <w:rsid w:val="001701FD"/>
    <w:rsid w:val="0017020E"/>
    <w:rsid w:val="00170448"/>
    <w:rsid w:val="00170486"/>
    <w:rsid w:val="0017064E"/>
    <w:rsid w:val="001707F9"/>
    <w:rsid w:val="00170892"/>
    <w:rsid w:val="00170A5A"/>
    <w:rsid w:val="00170ABF"/>
    <w:rsid w:val="00170B22"/>
    <w:rsid w:val="00170D80"/>
    <w:rsid w:val="00170E53"/>
    <w:rsid w:val="00171467"/>
    <w:rsid w:val="001714B9"/>
    <w:rsid w:val="001715E0"/>
    <w:rsid w:val="00171684"/>
    <w:rsid w:val="001716E9"/>
    <w:rsid w:val="00171B19"/>
    <w:rsid w:val="00171CF9"/>
    <w:rsid w:val="00171DF6"/>
    <w:rsid w:val="00171E5C"/>
    <w:rsid w:val="00171F76"/>
    <w:rsid w:val="0017209D"/>
    <w:rsid w:val="001723C6"/>
    <w:rsid w:val="001724B2"/>
    <w:rsid w:val="001724DF"/>
    <w:rsid w:val="00172506"/>
    <w:rsid w:val="00172646"/>
    <w:rsid w:val="00172696"/>
    <w:rsid w:val="0017288D"/>
    <w:rsid w:val="00172CE6"/>
    <w:rsid w:val="0017312E"/>
    <w:rsid w:val="0017351E"/>
    <w:rsid w:val="0017355B"/>
    <w:rsid w:val="001736B9"/>
    <w:rsid w:val="00173924"/>
    <w:rsid w:val="00173C53"/>
    <w:rsid w:val="00173D4D"/>
    <w:rsid w:val="00174088"/>
    <w:rsid w:val="0017418D"/>
    <w:rsid w:val="00174327"/>
    <w:rsid w:val="0017448D"/>
    <w:rsid w:val="00174742"/>
    <w:rsid w:val="001748B5"/>
    <w:rsid w:val="0017493D"/>
    <w:rsid w:val="0017497D"/>
    <w:rsid w:val="00174B42"/>
    <w:rsid w:val="00174BC6"/>
    <w:rsid w:val="00174DAD"/>
    <w:rsid w:val="00174FB1"/>
    <w:rsid w:val="00175071"/>
    <w:rsid w:val="0017551D"/>
    <w:rsid w:val="001755F4"/>
    <w:rsid w:val="00175658"/>
    <w:rsid w:val="0017565A"/>
    <w:rsid w:val="00175767"/>
    <w:rsid w:val="001757DC"/>
    <w:rsid w:val="00175885"/>
    <w:rsid w:val="001759F2"/>
    <w:rsid w:val="00175BBD"/>
    <w:rsid w:val="00175D0C"/>
    <w:rsid w:val="00175DAC"/>
    <w:rsid w:val="00175F7D"/>
    <w:rsid w:val="00176039"/>
    <w:rsid w:val="001760BC"/>
    <w:rsid w:val="0017611D"/>
    <w:rsid w:val="001762D5"/>
    <w:rsid w:val="00176541"/>
    <w:rsid w:val="00176721"/>
    <w:rsid w:val="00176A5D"/>
    <w:rsid w:val="00176D99"/>
    <w:rsid w:val="00176DF0"/>
    <w:rsid w:val="00176F33"/>
    <w:rsid w:val="00177047"/>
    <w:rsid w:val="00177174"/>
    <w:rsid w:val="001772E1"/>
    <w:rsid w:val="001772FC"/>
    <w:rsid w:val="0017747D"/>
    <w:rsid w:val="00177573"/>
    <w:rsid w:val="001777C5"/>
    <w:rsid w:val="00177B29"/>
    <w:rsid w:val="00177DE8"/>
    <w:rsid w:val="00177E82"/>
    <w:rsid w:val="00177EA3"/>
    <w:rsid w:val="00180170"/>
    <w:rsid w:val="001801E0"/>
    <w:rsid w:val="001803D7"/>
    <w:rsid w:val="0018044A"/>
    <w:rsid w:val="0018045F"/>
    <w:rsid w:val="00180815"/>
    <w:rsid w:val="00180874"/>
    <w:rsid w:val="00180912"/>
    <w:rsid w:val="001809CC"/>
    <w:rsid w:val="00180B7D"/>
    <w:rsid w:val="00180BAF"/>
    <w:rsid w:val="00180C63"/>
    <w:rsid w:val="00180E21"/>
    <w:rsid w:val="00180EC3"/>
    <w:rsid w:val="00180F4F"/>
    <w:rsid w:val="0018103F"/>
    <w:rsid w:val="00181120"/>
    <w:rsid w:val="001811EF"/>
    <w:rsid w:val="00181218"/>
    <w:rsid w:val="0018122B"/>
    <w:rsid w:val="00181369"/>
    <w:rsid w:val="00181521"/>
    <w:rsid w:val="001816E0"/>
    <w:rsid w:val="0018186A"/>
    <w:rsid w:val="0018189A"/>
    <w:rsid w:val="001818F8"/>
    <w:rsid w:val="00181F44"/>
    <w:rsid w:val="0018225B"/>
    <w:rsid w:val="00182368"/>
    <w:rsid w:val="0018274F"/>
    <w:rsid w:val="001827A1"/>
    <w:rsid w:val="001827BC"/>
    <w:rsid w:val="00182AD7"/>
    <w:rsid w:val="00182B13"/>
    <w:rsid w:val="00182BC9"/>
    <w:rsid w:val="00182D01"/>
    <w:rsid w:val="00182D82"/>
    <w:rsid w:val="00182F06"/>
    <w:rsid w:val="00182F36"/>
    <w:rsid w:val="00182F56"/>
    <w:rsid w:val="001830CD"/>
    <w:rsid w:val="00183562"/>
    <w:rsid w:val="001836B8"/>
    <w:rsid w:val="001838CE"/>
    <w:rsid w:val="00183AA8"/>
    <w:rsid w:val="00183B35"/>
    <w:rsid w:val="00183E01"/>
    <w:rsid w:val="00183F4F"/>
    <w:rsid w:val="00183F7F"/>
    <w:rsid w:val="0018401A"/>
    <w:rsid w:val="001841B5"/>
    <w:rsid w:val="001848A6"/>
    <w:rsid w:val="001848A7"/>
    <w:rsid w:val="001848D4"/>
    <w:rsid w:val="00184DFD"/>
    <w:rsid w:val="00184EE6"/>
    <w:rsid w:val="00184F0A"/>
    <w:rsid w:val="001853DA"/>
    <w:rsid w:val="001854C4"/>
    <w:rsid w:val="00185661"/>
    <w:rsid w:val="00185976"/>
    <w:rsid w:val="00185E09"/>
    <w:rsid w:val="00185FA7"/>
    <w:rsid w:val="001860C9"/>
    <w:rsid w:val="0018636D"/>
    <w:rsid w:val="0018645E"/>
    <w:rsid w:val="00186522"/>
    <w:rsid w:val="00186542"/>
    <w:rsid w:val="00186939"/>
    <w:rsid w:val="00186A73"/>
    <w:rsid w:val="00186E12"/>
    <w:rsid w:val="00186E8C"/>
    <w:rsid w:val="00186E8F"/>
    <w:rsid w:val="00186F79"/>
    <w:rsid w:val="00186F85"/>
    <w:rsid w:val="001870FA"/>
    <w:rsid w:val="00187102"/>
    <w:rsid w:val="0018712D"/>
    <w:rsid w:val="001871CC"/>
    <w:rsid w:val="00187270"/>
    <w:rsid w:val="0018744C"/>
    <w:rsid w:val="00187466"/>
    <w:rsid w:val="001876F8"/>
    <w:rsid w:val="001878A3"/>
    <w:rsid w:val="0018792A"/>
    <w:rsid w:val="00187D13"/>
    <w:rsid w:val="00187D62"/>
    <w:rsid w:val="00187E02"/>
    <w:rsid w:val="00190032"/>
    <w:rsid w:val="0019006F"/>
    <w:rsid w:val="001900A1"/>
    <w:rsid w:val="0019048E"/>
    <w:rsid w:val="001906FA"/>
    <w:rsid w:val="0019076E"/>
    <w:rsid w:val="00190871"/>
    <w:rsid w:val="001908D4"/>
    <w:rsid w:val="0019096E"/>
    <w:rsid w:val="0019098D"/>
    <w:rsid w:val="001909E3"/>
    <w:rsid w:val="00190A18"/>
    <w:rsid w:val="00190B2C"/>
    <w:rsid w:val="00190B49"/>
    <w:rsid w:val="00190B51"/>
    <w:rsid w:val="00190C73"/>
    <w:rsid w:val="00190E19"/>
    <w:rsid w:val="00191083"/>
    <w:rsid w:val="0019109D"/>
    <w:rsid w:val="00191254"/>
    <w:rsid w:val="001912B9"/>
    <w:rsid w:val="001912E3"/>
    <w:rsid w:val="00191330"/>
    <w:rsid w:val="00191459"/>
    <w:rsid w:val="00191706"/>
    <w:rsid w:val="00191720"/>
    <w:rsid w:val="0019174D"/>
    <w:rsid w:val="00191954"/>
    <w:rsid w:val="001919F8"/>
    <w:rsid w:val="00191AB1"/>
    <w:rsid w:val="00191DE3"/>
    <w:rsid w:val="00191E1A"/>
    <w:rsid w:val="00191E20"/>
    <w:rsid w:val="0019226C"/>
    <w:rsid w:val="0019256E"/>
    <w:rsid w:val="001926A9"/>
    <w:rsid w:val="001927DE"/>
    <w:rsid w:val="00192982"/>
    <w:rsid w:val="00192A1B"/>
    <w:rsid w:val="00192B1E"/>
    <w:rsid w:val="00192CFA"/>
    <w:rsid w:val="00192E29"/>
    <w:rsid w:val="00192EE8"/>
    <w:rsid w:val="0019302D"/>
    <w:rsid w:val="00193207"/>
    <w:rsid w:val="001932E6"/>
    <w:rsid w:val="00193317"/>
    <w:rsid w:val="00193960"/>
    <w:rsid w:val="00193B03"/>
    <w:rsid w:val="00193D54"/>
    <w:rsid w:val="00193F05"/>
    <w:rsid w:val="0019402F"/>
    <w:rsid w:val="00194130"/>
    <w:rsid w:val="00194183"/>
    <w:rsid w:val="001941B0"/>
    <w:rsid w:val="0019429D"/>
    <w:rsid w:val="00194457"/>
    <w:rsid w:val="00194966"/>
    <w:rsid w:val="00194BE1"/>
    <w:rsid w:val="00194C7F"/>
    <w:rsid w:val="00194D3C"/>
    <w:rsid w:val="00194F8B"/>
    <w:rsid w:val="00194FBA"/>
    <w:rsid w:val="0019535A"/>
    <w:rsid w:val="00195394"/>
    <w:rsid w:val="0019545E"/>
    <w:rsid w:val="0019556D"/>
    <w:rsid w:val="0019578C"/>
    <w:rsid w:val="001958CA"/>
    <w:rsid w:val="00195921"/>
    <w:rsid w:val="00195D14"/>
    <w:rsid w:val="00195D4E"/>
    <w:rsid w:val="00195E61"/>
    <w:rsid w:val="00195EE2"/>
    <w:rsid w:val="00195EE9"/>
    <w:rsid w:val="0019606E"/>
    <w:rsid w:val="0019621A"/>
    <w:rsid w:val="00196224"/>
    <w:rsid w:val="00196253"/>
    <w:rsid w:val="00196325"/>
    <w:rsid w:val="00196454"/>
    <w:rsid w:val="001964C1"/>
    <w:rsid w:val="00196590"/>
    <w:rsid w:val="0019665D"/>
    <w:rsid w:val="001966AA"/>
    <w:rsid w:val="0019671A"/>
    <w:rsid w:val="001968AF"/>
    <w:rsid w:val="001968C3"/>
    <w:rsid w:val="00196B08"/>
    <w:rsid w:val="00196B1B"/>
    <w:rsid w:val="00196B37"/>
    <w:rsid w:val="00196F1C"/>
    <w:rsid w:val="00196FB3"/>
    <w:rsid w:val="0019739C"/>
    <w:rsid w:val="001973B5"/>
    <w:rsid w:val="00197457"/>
    <w:rsid w:val="00197541"/>
    <w:rsid w:val="00197551"/>
    <w:rsid w:val="001975DE"/>
    <w:rsid w:val="0019799C"/>
    <w:rsid w:val="00197A86"/>
    <w:rsid w:val="00197BA4"/>
    <w:rsid w:val="00197F51"/>
    <w:rsid w:val="001A024D"/>
    <w:rsid w:val="001A02BA"/>
    <w:rsid w:val="001A0327"/>
    <w:rsid w:val="001A05D4"/>
    <w:rsid w:val="001A0660"/>
    <w:rsid w:val="001A09B7"/>
    <w:rsid w:val="001A09D4"/>
    <w:rsid w:val="001A0B07"/>
    <w:rsid w:val="001A0C10"/>
    <w:rsid w:val="001A0D79"/>
    <w:rsid w:val="001A1001"/>
    <w:rsid w:val="001A1099"/>
    <w:rsid w:val="001A1149"/>
    <w:rsid w:val="001A1251"/>
    <w:rsid w:val="001A1356"/>
    <w:rsid w:val="001A13BE"/>
    <w:rsid w:val="001A14E5"/>
    <w:rsid w:val="001A15E8"/>
    <w:rsid w:val="001A1881"/>
    <w:rsid w:val="001A1C58"/>
    <w:rsid w:val="001A1D2E"/>
    <w:rsid w:val="001A1D6A"/>
    <w:rsid w:val="001A1DEC"/>
    <w:rsid w:val="001A231A"/>
    <w:rsid w:val="001A2464"/>
    <w:rsid w:val="001A2531"/>
    <w:rsid w:val="001A26F3"/>
    <w:rsid w:val="001A277D"/>
    <w:rsid w:val="001A2927"/>
    <w:rsid w:val="001A2950"/>
    <w:rsid w:val="001A2AE9"/>
    <w:rsid w:val="001A2E85"/>
    <w:rsid w:val="001A2ECA"/>
    <w:rsid w:val="001A2ED6"/>
    <w:rsid w:val="001A2F10"/>
    <w:rsid w:val="001A3235"/>
    <w:rsid w:val="001A33F3"/>
    <w:rsid w:val="001A3447"/>
    <w:rsid w:val="001A37FD"/>
    <w:rsid w:val="001A38D6"/>
    <w:rsid w:val="001A3A47"/>
    <w:rsid w:val="001A3B09"/>
    <w:rsid w:val="001A3B0E"/>
    <w:rsid w:val="001A3BBE"/>
    <w:rsid w:val="001A3C21"/>
    <w:rsid w:val="001A3E8A"/>
    <w:rsid w:val="001A403B"/>
    <w:rsid w:val="001A4109"/>
    <w:rsid w:val="001A41A4"/>
    <w:rsid w:val="001A4294"/>
    <w:rsid w:val="001A435B"/>
    <w:rsid w:val="001A4425"/>
    <w:rsid w:val="001A444F"/>
    <w:rsid w:val="001A4588"/>
    <w:rsid w:val="001A46E1"/>
    <w:rsid w:val="001A4704"/>
    <w:rsid w:val="001A473D"/>
    <w:rsid w:val="001A473E"/>
    <w:rsid w:val="001A4832"/>
    <w:rsid w:val="001A4B6C"/>
    <w:rsid w:val="001A4BEC"/>
    <w:rsid w:val="001A4D3A"/>
    <w:rsid w:val="001A4ED6"/>
    <w:rsid w:val="001A4F7D"/>
    <w:rsid w:val="001A4FD3"/>
    <w:rsid w:val="001A5098"/>
    <w:rsid w:val="001A5259"/>
    <w:rsid w:val="001A531A"/>
    <w:rsid w:val="001A56B6"/>
    <w:rsid w:val="001A580C"/>
    <w:rsid w:val="001A58DB"/>
    <w:rsid w:val="001A5AA4"/>
    <w:rsid w:val="001A5C43"/>
    <w:rsid w:val="001A5EAA"/>
    <w:rsid w:val="001A61EE"/>
    <w:rsid w:val="001A6503"/>
    <w:rsid w:val="001A6795"/>
    <w:rsid w:val="001A6962"/>
    <w:rsid w:val="001A6B4A"/>
    <w:rsid w:val="001A6C43"/>
    <w:rsid w:val="001A6D56"/>
    <w:rsid w:val="001A7074"/>
    <w:rsid w:val="001A7254"/>
    <w:rsid w:val="001A73E8"/>
    <w:rsid w:val="001A74E2"/>
    <w:rsid w:val="001A753F"/>
    <w:rsid w:val="001A7757"/>
    <w:rsid w:val="001A776F"/>
    <w:rsid w:val="001A7782"/>
    <w:rsid w:val="001A7805"/>
    <w:rsid w:val="001A7C41"/>
    <w:rsid w:val="001A7C85"/>
    <w:rsid w:val="001A7E4B"/>
    <w:rsid w:val="001B0357"/>
    <w:rsid w:val="001B044C"/>
    <w:rsid w:val="001B045A"/>
    <w:rsid w:val="001B04DB"/>
    <w:rsid w:val="001B059A"/>
    <w:rsid w:val="001B064B"/>
    <w:rsid w:val="001B0A49"/>
    <w:rsid w:val="001B0BAA"/>
    <w:rsid w:val="001B0E76"/>
    <w:rsid w:val="001B1105"/>
    <w:rsid w:val="001B1559"/>
    <w:rsid w:val="001B192C"/>
    <w:rsid w:val="001B194C"/>
    <w:rsid w:val="001B1A13"/>
    <w:rsid w:val="001B1A93"/>
    <w:rsid w:val="001B1DA4"/>
    <w:rsid w:val="001B1E14"/>
    <w:rsid w:val="001B1F30"/>
    <w:rsid w:val="001B2064"/>
    <w:rsid w:val="001B21A5"/>
    <w:rsid w:val="001B2221"/>
    <w:rsid w:val="001B2228"/>
    <w:rsid w:val="001B2292"/>
    <w:rsid w:val="001B22D0"/>
    <w:rsid w:val="001B22FC"/>
    <w:rsid w:val="001B250A"/>
    <w:rsid w:val="001B299D"/>
    <w:rsid w:val="001B2AEA"/>
    <w:rsid w:val="001B2B9A"/>
    <w:rsid w:val="001B2C21"/>
    <w:rsid w:val="001B2D27"/>
    <w:rsid w:val="001B2FEE"/>
    <w:rsid w:val="001B3029"/>
    <w:rsid w:val="001B32AF"/>
    <w:rsid w:val="001B3327"/>
    <w:rsid w:val="001B337D"/>
    <w:rsid w:val="001B33C3"/>
    <w:rsid w:val="001B347A"/>
    <w:rsid w:val="001B349F"/>
    <w:rsid w:val="001B355A"/>
    <w:rsid w:val="001B360E"/>
    <w:rsid w:val="001B3E70"/>
    <w:rsid w:val="001B3F02"/>
    <w:rsid w:val="001B3F42"/>
    <w:rsid w:val="001B4032"/>
    <w:rsid w:val="001B429E"/>
    <w:rsid w:val="001B4B89"/>
    <w:rsid w:val="001B4D04"/>
    <w:rsid w:val="001B4D6F"/>
    <w:rsid w:val="001B4DC0"/>
    <w:rsid w:val="001B4F9A"/>
    <w:rsid w:val="001B4FEC"/>
    <w:rsid w:val="001B500D"/>
    <w:rsid w:val="001B505F"/>
    <w:rsid w:val="001B5115"/>
    <w:rsid w:val="001B518C"/>
    <w:rsid w:val="001B51E6"/>
    <w:rsid w:val="001B5308"/>
    <w:rsid w:val="001B536C"/>
    <w:rsid w:val="001B547E"/>
    <w:rsid w:val="001B54CE"/>
    <w:rsid w:val="001B561A"/>
    <w:rsid w:val="001B56B6"/>
    <w:rsid w:val="001B56B9"/>
    <w:rsid w:val="001B5AA0"/>
    <w:rsid w:val="001B5CCE"/>
    <w:rsid w:val="001B5D11"/>
    <w:rsid w:val="001B5D4E"/>
    <w:rsid w:val="001B5EF6"/>
    <w:rsid w:val="001B606C"/>
    <w:rsid w:val="001B6129"/>
    <w:rsid w:val="001B62C6"/>
    <w:rsid w:val="001B6557"/>
    <w:rsid w:val="001B657F"/>
    <w:rsid w:val="001B65F0"/>
    <w:rsid w:val="001B66E6"/>
    <w:rsid w:val="001B675D"/>
    <w:rsid w:val="001B6B61"/>
    <w:rsid w:val="001B6BAE"/>
    <w:rsid w:val="001B6ED3"/>
    <w:rsid w:val="001B6EFB"/>
    <w:rsid w:val="001B7139"/>
    <w:rsid w:val="001B7150"/>
    <w:rsid w:val="001B71EA"/>
    <w:rsid w:val="001B7224"/>
    <w:rsid w:val="001B7275"/>
    <w:rsid w:val="001B7290"/>
    <w:rsid w:val="001B732E"/>
    <w:rsid w:val="001B73A8"/>
    <w:rsid w:val="001B740A"/>
    <w:rsid w:val="001B7487"/>
    <w:rsid w:val="001B7533"/>
    <w:rsid w:val="001B75CF"/>
    <w:rsid w:val="001B760F"/>
    <w:rsid w:val="001B765A"/>
    <w:rsid w:val="001B7677"/>
    <w:rsid w:val="001B774F"/>
    <w:rsid w:val="001B776E"/>
    <w:rsid w:val="001B77CE"/>
    <w:rsid w:val="001B7D4E"/>
    <w:rsid w:val="001B7D9B"/>
    <w:rsid w:val="001C04DC"/>
    <w:rsid w:val="001C061E"/>
    <w:rsid w:val="001C0C24"/>
    <w:rsid w:val="001C0C3A"/>
    <w:rsid w:val="001C0C90"/>
    <w:rsid w:val="001C0D7A"/>
    <w:rsid w:val="001C0DEC"/>
    <w:rsid w:val="001C0FF0"/>
    <w:rsid w:val="001C117B"/>
    <w:rsid w:val="001C136B"/>
    <w:rsid w:val="001C13A6"/>
    <w:rsid w:val="001C13DD"/>
    <w:rsid w:val="001C1406"/>
    <w:rsid w:val="001C14B6"/>
    <w:rsid w:val="001C15CB"/>
    <w:rsid w:val="001C161B"/>
    <w:rsid w:val="001C1669"/>
    <w:rsid w:val="001C175F"/>
    <w:rsid w:val="001C1817"/>
    <w:rsid w:val="001C1944"/>
    <w:rsid w:val="001C1A15"/>
    <w:rsid w:val="001C1CFF"/>
    <w:rsid w:val="001C1D17"/>
    <w:rsid w:val="001C1E37"/>
    <w:rsid w:val="001C1E98"/>
    <w:rsid w:val="001C1F18"/>
    <w:rsid w:val="001C1F5D"/>
    <w:rsid w:val="001C1FC2"/>
    <w:rsid w:val="001C1FC4"/>
    <w:rsid w:val="001C20DB"/>
    <w:rsid w:val="001C2239"/>
    <w:rsid w:val="001C253A"/>
    <w:rsid w:val="001C2646"/>
    <w:rsid w:val="001C2A01"/>
    <w:rsid w:val="001C2B21"/>
    <w:rsid w:val="001C2B4C"/>
    <w:rsid w:val="001C2BE1"/>
    <w:rsid w:val="001C2C3E"/>
    <w:rsid w:val="001C2D21"/>
    <w:rsid w:val="001C2D27"/>
    <w:rsid w:val="001C2F9B"/>
    <w:rsid w:val="001C3115"/>
    <w:rsid w:val="001C3121"/>
    <w:rsid w:val="001C317F"/>
    <w:rsid w:val="001C321B"/>
    <w:rsid w:val="001C3902"/>
    <w:rsid w:val="001C3A7C"/>
    <w:rsid w:val="001C3A82"/>
    <w:rsid w:val="001C3B2F"/>
    <w:rsid w:val="001C3BF5"/>
    <w:rsid w:val="001C4069"/>
    <w:rsid w:val="001C4124"/>
    <w:rsid w:val="001C4280"/>
    <w:rsid w:val="001C451A"/>
    <w:rsid w:val="001C457D"/>
    <w:rsid w:val="001C45C0"/>
    <w:rsid w:val="001C45E8"/>
    <w:rsid w:val="001C469F"/>
    <w:rsid w:val="001C4D8E"/>
    <w:rsid w:val="001C4F3D"/>
    <w:rsid w:val="001C5353"/>
    <w:rsid w:val="001C55A9"/>
    <w:rsid w:val="001C59E1"/>
    <w:rsid w:val="001C5A32"/>
    <w:rsid w:val="001C5C90"/>
    <w:rsid w:val="001C5EEF"/>
    <w:rsid w:val="001C5FA8"/>
    <w:rsid w:val="001C611D"/>
    <w:rsid w:val="001C63DA"/>
    <w:rsid w:val="001C648D"/>
    <w:rsid w:val="001C6547"/>
    <w:rsid w:val="001C65D2"/>
    <w:rsid w:val="001C67EA"/>
    <w:rsid w:val="001C6A0C"/>
    <w:rsid w:val="001C6A87"/>
    <w:rsid w:val="001C6C76"/>
    <w:rsid w:val="001C6D94"/>
    <w:rsid w:val="001C6F12"/>
    <w:rsid w:val="001C7265"/>
    <w:rsid w:val="001C737D"/>
    <w:rsid w:val="001C74B3"/>
    <w:rsid w:val="001C765E"/>
    <w:rsid w:val="001C772B"/>
    <w:rsid w:val="001C7A44"/>
    <w:rsid w:val="001C7A67"/>
    <w:rsid w:val="001C7AE6"/>
    <w:rsid w:val="001C7B62"/>
    <w:rsid w:val="001C7C84"/>
    <w:rsid w:val="001C7DDF"/>
    <w:rsid w:val="001C7DF8"/>
    <w:rsid w:val="001C7E22"/>
    <w:rsid w:val="001C7EE0"/>
    <w:rsid w:val="001D022C"/>
    <w:rsid w:val="001D0230"/>
    <w:rsid w:val="001D0235"/>
    <w:rsid w:val="001D023F"/>
    <w:rsid w:val="001D0456"/>
    <w:rsid w:val="001D049F"/>
    <w:rsid w:val="001D04B5"/>
    <w:rsid w:val="001D07D1"/>
    <w:rsid w:val="001D07E2"/>
    <w:rsid w:val="001D08EC"/>
    <w:rsid w:val="001D0B4F"/>
    <w:rsid w:val="001D0E33"/>
    <w:rsid w:val="001D0F41"/>
    <w:rsid w:val="001D136B"/>
    <w:rsid w:val="001D1522"/>
    <w:rsid w:val="001D19BE"/>
    <w:rsid w:val="001D1B93"/>
    <w:rsid w:val="001D1BAD"/>
    <w:rsid w:val="001D1CC0"/>
    <w:rsid w:val="001D1D35"/>
    <w:rsid w:val="001D23DD"/>
    <w:rsid w:val="001D2835"/>
    <w:rsid w:val="001D285B"/>
    <w:rsid w:val="001D29CD"/>
    <w:rsid w:val="001D2B63"/>
    <w:rsid w:val="001D2DE2"/>
    <w:rsid w:val="001D2DE8"/>
    <w:rsid w:val="001D2E2C"/>
    <w:rsid w:val="001D2E7C"/>
    <w:rsid w:val="001D3096"/>
    <w:rsid w:val="001D3174"/>
    <w:rsid w:val="001D333B"/>
    <w:rsid w:val="001D34CD"/>
    <w:rsid w:val="001D34EA"/>
    <w:rsid w:val="001D3A52"/>
    <w:rsid w:val="001D3AA6"/>
    <w:rsid w:val="001D3C4D"/>
    <w:rsid w:val="001D3C6D"/>
    <w:rsid w:val="001D3D9B"/>
    <w:rsid w:val="001D408E"/>
    <w:rsid w:val="001D42A4"/>
    <w:rsid w:val="001D4545"/>
    <w:rsid w:val="001D4577"/>
    <w:rsid w:val="001D46A8"/>
    <w:rsid w:val="001D46B7"/>
    <w:rsid w:val="001D4795"/>
    <w:rsid w:val="001D49A3"/>
    <w:rsid w:val="001D49C7"/>
    <w:rsid w:val="001D4A19"/>
    <w:rsid w:val="001D4B8A"/>
    <w:rsid w:val="001D4C0A"/>
    <w:rsid w:val="001D4C2C"/>
    <w:rsid w:val="001D4CC6"/>
    <w:rsid w:val="001D5058"/>
    <w:rsid w:val="001D54ED"/>
    <w:rsid w:val="001D560F"/>
    <w:rsid w:val="001D5658"/>
    <w:rsid w:val="001D565F"/>
    <w:rsid w:val="001D5769"/>
    <w:rsid w:val="001D5876"/>
    <w:rsid w:val="001D5958"/>
    <w:rsid w:val="001D5AFE"/>
    <w:rsid w:val="001D5BD9"/>
    <w:rsid w:val="001D5E28"/>
    <w:rsid w:val="001D606D"/>
    <w:rsid w:val="001D6092"/>
    <w:rsid w:val="001D62BE"/>
    <w:rsid w:val="001D639F"/>
    <w:rsid w:val="001D642D"/>
    <w:rsid w:val="001D6519"/>
    <w:rsid w:val="001D6521"/>
    <w:rsid w:val="001D6626"/>
    <w:rsid w:val="001D66DE"/>
    <w:rsid w:val="001D672B"/>
    <w:rsid w:val="001D676F"/>
    <w:rsid w:val="001D6A4D"/>
    <w:rsid w:val="001D6B32"/>
    <w:rsid w:val="001D6C67"/>
    <w:rsid w:val="001D6C97"/>
    <w:rsid w:val="001D6EA6"/>
    <w:rsid w:val="001D706F"/>
    <w:rsid w:val="001D768D"/>
    <w:rsid w:val="001D779D"/>
    <w:rsid w:val="001D7CD4"/>
    <w:rsid w:val="001D7E2B"/>
    <w:rsid w:val="001D7E66"/>
    <w:rsid w:val="001D7EF4"/>
    <w:rsid w:val="001E01D5"/>
    <w:rsid w:val="001E01F6"/>
    <w:rsid w:val="001E027D"/>
    <w:rsid w:val="001E07BC"/>
    <w:rsid w:val="001E08CE"/>
    <w:rsid w:val="001E09EC"/>
    <w:rsid w:val="001E0A2A"/>
    <w:rsid w:val="001E0A6C"/>
    <w:rsid w:val="001E0D22"/>
    <w:rsid w:val="001E0F3D"/>
    <w:rsid w:val="001E1131"/>
    <w:rsid w:val="001E12A9"/>
    <w:rsid w:val="001E14DD"/>
    <w:rsid w:val="001E16CD"/>
    <w:rsid w:val="001E179E"/>
    <w:rsid w:val="001E184E"/>
    <w:rsid w:val="001E191A"/>
    <w:rsid w:val="001E195F"/>
    <w:rsid w:val="001E1AD6"/>
    <w:rsid w:val="001E1EE4"/>
    <w:rsid w:val="001E2040"/>
    <w:rsid w:val="001E208F"/>
    <w:rsid w:val="001E20C5"/>
    <w:rsid w:val="001E2211"/>
    <w:rsid w:val="001E234C"/>
    <w:rsid w:val="001E234F"/>
    <w:rsid w:val="001E2761"/>
    <w:rsid w:val="001E27BC"/>
    <w:rsid w:val="001E27DF"/>
    <w:rsid w:val="001E2801"/>
    <w:rsid w:val="001E289A"/>
    <w:rsid w:val="001E29E8"/>
    <w:rsid w:val="001E2E0A"/>
    <w:rsid w:val="001E2E5E"/>
    <w:rsid w:val="001E2F33"/>
    <w:rsid w:val="001E2F61"/>
    <w:rsid w:val="001E327A"/>
    <w:rsid w:val="001E337A"/>
    <w:rsid w:val="001E3462"/>
    <w:rsid w:val="001E3518"/>
    <w:rsid w:val="001E37EB"/>
    <w:rsid w:val="001E3942"/>
    <w:rsid w:val="001E3966"/>
    <w:rsid w:val="001E3A1A"/>
    <w:rsid w:val="001E3B1E"/>
    <w:rsid w:val="001E3EFC"/>
    <w:rsid w:val="001E3F18"/>
    <w:rsid w:val="001E4044"/>
    <w:rsid w:val="001E40A7"/>
    <w:rsid w:val="001E4314"/>
    <w:rsid w:val="001E44ED"/>
    <w:rsid w:val="001E46D8"/>
    <w:rsid w:val="001E47EC"/>
    <w:rsid w:val="001E49B6"/>
    <w:rsid w:val="001E4AD8"/>
    <w:rsid w:val="001E4B0E"/>
    <w:rsid w:val="001E4CC4"/>
    <w:rsid w:val="001E5451"/>
    <w:rsid w:val="001E56D5"/>
    <w:rsid w:val="001E56EC"/>
    <w:rsid w:val="001E5846"/>
    <w:rsid w:val="001E593D"/>
    <w:rsid w:val="001E5A51"/>
    <w:rsid w:val="001E5C23"/>
    <w:rsid w:val="001E5C4C"/>
    <w:rsid w:val="001E5D67"/>
    <w:rsid w:val="001E5E8C"/>
    <w:rsid w:val="001E5F82"/>
    <w:rsid w:val="001E6027"/>
    <w:rsid w:val="001E6062"/>
    <w:rsid w:val="001E608A"/>
    <w:rsid w:val="001E60D2"/>
    <w:rsid w:val="001E618F"/>
    <w:rsid w:val="001E61E2"/>
    <w:rsid w:val="001E630F"/>
    <w:rsid w:val="001E66BF"/>
    <w:rsid w:val="001E6814"/>
    <w:rsid w:val="001E695A"/>
    <w:rsid w:val="001E69BE"/>
    <w:rsid w:val="001E69FC"/>
    <w:rsid w:val="001E6DEE"/>
    <w:rsid w:val="001E6E69"/>
    <w:rsid w:val="001E6FBF"/>
    <w:rsid w:val="001E704D"/>
    <w:rsid w:val="001E7156"/>
    <w:rsid w:val="001E728A"/>
    <w:rsid w:val="001E7302"/>
    <w:rsid w:val="001E7310"/>
    <w:rsid w:val="001E7493"/>
    <w:rsid w:val="001E7BF6"/>
    <w:rsid w:val="001E7F11"/>
    <w:rsid w:val="001E7FFE"/>
    <w:rsid w:val="001F012E"/>
    <w:rsid w:val="001F019B"/>
    <w:rsid w:val="001F01BC"/>
    <w:rsid w:val="001F0253"/>
    <w:rsid w:val="001F02D8"/>
    <w:rsid w:val="001F0333"/>
    <w:rsid w:val="001F055F"/>
    <w:rsid w:val="001F0682"/>
    <w:rsid w:val="001F06F5"/>
    <w:rsid w:val="001F0C1F"/>
    <w:rsid w:val="001F0E37"/>
    <w:rsid w:val="001F0F2C"/>
    <w:rsid w:val="001F0FEF"/>
    <w:rsid w:val="001F1064"/>
    <w:rsid w:val="001F139F"/>
    <w:rsid w:val="001F13DD"/>
    <w:rsid w:val="001F13E3"/>
    <w:rsid w:val="001F14C7"/>
    <w:rsid w:val="001F15E6"/>
    <w:rsid w:val="001F15F3"/>
    <w:rsid w:val="001F167D"/>
    <w:rsid w:val="001F16FA"/>
    <w:rsid w:val="001F171D"/>
    <w:rsid w:val="001F18E1"/>
    <w:rsid w:val="001F1B24"/>
    <w:rsid w:val="001F1E0F"/>
    <w:rsid w:val="001F1E73"/>
    <w:rsid w:val="001F1ED1"/>
    <w:rsid w:val="001F1FF8"/>
    <w:rsid w:val="001F2003"/>
    <w:rsid w:val="001F2014"/>
    <w:rsid w:val="001F2136"/>
    <w:rsid w:val="001F24D8"/>
    <w:rsid w:val="001F27D6"/>
    <w:rsid w:val="001F27E9"/>
    <w:rsid w:val="001F297E"/>
    <w:rsid w:val="001F29EA"/>
    <w:rsid w:val="001F2A85"/>
    <w:rsid w:val="001F301F"/>
    <w:rsid w:val="001F3353"/>
    <w:rsid w:val="001F34A1"/>
    <w:rsid w:val="001F34CC"/>
    <w:rsid w:val="001F3551"/>
    <w:rsid w:val="001F3579"/>
    <w:rsid w:val="001F3665"/>
    <w:rsid w:val="001F376A"/>
    <w:rsid w:val="001F39E7"/>
    <w:rsid w:val="001F3B83"/>
    <w:rsid w:val="001F3DBE"/>
    <w:rsid w:val="001F3FFC"/>
    <w:rsid w:val="001F40FF"/>
    <w:rsid w:val="001F4153"/>
    <w:rsid w:val="001F426B"/>
    <w:rsid w:val="001F4289"/>
    <w:rsid w:val="001F4368"/>
    <w:rsid w:val="001F45B7"/>
    <w:rsid w:val="001F4851"/>
    <w:rsid w:val="001F48E7"/>
    <w:rsid w:val="001F49A5"/>
    <w:rsid w:val="001F4B7D"/>
    <w:rsid w:val="001F4C7D"/>
    <w:rsid w:val="001F4DE4"/>
    <w:rsid w:val="001F4EED"/>
    <w:rsid w:val="001F5061"/>
    <w:rsid w:val="001F50ED"/>
    <w:rsid w:val="001F5180"/>
    <w:rsid w:val="001F53E2"/>
    <w:rsid w:val="001F54A9"/>
    <w:rsid w:val="001F5560"/>
    <w:rsid w:val="001F59D9"/>
    <w:rsid w:val="001F5A14"/>
    <w:rsid w:val="001F5CF8"/>
    <w:rsid w:val="001F5E43"/>
    <w:rsid w:val="001F5E76"/>
    <w:rsid w:val="001F654F"/>
    <w:rsid w:val="001F6559"/>
    <w:rsid w:val="001F6641"/>
    <w:rsid w:val="001F66EB"/>
    <w:rsid w:val="001F6B64"/>
    <w:rsid w:val="001F6D78"/>
    <w:rsid w:val="001F6D82"/>
    <w:rsid w:val="001F70D7"/>
    <w:rsid w:val="001F7115"/>
    <w:rsid w:val="001F723F"/>
    <w:rsid w:val="001F72BB"/>
    <w:rsid w:val="001F74A7"/>
    <w:rsid w:val="001F7609"/>
    <w:rsid w:val="001F769F"/>
    <w:rsid w:val="001F76C1"/>
    <w:rsid w:val="001F7815"/>
    <w:rsid w:val="001F7857"/>
    <w:rsid w:val="001F7932"/>
    <w:rsid w:val="001F7E99"/>
    <w:rsid w:val="0020093F"/>
    <w:rsid w:val="00200941"/>
    <w:rsid w:val="00200B68"/>
    <w:rsid w:val="00200BF5"/>
    <w:rsid w:val="00200C68"/>
    <w:rsid w:val="00200CD9"/>
    <w:rsid w:val="00200D8E"/>
    <w:rsid w:val="00200DB5"/>
    <w:rsid w:val="00200EAC"/>
    <w:rsid w:val="00201140"/>
    <w:rsid w:val="00201273"/>
    <w:rsid w:val="0020135F"/>
    <w:rsid w:val="0020149B"/>
    <w:rsid w:val="002014CD"/>
    <w:rsid w:val="0020159D"/>
    <w:rsid w:val="0020161D"/>
    <w:rsid w:val="00201680"/>
    <w:rsid w:val="0020189D"/>
    <w:rsid w:val="00201A13"/>
    <w:rsid w:val="00201B03"/>
    <w:rsid w:val="00201BAD"/>
    <w:rsid w:val="00201BDB"/>
    <w:rsid w:val="00201D67"/>
    <w:rsid w:val="00202059"/>
    <w:rsid w:val="00202122"/>
    <w:rsid w:val="0020214D"/>
    <w:rsid w:val="002022C8"/>
    <w:rsid w:val="00202304"/>
    <w:rsid w:val="002024E7"/>
    <w:rsid w:val="00202604"/>
    <w:rsid w:val="0020281A"/>
    <w:rsid w:val="0020289A"/>
    <w:rsid w:val="00202939"/>
    <w:rsid w:val="00202986"/>
    <w:rsid w:val="00202A55"/>
    <w:rsid w:val="00202C64"/>
    <w:rsid w:val="00202C86"/>
    <w:rsid w:val="00202DE2"/>
    <w:rsid w:val="00203236"/>
    <w:rsid w:val="002033FD"/>
    <w:rsid w:val="00203457"/>
    <w:rsid w:val="0020353A"/>
    <w:rsid w:val="0020354F"/>
    <w:rsid w:val="00203571"/>
    <w:rsid w:val="00203577"/>
    <w:rsid w:val="002036D2"/>
    <w:rsid w:val="00203805"/>
    <w:rsid w:val="002038E8"/>
    <w:rsid w:val="002039EE"/>
    <w:rsid w:val="00203C2F"/>
    <w:rsid w:val="00203C5C"/>
    <w:rsid w:val="00203CD4"/>
    <w:rsid w:val="00203E1A"/>
    <w:rsid w:val="00203E96"/>
    <w:rsid w:val="00204002"/>
    <w:rsid w:val="0020402C"/>
    <w:rsid w:val="0020403F"/>
    <w:rsid w:val="0020415F"/>
    <w:rsid w:val="002044D1"/>
    <w:rsid w:val="00204591"/>
    <w:rsid w:val="00204651"/>
    <w:rsid w:val="00204749"/>
    <w:rsid w:val="00204AE7"/>
    <w:rsid w:val="00204D2A"/>
    <w:rsid w:val="00205021"/>
    <w:rsid w:val="002052DD"/>
    <w:rsid w:val="002054EC"/>
    <w:rsid w:val="00205730"/>
    <w:rsid w:val="0020581E"/>
    <w:rsid w:val="002058C5"/>
    <w:rsid w:val="00205C1A"/>
    <w:rsid w:val="00205D69"/>
    <w:rsid w:val="00205E6D"/>
    <w:rsid w:val="002060B2"/>
    <w:rsid w:val="002062FF"/>
    <w:rsid w:val="0020653D"/>
    <w:rsid w:val="002065F3"/>
    <w:rsid w:val="002066C3"/>
    <w:rsid w:val="00206A2B"/>
    <w:rsid w:val="00206AE8"/>
    <w:rsid w:val="00206E58"/>
    <w:rsid w:val="00206ED8"/>
    <w:rsid w:val="002073C5"/>
    <w:rsid w:val="00207491"/>
    <w:rsid w:val="002077FB"/>
    <w:rsid w:val="00207895"/>
    <w:rsid w:val="00207914"/>
    <w:rsid w:val="002079B6"/>
    <w:rsid w:val="002079D0"/>
    <w:rsid w:val="00207AFB"/>
    <w:rsid w:val="00207B5D"/>
    <w:rsid w:val="00207D76"/>
    <w:rsid w:val="00207E12"/>
    <w:rsid w:val="00207EE7"/>
    <w:rsid w:val="00207F3E"/>
    <w:rsid w:val="0021010E"/>
    <w:rsid w:val="00210133"/>
    <w:rsid w:val="002102AC"/>
    <w:rsid w:val="00210439"/>
    <w:rsid w:val="00210563"/>
    <w:rsid w:val="0021067F"/>
    <w:rsid w:val="0021076E"/>
    <w:rsid w:val="0021096A"/>
    <w:rsid w:val="002109A3"/>
    <w:rsid w:val="00210CD0"/>
    <w:rsid w:val="0021130D"/>
    <w:rsid w:val="0021137A"/>
    <w:rsid w:val="00211487"/>
    <w:rsid w:val="002114D8"/>
    <w:rsid w:val="00211522"/>
    <w:rsid w:val="00211725"/>
    <w:rsid w:val="00211777"/>
    <w:rsid w:val="00211778"/>
    <w:rsid w:val="002117CC"/>
    <w:rsid w:val="002118EB"/>
    <w:rsid w:val="0021190B"/>
    <w:rsid w:val="00211ADF"/>
    <w:rsid w:val="00211B53"/>
    <w:rsid w:val="00211B90"/>
    <w:rsid w:val="00211C69"/>
    <w:rsid w:val="00211D4B"/>
    <w:rsid w:val="00212090"/>
    <w:rsid w:val="00212166"/>
    <w:rsid w:val="002124F0"/>
    <w:rsid w:val="002127F4"/>
    <w:rsid w:val="002129B8"/>
    <w:rsid w:val="002129D7"/>
    <w:rsid w:val="00212A63"/>
    <w:rsid w:val="00212B07"/>
    <w:rsid w:val="00212C24"/>
    <w:rsid w:val="00212C3F"/>
    <w:rsid w:val="00212D04"/>
    <w:rsid w:val="00212E16"/>
    <w:rsid w:val="00212FA8"/>
    <w:rsid w:val="00213036"/>
    <w:rsid w:val="00213092"/>
    <w:rsid w:val="0021311C"/>
    <w:rsid w:val="0021314D"/>
    <w:rsid w:val="0021339D"/>
    <w:rsid w:val="0021361F"/>
    <w:rsid w:val="00213633"/>
    <w:rsid w:val="002136D4"/>
    <w:rsid w:val="00213732"/>
    <w:rsid w:val="00213C66"/>
    <w:rsid w:val="00213CB6"/>
    <w:rsid w:val="00213D31"/>
    <w:rsid w:val="00214142"/>
    <w:rsid w:val="002141E8"/>
    <w:rsid w:val="00214470"/>
    <w:rsid w:val="002144A6"/>
    <w:rsid w:val="002146FE"/>
    <w:rsid w:val="00214A4B"/>
    <w:rsid w:val="00214B0B"/>
    <w:rsid w:val="00214ED5"/>
    <w:rsid w:val="00214F42"/>
    <w:rsid w:val="00214F6F"/>
    <w:rsid w:val="00215130"/>
    <w:rsid w:val="00215175"/>
    <w:rsid w:val="002152BD"/>
    <w:rsid w:val="0021557E"/>
    <w:rsid w:val="0021561F"/>
    <w:rsid w:val="00215836"/>
    <w:rsid w:val="0021599E"/>
    <w:rsid w:val="00215AB2"/>
    <w:rsid w:val="00215C08"/>
    <w:rsid w:val="00215D2D"/>
    <w:rsid w:val="00215E2A"/>
    <w:rsid w:val="00215E30"/>
    <w:rsid w:val="00215FBC"/>
    <w:rsid w:val="00216075"/>
    <w:rsid w:val="00216246"/>
    <w:rsid w:val="002163FC"/>
    <w:rsid w:val="00216430"/>
    <w:rsid w:val="002166B4"/>
    <w:rsid w:val="002166D6"/>
    <w:rsid w:val="002166FD"/>
    <w:rsid w:val="0021678C"/>
    <w:rsid w:val="002167B5"/>
    <w:rsid w:val="00216E7B"/>
    <w:rsid w:val="002170C9"/>
    <w:rsid w:val="00217252"/>
    <w:rsid w:val="00217607"/>
    <w:rsid w:val="002177C2"/>
    <w:rsid w:val="002178BB"/>
    <w:rsid w:val="0021790F"/>
    <w:rsid w:val="00217CBB"/>
    <w:rsid w:val="00217DE3"/>
    <w:rsid w:val="002202D6"/>
    <w:rsid w:val="00220693"/>
    <w:rsid w:val="002206FC"/>
    <w:rsid w:val="00220CB3"/>
    <w:rsid w:val="00220D7C"/>
    <w:rsid w:val="00220D87"/>
    <w:rsid w:val="00221083"/>
    <w:rsid w:val="002213B4"/>
    <w:rsid w:val="00221460"/>
    <w:rsid w:val="002218DD"/>
    <w:rsid w:val="0022197D"/>
    <w:rsid w:val="0022198D"/>
    <w:rsid w:val="00221A7C"/>
    <w:rsid w:val="00221BE9"/>
    <w:rsid w:val="00221CF2"/>
    <w:rsid w:val="00221D28"/>
    <w:rsid w:val="002223BE"/>
    <w:rsid w:val="0022271B"/>
    <w:rsid w:val="00222806"/>
    <w:rsid w:val="00222905"/>
    <w:rsid w:val="002229DA"/>
    <w:rsid w:val="00222ACD"/>
    <w:rsid w:val="00222BA7"/>
    <w:rsid w:val="00222E52"/>
    <w:rsid w:val="0022331F"/>
    <w:rsid w:val="002233C5"/>
    <w:rsid w:val="00223412"/>
    <w:rsid w:val="002234CE"/>
    <w:rsid w:val="0022356C"/>
    <w:rsid w:val="00223836"/>
    <w:rsid w:val="00223947"/>
    <w:rsid w:val="00223AA0"/>
    <w:rsid w:val="00223AB2"/>
    <w:rsid w:val="00223D41"/>
    <w:rsid w:val="00223DBA"/>
    <w:rsid w:val="00223EBF"/>
    <w:rsid w:val="00223FB7"/>
    <w:rsid w:val="0022412C"/>
    <w:rsid w:val="0022421B"/>
    <w:rsid w:val="00224410"/>
    <w:rsid w:val="00224763"/>
    <w:rsid w:val="002247C1"/>
    <w:rsid w:val="002247FB"/>
    <w:rsid w:val="00224C75"/>
    <w:rsid w:val="00224EF4"/>
    <w:rsid w:val="002252F3"/>
    <w:rsid w:val="00225460"/>
    <w:rsid w:val="00225491"/>
    <w:rsid w:val="002254F6"/>
    <w:rsid w:val="002255D2"/>
    <w:rsid w:val="002255FA"/>
    <w:rsid w:val="002256F6"/>
    <w:rsid w:val="0022577D"/>
    <w:rsid w:val="0022590E"/>
    <w:rsid w:val="00225BAD"/>
    <w:rsid w:val="00225CE5"/>
    <w:rsid w:val="00225D58"/>
    <w:rsid w:val="00225D7C"/>
    <w:rsid w:val="00225E16"/>
    <w:rsid w:val="00226292"/>
    <w:rsid w:val="002262A2"/>
    <w:rsid w:val="002262ED"/>
    <w:rsid w:val="0022631A"/>
    <w:rsid w:val="00226338"/>
    <w:rsid w:val="0022659C"/>
    <w:rsid w:val="0022665A"/>
    <w:rsid w:val="002266E6"/>
    <w:rsid w:val="002266F0"/>
    <w:rsid w:val="00226780"/>
    <w:rsid w:val="00226A19"/>
    <w:rsid w:val="00226A23"/>
    <w:rsid w:val="00226AF0"/>
    <w:rsid w:val="00226B37"/>
    <w:rsid w:val="00226C07"/>
    <w:rsid w:val="00226CE1"/>
    <w:rsid w:val="002270BE"/>
    <w:rsid w:val="00227153"/>
    <w:rsid w:val="0022715C"/>
    <w:rsid w:val="002273DE"/>
    <w:rsid w:val="002273F5"/>
    <w:rsid w:val="002274F0"/>
    <w:rsid w:val="0022755C"/>
    <w:rsid w:val="002276C6"/>
    <w:rsid w:val="0022780A"/>
    <w:rsid w:val="00227B86"/>
    <w:rsid w:val="00227C3E"/>
    <w:rsid w:val="00227D6D"/>
    <w:rsid w:val="00230281"/>
    <w:rsid w:val="002304C2"/>
    <w:rsid w:val="002306DB"/>
    <w:rsid w:val="0023082B"/>
    <w:rsid w:val="00230986"/>
    <w:rsid w:val="00230A9E"/>
    <w:rsid w:val="00230EEF"/>
    <w:rsid w:val="00230F64"/>
    <w:rsid w:val="00230FCC"/>
    <w:rsid w:val="00231176"/>
    <w:rsid w:val="00231210"/>
    <w:rsid w:val="00231301"/>
    <w:rsid w:val="00231380"/>
    <w:rsid w:val="0023151D"/>
    <w:rsid w:val="00231538"/>
    <w:rsid w:val="002317A2"/>
    <w:rsid w:val="002317BC"/>
    <w:rsid w:val="002317F8"/>
    <w:rsid w:val="00231A8A"/>
    <w:rsid w:val="00231EC9"/>
    <w:rsid w:val="00232159"/>
    <w:rsid w:val="00232171"/>
    <w:rsid w:val="002324C0"/>
    <w:rsid w:val="002324F9"/>
    <w:rsid w:val="002327A1"/>
    <w:rsid w:val="00232A0A"/>
    <w:rsid w:val="00232B17"/>
    <w:rsid w:val="00232B3A"/>
    <w:rsid w:val="00232B72"/>
    <w:rsid w:val="00232CDB"/>
    <w:rsid w:val="00232E38"/>
    <w:rsid w:val="002333A1"/>
    <w:rsid w:val="00233814"/>
    <w:rsid w:val="002338C8"/>
    <w:rsid w:val="00233958"/>
    <w:rsid w:val="00233D46"/>
    <w:rsid w:val="00233E57"/>
    <w:rsid w:val="00233F46"/>
    <w:rsid w:val="00233FCC"/>
    <w:rsid w:val="002342F1"/>
    <w:rsid w:val="0023434B"/>
    <w:rsid w:val="002344AF"/>
    <w:rsid w:val="002345F5"/>
    <w:rsid w:val="00234856"/>
    <w:rsid w:val="00234877"/>
    <w:rsid w:val="00234878"/>
    <w:rsid w:val="00234900"/>
    <w:rsid w:val="002349DA"/>
    <w:rsid w:val="00234B3E"/>
    <w:rsid w:val="00234BFD"/>
    <w:rsid w:val="00234CDD"/>
    <w:rsid w:val="00234D83"/>
    <w:rsid w:val="00234FED"/>
    <w:rsid w:val="00235037"/>
    <w:rsid w:val="00235086"/>
    <w:rsid w:val="00235184"/>
    <w:rsid w:val="00235520"/>
    <w:rsid w:val="002355F2"/>
    <w:rsid w:val="002356B4"/>
    <w:rsid w:val="00235BCD"/>
    <w:rsid w:val="00235C67"/>
    <w:rsid w:val="00235CD7"/>
    <w:rsid w:val="00235CF0"/>
    <w:rsid w:val="00235DFB"/>
    <w:rsid w:val="00235FFF"/>
    <w:rsid w:val="00236095"/>
    <w:rsid w:val="002360B4"/>
    <w:rsid w:val="002360C1"/>
    <w:rsid w:val="00236108"/>
    <w:rsid w:val="0023625B"/>
    <w:rsid w:val="00236276"/>
    <w:rsid w:val="002362F8"/>
    <w:rsid w:val="0023655A"/>
    <w:rsid w:val="00236678"/>
    <w:rsid w:val="002366BE"/>
    <w:rsid w:val="00236713"/>
    <w:rsid w:val="00236823"/>
    <w:rsid w:val="002368EC"/>
    <w:rsid w:val="00236B85"/>
    <w:rsid w:val="00236C5B"/>
    <w:rsid w:val="00236C62"/>
    <w:rsid w:val="00236DFC"/>
    <w:rsid w:val="00237069"/>
    <w:rsid w:val="00237220"/>
    <w:rsid w:val="002372AE"/>
    <w:rsid w:val="0023744A"/>
    <w:rsid w:val="002374A7"/>
    <w:rsid w:val="0023761A"/>
    <w:rsid w:val="002376BB"/>
    <w:rsid w:val="002377D8"/>
    <w:rsid w:val="00237AE4"/>
    <w:rsid w:val="00237B0B"/>
    <w:rsid w:val="00237C9A"/>
    <w:rsid w:val="00237D57"/>
    <w:rsid w:val="00237FB8"/>
    <w:rsid w:val="0024001B"/>
    <w:rsid w:val="00240102"/>
    <w:rsid w:val="00240157"/>
    <w:rsid w:val="0024043F"/>
    <w:rsid w:val="002404C7"/>
    <w:rsid w:val="002404CD"/>
    <w:rsid w:val="0024061C"/>
    <w:rsid w:val="00240634"/>
    <w:rsid w:val="00240711"/>
    <w:rsid w:val="002408E1"/>
    <w:rsid w:val="00240C4D"/>
    <w:rsid w:val="00240D90"/>
    <w:rsid w:val="00241087"/>
    <w:rsid w:val="0024117A"/>
    <w:rsid w:val="002413A2"/>
    <w:rsid w:val="00241580"/>
    <w:rsid w:val="00241B8C"/>
    <w:rsid w:val="00241C92"/>
    <w:rsid w:val="0024226A"/>
    <w:rsid w:val="00242682"/>
    <w:rsid w:val="00242823"/>
    <w:rsid w:val="0024293B"/>
    <w:rsid w:val="00242966"/>
    <w:rsid w:val="002429DF"/>
    <w:rsid w:val="00242A59"/>
    <w:rsid w:val="00242B5C"/>
    <w:rsid w:val="00242D2C"/>
    <w:rsid w:val="00242D95"/>
    <w:rsid w:val="002430E7"/>
    <w:rsid w:val="002431BC"/>
    <w:rsid w:val="002433BE"/>
    <w:rsid w:val="00243444"/>
    <w:rsid w:val="00243587"/>
    <w:rsid w:val="0024367B"/>
    <w:rsid w:val="0024378E"/>
    <w:rsid w:val="00243853"/>
    <w:rsid w:val="002438D9"/>
    <w:rsid w:val="0024394B"/>
    <w:rsid w:val="00243CC8"/>
    <w:rsid w:val="00243D4C"/>
    <w:rsid w:val="00243EAC"/>
    <w:rsid w:val="00243F40"/>
    <w:rsid w:val="002441FC"/>
    <w:rsid w:val="00244299"/>
    <w:rsid w:val="002443CD"/>
    <w:rsid w:val="0024476B"/>
    <w:rsid w:val="0024476F"/>
    <w:rsid w:val="002448BD"/>
    <w:rsid w:val="00244A00"/>
    <w:rsid w:val="00244A6B"/>
    <w:rsid w:val="00244A7A"/>
    <w:rsid w:val="00244C2E"/>
    <w:rsid w:val="00244D4A"/>
    <w:rsid w:val="00244FE9"/>
    <w:rsid w:val="002451B6"/>
    <w:rsid w:val="002451C6"/>
    <w:rsid w:val="0024533C"/>
    <w:rsid w:val="002453C9"/>
    <w:rsid w:val="002454F0"/>
    <w:rsid w:val="00245533"/>
    <w:rsid w:val="00245656"/>
    <w:rsid w:val="00245754"/>
    <w:rsid w:val="002459E5"/>
    <w:rsid w:val="00245A43"/>
    <w:rsid w:val="00245ABF"/>
    <w:rsid w:val="00245B30"/>
    <w:rsid w:val="00245B94"/>
    <w:rsid w:val="00245C2F"/>
    <w:rsid w:val="00245CDC"/>
    <w:rsid w:val="00245D2D"/>
    <w:rsid w:val="00245D3D"/>
    <w:rsid w:val="00245E98"/>
    <w:rsid w:val="00245F3C"/>
    <w:rsid w:val="00246064"/>
    <w:rsid w:val="0024608A"/>
    <w:rsid w:val="00246175"/>
    <w:rsid w:val="0024624D"/>
    <w:rsid w:val="0024667A"/>
    <w:rsid w:val="002466A6"/>
    <w:rsid w:val="002467F0"/>
    <w:rsid w:val="00246B80"/>
    <w:rsid w:val="00246CB7"/>
    <w:rsid w:val="00246CF7"/>
    <w:rsid w:val="00246DAE"/>
    <w:rsid w:val="00246EFE"/>
    <w:rsid w:val="00247040"/>
    <w:rsid w:val="00247121"/>
    <w:rsid w:val="0024729D"/>
    <w:rsid w:val="002472FD"/>
    <w:rsid w:val="00247440"/>
    <w:rsid w:val="00247460"/>
    <w:rsid w:val="00247493"/>
    <w:rsid w:val="00247610"/>
    <w:rsid w:val="00247AB8"/>
    <w:rsid w:val="00247B77"/>
    <w:rsid w:val="00247C8B"/>
    <w:rsid w:val="00247DD2"/>
    <w:rsid w:val="00247E4F"/>
    <w:rsid w:val="00247E90"/>
    <w:rsid w:val="0025006A"/>
    <w:rsid w:val="002500AC"/>
    <w:rsid w:val="002502E9"/>
    <w:rsid w:val="0025043B"/>
    <w:rsid w:val="00250587"/>
    <w:rsid w:val="00250663"/>
    <w:rsid w:val="00250778"/>
    <w:rsid w:val="0025083B"/>
    <w:rsid w:val="0025092F"/>
    <w:rsid w:val="00250AAE"/>
    <w:rsid w:val="00250B44"/>
    <w:rsid w:val="00250B58"/>
    <w:rsid w:val="00250E54"/>
    <w:rsid w:val="002510AB"/>
    <w:rsid w:val="002511DD"/>
    <w:rsid w:val="00251448"/>
    <w:rsid w:val="00251A6E"/>
    <w:rsid w:val="00251A7B"/>
    <w:rsid w:val="00251B05"/>
    <w:rsid w:val="00251E84"/>
    <w:rsid w:val="00251F3C"/>
    <w:rsid w:val="00251FB7"/>
    <w:rsid w:val="00251FCF"/>
    <w:rsid w:val="002522FB"/>
    <w:rsid w:val="0025242D"/>
    <w:rsid w:val="0025242E"/>
    <w:rsid w:val="002524A1"/>
    <w:rsid w:val="00252760"/>
    <w:rsid w:val="00252853"/>
    <w:rsid w:val="00252A4A"/>
    <w:rsid w:val="00252C03"/>
    <w:rsid w:val="00252CF7"/>
    <w:rsid w:val="00252EB0"/>
    <w:rsid w:val="00252EBD"/>
    <w:rsid w:val="002532F9"/>
    <w:rsid w:val="002533F4"/>
    <w:rsid w:val="0025345B"/>
    <w:rsid w:val="0025355D"/>
    <w:rsid w:val="00253726"/>
    <w:rsid w:val="00253745"/>
    <w:rsid w:val="002537CC"/>
    <w:rsid w:val="00253891"/>
    <w:rsid w:val="00253A2D"/>
    <w:rsid w:val="00253BFD"/>
    <w:rsid w:val="00253C8D"/>
    <w:rsid w:val="00253D30"/>
    <w:rsid w:val="00253D7F"/>
    <w:rsid w:val="00253D8B"/>
    <w:rsid w:val="002543C5"/>
    <w:rsid w:val="002543EB"/>
    <w:rsid w:val="002546E7"/>
    <w:rsid w:val="00254A65"/>
    <w:rsid w:val="00254AA9"/>
    <w:rsid w:val="00254AD0"/>
    <w:rsid w:val="00254B95"/>
    <w:rsid w:val="00254BC4"/>
    <w:rsid w:val="00254BEE"/>
    <w:rsid w:val="00254E9F"/>
    <w:rsid w:val="00254FA5"/>
    <w:rsid w:val="00255014"/>
    <w:rsid w:val="002550D1"/>
    <w:rsid w:val="002551D0"/>
    <w:rsid w:val="002552E1"/>
    <w:rsid w:val="0025554B"/>
    <w:rsid w:val="0025558C"/>
    <w:rsid w:val="0025559D"/>
    <w:rsid w:val="00255818"/>
    <w:rsid w:val="00255867"/>
    <w:rsid w:val="00255989"/>
    <w:rsid w:val="00255B96"/>
    <w:rsid w:val="00255C1F"/>
    <w:rsid w:val="00255D0E"/>
    <w:rsid w:val="00255ED1"/>
    <w:rsid w:val="00255F96"/>
    <w:rsid w:val="0025601E"/>
    <w:rsid w:val="00256023"/>
    <w:rsid w:val="00256334"/>
    <w:rsid w:val="002564F6"/>
    <w:rsid w:val="00256514"/>
    <w:rsid w:val="00256529"/>
    <w:rsid w:val="00256624"/>
    <w:rsid w:val="002569A4"/>
    <w:rsid w:val="00256A93"/>
    <w:rsid w:val="00256EE3"/>
    <w:rsid w:val="00256F85"/>
    <w:rsid w:val="0025708B"/>
    <w:rsid w:val="00257424"/>
    <w:rsid w:val="0025745D"/>
    <w:rsid w:val="0025748D"/>
    <w:rsid w:val="002574C3"/>
    <w:rsid w:val="002574C9"/>
    <w:rsid w:val="00257992"/>
    <w:rsid w:val="002579EE"/>
    <w:rsid w:val="00257AD1"/>
    <w:rsid w:val="00257E45"/>
    <w:rsid w:val="00257EFD"/>
    <w:rsid w:val="0026001A"/>
    <w:rsid w:val="002600AF"/>
    <w:rsid w:val="00260214"/>
    <w:rsid w:val="00260231"/>
    <w:rsid w:val="00260233"/>
    <w:rsid w:val="00260425"/>
    <w:rsid w:val="00260837"/>
    <w:rsid w:val="00260871"/>
    <w:rsid w:val="00260A38"/>
    <w:rsid w:val="00260B47"/>
    <w:rsid w:val="00260B4C"/>
    <w:rsid w:val="00260C6E"/>
    <w:rsid w:val="00260D83"/>
    <w:rsid w:val="0026100F"/>
    <w:rsid w:val="002611BA"/>
    <w:rsid w:val="002611D6"/>
    <w:rsid w:val="0026147D"/>
    <w:rsid w:val="00261B58"/>
    <w:rsid w:val="00261BF8"/>
    <w:rsid w:val="00262301"/>
    <w:rsid w:val="00262313"/>
    <w:rsid w:val="00262396"/>
    <w:rsid w:val="00262403"/>
    <w:rsid w:val="00262511"/>
    <w:rsid w:val="002625BC"/>
    <w:rsid w:val="002625E0"/>
    <w:rsid w:val="0026260E"/>
    <w:rsid w:val="0026262E"/>
    <w:rsid w:val="00262885"/>
    <w:rsid w:val="002629C9"/>
    <w:rsid w:val="00262AD9"/>
    <w:rsid w:val="00262B05"/>
    <w:rsid w:val="00262B1B"/>
    <w:rsid w:val="00262B8E"/>
    <w:rsid w:val="00262FE8"/>
    <w:rsid w:val="0026308F"/>
    <w:rsid w:val="00263118"/>
    <w:rsid w:val="00263331"/>
    <w:rsid w:val="0026346D"/>
    <w:rsid w:val="00263579"/>
    <w:rsid w:val="00263585"/>
    <w:rsid w:val="002635CF"/>
    <w:rsid w:val="002638D8"/>
    <w:rsid w:val="002639BD"/>
    <w:rsid w:val="00263A03"/>
    <w:rsid w:val="00263B99"/>
    <w:rsid w:val="00263C47"/>
    <w:rsid w:val="00263D0E"/>
    <w:rsid w:val="00263E38"/>
    <w:rsid w:val="00263E41"/>
    <w:rsid w:val="0026444C"/>
    <w:rsid w:val="00264468"/>
    <w:rsid w:val="002644DE"/>
    <w:rsid w:val="002644E0"/>
    <w:rsid w:val="002646DC"/>
    <w:rsid w:val="0026476A"/>
    <w:rsid w:val="0026492A"/>
    <w:rsid w:val="002649EF"/>
    <w:rsid w:val="00264B85"/>
    <w:rsid w:val="00264CE2"/>
    <w:rsid w:val="00264E1B"/>
    <w:rsid w:val="00264EE9"/>
    <w:rsid w:val="00264F63"/>
    <w:rsid w:val="00265055"/>
    <w:rsid w:val="0026506F"/>
    <w:rsid w:val="002651D8"/>
    <w:rsid w:val="002652AC"/>
    <w:rsid w:val="0026547E"/>
    <w:rsid w:val="0026564F"/>
    <w:rsid w:val="00265793"/>
    <w:rsid w:val="002657B7"/>
    <w:rsid w:val="0026581E"/>
    <w:rsid w:val="00265B62"/>
    <w:rsid w:val="00265BAA"/>
    <w:rsid w:val="00265C8F"/>
    <w:rsid w:val="00265CC3"/>
    <w:rsid w:val="00265CD8"/>
    <w:rsid w:val="00265F46"/>
    <w:rsid w:val="00265F4A"/>
    <w:rsid w:val="00265F51"/>
    <w:rsid w:val="00266279"/>
    <w:rsid w:val="00266354"/>
    <w:rsid w:val="0026636B"/>
    <w:rsid w:val="0026645A"/>
    <w:rsid w:val="00266579"/>
    <w:rsid w:val="002666C4"/>
    <w:rsid w:val="0026689C"/>
    <w:rsid w:val="002668C7"/>
    <w:rsid w:val="002668EE"/>
    <w:rsid w:val="002668FC"/>
    <w:rsid w:val="0026695D"/>
    <w:rsid w:val="0026697E"/>
    <w:rsid w:val="00266AAF"/>
    <w:rsid w:val="00266BD6"/>
    <w:rsid w:val="00266C07"/>
    <w:rsid w:val="00266C4E"/>
    <w:rsid w:val="00266FEE"/>
    <w:rsid w:val="002670A4"/>
    <w:rsid w:val="002672DE"/>
    <w:rsid w:val="00267463"/>
    <w:rsid w:val="002674A4"/>
    <w:rsid w:val="0026773E"/>
    <w:rsid w:val="00267C1D"/>
    <w:rsid w:val="00267DFB"/>
    <w:rsid w:val="00270013"/>
    <w:rsid w:val="0027013C"/>
    <w:rsid w:val="0027021F"/>
    <w:rsid w:val="002705D5"/>
    <w:rsid w:val="0027074C"/>
    <w:rsid w:val="0027088C"/>
    <w:rsid w:val="002709C7"/>
    <w:rsid w:val="00270A98"/>
    <w:rsid w:val="00270B95"/>
    <w:rsid w:val="00271253"/>
    <w:rsid w:val="0027127E"/>
    <w:rsid w:val="0027137C"/>
    <w:rsid w:val="0027145A"/>
    <w:rsid w:val="0027148A"/>
    <w:rsid w:val="0027166E"/>
    <w:rsid w:val="00271AD6"/>
    <w:rsid w:val="00271B2F"/>
    <w:rsid w:val="00271B40"/>
    <w:rsid w:val="00271C68"/>
    <w:rsid w:val="00271C99"/>
    <w:rsid w:val="00271D18"/>
    <w:rsid w:val="00271F6F"/>
    <w:rsid w:val="0027217F"/>
    <w:rsid w:val="002721E1"/>
    <w:rsid w:val="0027231F"/>
    <w:rsid w:val="00272503"/>
    <w:rsid w:val="00272533"/>
    <w:rsid w:val="002725EC"/>
    <w:rsid w:val="00272835"/>
    <w:rsid w:val="002728DF"/>
    <w:rsid w:val="002729C6"/>
    <w:rsid w:val="00272AE3"/>
    <w:rsid w:val="00272C91"/>
    <w:rsid w:val="00272D56"/>
    <w:rsid w:val="00272D59"/>
    <w:rsid w:val="00272D95"/>
    <w:rsid w:val="00272E48"/>
    <w:rsid w:val="00273043"/>
    <w:rsid w:val="002730EE"/>
    <w:rsid w:val="0027350F"/>
    <w:rsid w:val="00273653"/>
    <w:rsid w:val="00273662"/>
    <w:rsid w:val="002737A6"/>
    <w:rsid w:val="00273833"/>
    <w:rsid w:val="00273846"/>
    <w:rsid w:val="00273B0B"/>
    <w:rsid w:val="00273C28"/>
    <w:rsid w:val="00273C9A"/>
    <w:rsid w:val="00273CCF"/>
    <w:rsid w:val="00273D2E"/>
    <w:rsid w:val="00273ED0"/>
    <w:rsid w:val="00274050"/>
    <w:rsid w:val="0027425A"/>
    <w:rsid w:val="002742A2"/>
    <w:rsid w:val="0027437B"/>
    <w:rsid w:val="00274455"/>
    <w:rsid w:val="0027450E"/>
    <w:rsid w:val="002746C4"/>
    <w:rsid w:val="00274740"/>
    <w:rsid w:val="0027476D"/>
    <w:rsid w:val="00274B4B"/>
    <w:rsid w:val="00274DF9"/>
    <w:rsid w:val="00274F07"/>
    <w:rsid w:val="00274FBA"/>
    <w:rsid w:val="00275570"/>
    <w:rsid w:val="00275588"/>
    <w:rsid w:val="002755CA"/>
    <w:rsid w:val="002755DE"/>
    <w:rsid w:val="00275BE3"/>
    <w:rsid w:val="00275EB1"/>
    <w:rsid w:val="00276103"/>
    <w:rsid w:val="00276155"/>
    <w:rsid w:val="0027616E"/>
    <w:rsid w:val="00276521"/>
    <w:rsid w:val="002766A5"/>
    <w:rsid w:val="00276788"/>
    <w:rsid w:val="0027680B"/>
    <w:rsid w:val="00276852"/>
    <w:rsid w:val="00276B40"/>
    <w:rsid w:val="00277011"/>
    <w:rsid w:val="002774A4"/>
    <w:rsid w:val="00277776"/>
    <w:rsid w:val="00277AFA"/>
    <w:rsid w:val="00277C85"/>
    <w:rsid w:val="00277D51"/>
    <w:rsid w:val="00277EAF"/>
    <w:rsid w:val="002801F7"/>
    <w:rsid w:val="002801FC"/>
    <w:rsid w:val="00280208"/>
    <w:rsid w:val="002804F5"/>
    <w:rsid w:val="002807AB"/>
    <w:rsid w:val="00280818"/>
    <w:rsid w:val="00280954"/>
    <w:rsid w:val="0028099B"/>
    <w:rsid w:val="00280A2B"/>
    <w:rsid w:val="00280BCC"/>
    <w:rsid w:val="00280C48"/>
    <w:rsid w:val="00280C49"/>
    <w:rsid w:val="00280DA0"/>
    <w:rsid w:val="00280DA2"/>
    <w:rsid w:val="00280E5A"/>
    <w:rsid w:val="00281244"/>
    <w:rsid w:val="002815E9"/>
    <w:rsid w:val="002816C0"/>
    <w:rsid w:val="00281795"/>
    <w:rsid w:val="00281856"/>
    <w:rsid w:val="002818A4"/>
    <w:rsid w:val="00281907"/>
    <w:rsid w:val="00281921"/>
    <w:rsid w:val="00281A0C"/>
    <w:rsid w:val="00281B00"/>
    <w:rsid w:val="00281B6A"/>
    <w:rsid w:val="00281E68"/>
    <w:rsid w:val="00281F5C"/>
    <w:rsid w:val="00281F9A"/>
    <w:rsid w:val="002823B6"/>
    <w:rsid w:val="0028243F"/>
    <w:rsid w:val="0028255E"/>
    <w:rsid w:val="0028264F"/>
    <w:rsid w:val="002829F2"/>
    <w:rsid w:val="00282A26"/>
    <w:rsid w:val="00282C99"/>
    <w:rsid w:val="00282E28"/>
    <w:rsid w:val="00282FAB"/>
    <w:rsid w:val="00282FAD"/>
    <w:rsid w:val="0028302E"/>
    <w:rsid w:val="002831B0"/>
    <w:rsid w:val="002831E5"/>
    <w:rsid w:val="002835F9"/>
    <w:rsid w:val="00283725"/>
    <w:rsid w:val="00283929"/>
    <w:rsid w:val="00283958"/>
    <w:rsid w:val="00283F08"/>
    <w:rsid w:val="0028446F"/>
    <w:rsid w:val="00284513"/>
    <w:rsid w:val="002847C5"/>
    <w:rsid w:val="002848D0"/>
    <w:rsid w:val="00284A91"/>
    <w:rsid w:val="00284AC0"/>
    <w:rsid w:val="00284CC5"/>
    <w:rsid w:val="00284F67"/>
    <w:rsid w:val="00285122"/>
    <w:rsid w:val="002851E6"/>
    <w:rsid w:val="002853A9"/>
    <w:rsid w:val="0028548A"/>
    <w:rsid w:val="0028560B"/>
    <w:rsid w:val="0028569F"/>
    <w:rsid w:val="00285789"/>
    <w:rsid w:val="0028579F"/>
    <w:rsid w:val="002859E4"/>
    <w:rsid w:val="00285C27"/>
    <w:rsid w:val="00285C7C"/>
    <w:rsid w:val="00285E34"/>
    <w:rsid w:val="00285F42"/>
    <w:rsid w:val="00285F45"/>
    <w:rsid w:val="0028603B"/>
    <w:rsid w:val="00286060"/>
    <w:rsid w:val="002862A6"/>
    <w:rsid w:val="00286335"/>
    <w:rsid w:val="00286359"/>
    <w:rsid w:val="002866B4"/>
    <w:rsid w:val="00286938"/>
    <w:rsid w:val="002869D3"/>
    <w:rsid w:val="00286ACC"/>
    <w:rsid w:val="00286C87"/>
    <w:rsid w:val="00286E73"/>
    <w:rsid w:val="00287019"/>
    <w:rsid w:val="00287162"/>
    <w:rsid w:val="00287243"/>
    <w:rsid w:val="00287252"/>
    <w:rsid w:val="00287364"/>
    <w:rsid w:val="00287441"/>
    <w:rsid w:val="00287515"/>
    <w:rsid w:val="00287797"/>
    <w:rsid w:val="002877C6"/>
    <w:rsid w:val="0028786F"/>
    <w:rsid w:val="002878E2"/>
    <w:rsid w:val="0028791C"/>
    <w:rsid w:val="002879FD"/>
    <w:rsid w:val="00287B40"/>
    <w:rsid w:val="00287F16"/>
    <w:rsid w:val="0029002A"/>
    <w:rsid w:val="00290098"/>
    <w:rsid w:val="00290219"/>
    <w:rsid w:val="00290561"/>
    <w:rsid w:val="00290583"/>
    <w:rsid w:val="00290732"/>
    <w:rsid w:val="00290919"/>
    <w:rsid w:val="00290AFB"/>
    <w:rsid w:val="00290B3A"/>
    <w:rsid w:val="00290CD1"/>
    <w:rsid w:val="00290CDF"/>
    <w:rsid w:val="00290D01"/>
    <w:rsid w:val="00290EB6"/>
    <w:rsid w:val="00290FA7"/>
    <w:rsid w:val="00290FB5"/>
    <w:rsid w:val="00291156"/>
    <w:rsid w:val="002914DA"/>
    <w:rsid w:val="00291696"/>
    <w:rsid w:val="002917C1"/>
    <w:rsid w:val="0029188D"/>
    <w:rsid w:val="002918C4"/>
    <w:rsid w:val="00291A7C"/>
    <w:rsid w:val="00291B95"/>
    <w:rsid w:val="00291B9E"/>
    <w:rsid w:val="00291F05"/>
    <w:rsid w:val="00291F84"/>
    <w:rsid w:val="00291F8F"/>
    <w:rsid w:val="00291FBF"/>
    <w:rsid w:val="00292101"/>
    <w:rsid w:val="0029219F"/>
    <w:rsid w:val="00292496"/>
    <w:rsid w:val="00292506"/>
    <w:rsid w:val="00292676"/>
    <w:rsid w:val="00292772"/>
    <w:rsid w:val="00292A72"/>
    <w:rsid w:val="00292C90"/>
    <w:rsid w:val="00292DE5"/>
    <w:rsid w:val="00292E65"/>
    <w:rsid w:val="00292FA6"/>
    <w:rsid w:val="00293161"/>
    <w:rsid w:val="002931FB"/>
    <w:rsid w:val="002933C5"/>
    <w:rsid w:val="002935C4"/>
    <w:rsid w:val="00293616"/>
    <w:rsid w:val="002936F7"/>
    <w:rsid w:val="002937DB"/>
    <w:rsid w:val="00293858"/>
    <w:rsid w:val="00293D5E"/>
    <w:rsid w:val="00293FAA"/>
    <w:rsid w:val="00294086"/>
    <w:rsid w:val="002940B2"/>
    <w:rsid w:val="0029421F"/>
    <w:rsid w:val="0029434B"/>
    <w:rsid w:val="00294378"/>
    <w:rsid w:val="002943B9"/>
    <w:rsid w:val="0029440F"/>
    <w:rsid w:val="0029457F"/>
    <w:rsid w:val="002945BE"/>
    <w:rsid w:val="0029479E"/>
    <w:rsid w:val="002947F9"/>
    <w:rsid w:val="00294865"/>
    <w:rsid w:val="00294883"/>
    <w:rsid w:val="00294A0D"/>
    <w:rsid w:val="00294AD2"/>
    <w:rsid w:val="00294CEA"/>
    <w:rsid w:val="00294D39"/>
    <w:rsid w:val="00294F70"/>
    <w:rsid w:val="0029502A"/>
    <w:rsid w:val="0029508A"/>
    <w:rsid w:val="002950F2"/>
    <w:rsid w:val="0029510A"/>
    <w:rsid w:val="00295265"/>
    <w:rsid w:val="0029550C"/>
    <w:rsid w:val="0029576F"/>
    <w:rsid w:val="00295890"/>
    <w:rsid w:val="002958A5"/>
    <w:rsid w:val="002958E2"/>
    <w:rsid w:val="00295A4C"/>
    <w:rsid w:val="00295B63"/>
    <w:rsid w:val="00295D53"/>
    <w:rsid w:val="00295D94"/>
    <w:rsid w:val="00295EE0"/>
    <w:rsid w:val="00295EE6"/>
    <w:rsid w:val="00295FD6"/>
    <w:rsid w:val="00296125"/>
    <w:rsid w:val="002961A7"/>
    <w:rsid w:val="00296242"/>
    <w:rsid w:val="00296374"/>
    <w:rsid w:val="00296433"/>
    <w:rsid w:val="00296515"/>
    <w:rsid w:val="00296533"/>
    <w:rsid w:val="00296781"/>
    <w:rsid w:val="002968B1"/>
    <w:rsid w:val="00296AD3"/>
    <w:rsid w:val="00296B8E"/>
    <w:rsid w:val="00296D6F"/>
    <w:rsid w:val="00296F58"/>
    <w:rsid w:val="00297025"/>
    <w:rsid w:val="0029703F"/>
    <w:rsid w:val="00297109"/>
    <w:rsid w:val="00297112"/>
    <w:rsid w:val="002971FD"/>
    <w:rsid w:val="0029720C"/>
    <w:rsid w:val="0029725E"/>
    <w:rsid w:val="00297527"/>
    <w:rsid w:val="002976D9"/>
    <w:rsid w:val="002978D6"/>
    <w:rsid w:val="00297CF3"/>
    <w:rsid w:val="00297EF0"/>
    <w:rsid w:val="002A00DE"/>
    <w:rsid w:val="002A01EF"/>
    <w:rsid w:val="002A0D19"/>
    <w:rsid w:val="002A0D42"/>
    <w:rsid w:val="002A0D6C"/>
    <w:rsid w:val="002A0D7A"/>
    <w:rsid w:val="002A0E09"/>
    <w:rsid w:val="002A0F25"/>
    <w:rsid w:val="002A0FA0"/>
    <w:rsid w:val="002A1094"/>
    <w:rsid w:val="002A128F"/>
    <w:rsid w:val="002A12FB"/>
    <w:rsid w:val="002A15CC"/>
    <w:rsid w:val="002A1608"/>
    <w:rsid w:val="002A166E"/>
    <w:rsid w:val="002A1A66"/>
    <w:rsid w:val="002A1A71"/>
    <w:rsid w:val="002A1A85"/>
    <w:rsid w:val="002A1AA8"/>
    <w:rsid w:val="002A1ABD"/>
    <w:rsid w:val="002A1DB2"/>
    <w:rsid w:val="002A1E4C"/>
    <w:rsid w:val="002A1E9A"/>
    <w:rsid w:val="002A1F2D"/>
    <w:rsid w:val="002A206E"/>
    <w:rsid w:val="002A2371"/>
    <w:rsid w:val="002A293B"/>
    <w:rsid w:val="002A297F"/>
    <w:rsid w:val="002A3057"/>
    <w:rsid w:val="002A341D"/>
    <w:rsid w:val="002A3425"/>
    <w:rsid w:val="002A3434"/>
    <w:rsid w:val="002A34FD"/>
    <w:rsid w:val="002A36AF"/>
    <w:rsid w:val="002A3707"/>
    <w:rsid w:val="002A3A7B"/>
    <w:rsid w:val="002A3ACF"/>
    <w:rsid w:val="002A3B26"/>
    <w:rsid w:val="002A3DB6"/>
    <w:rsid w:val="002A4009"/>
    <w:rsid w:val="002A40A5"/>
    <w:rsid w:val="002A413D"/>
    <w:rsid w:val="002A41D5"/>
    <w:rsid w:val="002A4241"/>
    <w:rsid w:val="002A43F3"/>
    <w:rsid w:val="002A4507"/>
    <w:rsid w:val="002A45D7"/>
    <w:rsid w:val="002A47FB"/>
    <w:rsid w:val="002A4A0E"/>
    <w:rsid w:val="002A4A3E"/>
    <w:rsid w:val="002A4C16"/>
    <w:rsid w:val="002A4C2F"/>
    <w:rsid w:val="002A4CFE"/>
    <w:rsid w:val="002A4E32"/>
    <w:rsid w:val="002A501D"/>
    <w:rsid w:val="002A507C"/>
    <w:rsid w:val="002A511F"/>
    <w:rsid w:val="002A5189"/>
    <w:rsid w:val="002A5232"/>
    <w:rsid w:val="002A5281"/>
    <w:rsid w:val="002A5290"/>
    <w:rsid w:val="002A5518"/>
    <w:rsid w:val="002A5C60"/>
    <w:rsid w:val="002A5E46"/>
    <w:rsid w:val="002A5E69"/>
    <w:rsid w:val="002A5F0E"/>
    <w:rsid w:val="002A6161"/>
    <w:rsid w:val="002A62BE"/>
    <w:rsid w:val="002A662E"/>
    <w:rsid w:val="002A678A"/>
    <w:rsid w:val="002A6A21"/>
    <w:rsid w:val="002A6A64"/>
    <w:rsid w:val="002A6AA2"/>
    <w:rsid w:val="002A6C0E"/>
    <w:rsid w:val="002A6C2B"/>
    <w:rsid w:val="002A6E15"/>
    <w:rsid w:val="002A6E2A"/>
    <w:rsid w:val="002A6E84"/>
    <w:rsid w:val="002A6EC0"/>
    <w:rsid w:val="002A6EF5"/>
    <w:rsid w:val="002A6F19"/>
    <w:rsid w:val="002A6FB9"/>
    <w:rsid w:val="002A7064"/>
    <w:rsid w:val="002A72C5"/>
    <w:rsid w:val="002A72D4"/>
    <w:rsid w:val="002A72D7"/>
    <w:rsid w:val="002A74C7"/>
    <w:rsid w:val="002A7536"/>
    <w:rsid w:val="002A76E9"/>
    <w:rsid w:val="002A797E"/>
    <w:rsid w:val="002A7B17"/>
    <w:rsid w:val="002A7C1F"/>
    <w:rsid w:val="002B00D8"/>
    <w:rsid w:val="002B02A9"/>
    <w:rsid w:val="002B02BC"/>
    <w:rsid w:val="002B090F"/>
    <w:rsid w:val="002B0A61"/>
    <w:rsid w:val="002B0C53"/>
    <w:rsid w:val="002B0F29"/>
    <w:rsid w:val="002B10A5"/>
    <w:rsid w:val="002B1126"/>
    <w:rsid w:val="002B11F4"/>
    <w:rsid w:val="002B1250"/>
    <w:rsid w:val="002B1257"/>
    <w:rsid w:val="002B125D"/>
    <w:rsid w:val="002B17F4"/>
    <w:rsid w:val="002B199E"/>
    <w:rsid w:val="002B1D68"/>
    <w:rsid w:val="002B1EB3"/>
    <w:rsid w:val="002B1EC0"/>
    <w:rsid w:val="002B1F19"/>
    <w:rsid w:val="002B206E"/>
    <w:rsid w:val="002B2120"/>
    <w:rsid w:val="002B22B5"/>
    <w:rsid w:val="002B23A0"/>
    <w:rsid w:val="002B2664"/>
    <w:rsid w:val="002B2CC7"/>
    <w:rsid w:val="002B326A"/>
    <w:rsid w:val="002B34D8"/>
    <w:rsid w:val="002B36CF"/>
    <w:rsid w:val="002B36D2"/>
    <w:rsid w:val="002B36DA"/>
    <w:rsid w:val="002B3756"/>
    <w:rsid w:val="002B377F"/>
    <w:rsid w:val="002B3E49"/>
    <w:rsid w:val="002B3F62"/>
    <w:rsid w:val="002B459C"/>
    <w:rsid w:val="002B464D"/>
    <w:rsid w:val="002B4672"/>
    <w:rsid w:val="002B4765"/>
    <w:rsid w:val="002B4A34"/>
    <w:rsid w:val="002B4A64"/>
    <w:rsid w:val="002B4BF0"/>
    <w:rsid w:val="002B4E36"/>
    <w:rsid w:val="002B4EC7"/>
    <w:rsid w:val="002B5123"/>
    <w:rsid w:val="002B51C2"/>
    <w:rsid w:val="002B5259"/>
    <w:rsid w:val="002B529F"/>
    <w:rsid w:val="002B53FF"/>
    <w:rsid w:val="002B576D"/>
    <w:rsid w:val="002B578B"/>
    <w:rsid w:val="002B5B2B"/>
    <w:rsid w:val="002B5D13"/>
    <w:rsid w:val="002B5FE4"/>
    <w:rsid w:val="002B630C"/>
    <w:rsid w:val="002B6504"/>
    <w:rsid w:val="002B651D"/>
    <w:rsid w:val="002B6592"/>
    <w:rsid w:val="002B65C6"/>
    <w:rsid w:val="002B66C3"/>
    <w:rsid w:val="002B66FD"/>
    <w:rsid w:val="002B67FE"/>
    <w:rsid w:val="002B68EA"/>
    <w:rsid w:val="002B6A47"/>
    <w:rsid w:val="002B6B26"/>
    <w:rsid w:val="002B6D10"/>
    <w:rsid w:val="002B6D68"/>
    <w:rsid w:val="002B72A8"/>
    <w:rsid w:val="002B7308"/>
    <w:rsid w:val="002B73BA"/>
    <w:rsid w:val="002B793D"/>
    <w:rsid w:val="002B7A69"/>
    <w:rsid w:val="002B7AA7"/>
    <w:rsid w:val="002C0078"/>
    <w:rsid w:val="002C007F"/>
    <w:rsid w:val="002C01A7"/>
    <w:rsid w:val="002C046C"/>
    <w:rsid w:val="002C0586"/>
    <w:rsid w:val="002C08FB"/>
    <w:rsid w:val="002C09FC"/>
    <w:rsid w:val="002C0C4F"/>
    <w:rsid w:val="002C0C86"/>
    <w:rsid w:val="002C0CBA"/>
    <w:rsid w:val="002C0EB0"/>
    <w:rsid w:val="002C10F0"/>
    <w:rsid w:val="002C1132"/>
    <w:rsid w:val="002C121B"/>
    <w:rsid w:val="002C126C"/>
    <w:rsid w:val="002C128D"/>
    <w:rsid w:val="002C14CD"/>
    <w:rsid w:val="002C1573"/>
    <w:rsid w:val="002C1731"/>
    <w:rsid w:val="002C17F3"/>
    <w:rsid w:val="002C1818"/>
    <w:rsid w:val="002C187F"/>
    <w:rsid w:val="002C18E9"/>
    <w:rsid w:val="002C1919"/>
    <w:rsid w:val="002C1AF5"/>
    <w:rsid w:val="002C1B08"/>
    <w:rsid w:val="002C1BEB"/>
    <w:rsid w:val="002C1DF6"/>
    <w:rsid w:val="002C1FB2"/>
    <w:rsid w:val="002C2007"/>
    <w:rsid w:val="002C216E"/>
    <w:rsid w:val="002C23F9"/>
    <w:rsid w:val="002C2490"/>
    <w:rsid w:val="002C24E4"/>
    <w:rsid w:val="002C252A"/>
    <w:rsid w:val="002C25D6"/>
    <w:rsid w:val="002C268A"/>
    <w:rsid w:val="002C2797"/>
    <w:rsid w:val="002C27EA"/>
    <w:rsid w:val="002C29EE"/>
    <w:rsid w:val="002C2E5E"/>
    <w:rsid w:val="002C2EFB"/>
    <w:rsid w:val="002C3125"/>
    <w:rsid w:val="002C315D"/>
    <w:rsid w:val="002C31E4"/>
    <w:rsid w:val="002C3371"/>
    <w:rsid w:val="002C342D"/>
    <w:rsid w:val="002C344F"/>
    <w:rsid w:val="002C34AD"/>
    <w:rsid w:val="002C34E3"/>
    <w:rsid w:val="002C355B"/>
    <w:rsid w:val="002C389D"/>
    <w:rsid w:val="002C3914"/>
    <w:rsid w:val="002C3A09"/>
    <w:rsid w:val="002C3A88"/>
    <w:rsid w:val="002C3AF7"/>
    <w:rsid w:val="002C3F0F"/>
    <w:rsid w:val="002C40F2"/>
    <w:rsid w:val="002C421A"/>
    <w:rsid w:val="002C42C0"/>
    <w:rsid w:val="002C4461"/>
    <w:rsid w:val="002C45C4"/>
    <w:rsid w:val="002C4865"/>
    <w:rsid w:val="002C4C68"/>
    <w:rsid w:val="002C4D42"/>
    <w:rsid w:val="002C4EE4"/>
    <w:rsid w:val="002C509C"/>
    <w:rsid w:val="002C5118"/>
    <w:rsid w:val="002C51E8"/>
    <w:rsid w:val="002C52A0"/>
    <w:rsid w:val="002C57ED"/>
    <w:rsid w:val="002C59BE"/>
    <w:rsid w:val="002C5AC0"/>
    <w:rsid w:val="002C5E56"/>
    <w:rsid w:val="002C5FB6"/>
    <w:rsid w:val="002C60EA"/>
    <w:rsid w:val="002C62B0"/>
    <w:rsid w:val="002C6BC2"/>
    <w:rsid w:val="002C6BE9"/>
    <w:rsid w:val="002C6C1C"/>
    <w:rsid w:val="002C6F20"/>
    <w:rsid w:val="002C73BB"/>
    <w:rsid w:val="002C763E"/>
    <w:rsid w:val="002C7668"/>
    <w:rsid w:val="002C76D9"/>
    <w:rsid w:val="002C772F"/>
    <w:rsid w:val="002C7A2D"/>
    <w:rsid w:val="002C7B8E"/>
    <w:rsid w:val="002C7F49"/>
    <w:rsid w:val="002D016C"/>
    <w:rsid w:val="002D01A5"/>
    <w:rsid w:val="002D022E"/>
    <w:rsid w:val="002D030B"/>
    <w:rsid w:val="002D04C9"/>
    <w:rsid w:val="002D04F7"/>
    <w:rsid w:val="002D0A40"/>
    <w:rsid w:val="002D0C74"/>
    <w:rsid w:val="002D0CF8"/>
    <w:rsid w:val="002D0D3D"/>
    <w:rsid w:val="002D0D65"/>
    <w:rsid w:val="002D0FF3"/>
    <w:rsid w:val="002D11DB"/>
    <w:rsid w:val="002D13EF"/>
    <w:rsid w:val="002D15B4"/>
    <w:rsid w:val="002D1B43"/>
    <w:rsid w:val="002D1BB7"/>
    <w:rsid w:val="002D1D50"/>
    <w:rsid w:val="002D1E4F"/>
    <w:rsid w:val="002D1FE5"/>
    <w:rsid w:val="002D2077"/>
    <w:rsid w:val="002D2182"/>
    <w:rsid w:val="002D2363"/>
    <w:rsid w:val="002D23D7"/>
    <w:rsid w:val="002D2455"/>
    <w:rsid w:val="002D2612"/>
    <w:rsid w:val="002D2627"/>
    <w:rsid w:val="002D26BE"/>
    <w:rsid w:val="002D26CB"/>
    <w:rsid w:val="002D272F"/>
    <w:rsid w:val="002D2793"/>
    <w:rsid w:val="002D27ED"/>
    <w:rsid w:val="002D2F91"/>
    <w:rsid w:val="002D307C"/>
    <w:rsid w:val="002D3156"/>
    <w:rsid w:val="002D3218"/>
    <w:rsid w:val="002D354C"/>
    <w:rsid w:val="002D3872"/>
    <w:rsid w:val="002D3983"/>
    <w:rsid w:val="002D39CE"/>
    <w:rsid w:val="002D3A0E"/>
    <w:rsid w:val="002D3AD8"/>
    <w:rsid w:val="002D3BC3"/>
    <w:rsid w:val="002D3FAB"/>
    <w:rsid w:val="002D4240"/>
    <w:rsid w:val="002D42AB"/>
    <w:rsid w:val="002D43FB"/>
    <w:rsid w:val="002D44BC"/>
    <w:rsid w:val="002D4743"/>
    <w:rsid w:val="002D48A6"/>
    <w:rsid w:val="002D4BB6"/>
    <w:rsid w:val="002D4CCE"/>
    <w:rsid w:val="002D4E61"/>
    <w:rsid w:val="002D4EDC"/>
    <w:rsid w:val="002D500E"/>
    <w:rsid w:val="002D5039"/>
    <w:rsid w:val="002D503B"/>
    <w:rsid w:val="002D5224"/>
    <w:rsid w:val="002D52B4"/>
    <w:rsid w:val="002D52EE"/>
    <w:rsid w:val="002D536B"/>
    <w:rsid w:val="002D578D"/>
    <w:rsid w:val="002D5908"/>
    <w:rsid w:val="002D597F"/>
    <w:rsid w:val="002D5ADB"/>
    <w:rsid w:val="002D5AFE"/>
    <w:rsid w:val="002D5BC6"/>
    <w:rsid w:val="002D5BE4"/>
    <w:rsid w:val="002D5BF0"/>
    <w:rsid w:val="002D5D2B"/>
    <w:rsid w:val="002D5EA0"/>
    <w:rsid w:val="002D5EBE"/>
    <w:rsid w:val="002D5EDB"/>
    <w:rsid w:val="002D5F54"/>
    <w:rsid w:val="002D5FA0"/>
    <w:rsid w:val="002D627E"/>
    <w:rsid w:val="002D631D"/>
    <w:rsid w:val="002D66F7"/>
    <w:rsid w:val="002D67C9"/>
    <w:rsid w:val="002D6DE2"/>
    <w:rsid w:val="002D6ED3"/>
    <w:rsid w:val="002D6ED5"/>
    <w:rsid w:val="002D701E"/>
    <w:rsid w:val="002D701F"/>
    <w:rsid w:val="002D713E"/>
    <w:rsid w:val="002D7144"/>
    <w:rsid w:val="002D7506"/>
    <w:rsid w:val="002D75F1"/>
    <w:rsid w:val="002D7948"/>
    <w:rsid w:val="002D7AAC"/>
    <w:rsid w:val="002D7CE5"/>
    <w:rsid w:val="002D7D20"/>
    <w:rsid w:val="002D7D5F"/>
    <w:rsid w:val="002D7EAB"/>
    <w:rsid w:val="002D7FED"/>
    <w:rsid w:val="002E00A9"/>
    <w:rsid w:val="002E0147"/>
    <w:rsid w:val="002E056C"/>
    <w:rsid w:val="002E05CA"/>
    <w:rsid w:val="002E061A"/>
    <w:rsid w:val="002E06A1"/>
    <w:rsid w:val="002E06A5"/>
    <w:rsid w:val="002E06EC"/>
    <w:rsid w:val="002E0780"/>
    <w:rsid w:val="002E0973"/>
    <w:rsid w:val="002E0A17"/>
    <w:rsid w:val="002E0A30"/>
    <w:rsid w:val="002E0BE1"/>
    <w:rsid w:val="002E0C52"/>
    <w:rsid w:val="002E0D84"/>
    <w:rsid w:val="002E0DC7"/>
    <w:rsid w:val="002E0DDD"/>
    <w:rsid w:val="002E0EBD"/>
    <w:rsid w:val="002E0FBB"/>
    <w:rsid w:val="002E106C"/>
    <w:rsid w:val="002E1099"/>
    <w:rsid w:val="002E1121"/>
    <w:rsid w:val="002E15A1"/>
    <w:rsid w:val="002E16E7"/>
    <w:rsid w:val="002E17C7"/>
    <w:rsid w:val="002E18FD"/>
    <w:rsid w:val="002E1954"/>
    <w:rsid w:val="002E1B26"/>
    <w:rsid w:val="002E1EAE"/>
    <w:rsid w:val="002E1F05"/>
    <w:rsid w:val="002E2041"/>
    <w:rsid w:val="002E208E"/>
    <w:rsid w:val="002E252C"/>
    <w:rsid w:val="002E259F"/>
    <w:rsid w:val="002E2698"/>
    <w:rsid w:val="002E275D"/>
    <w:rsid w:val="002E2AAA"/>
    <w:rsid w:val="002E2AE3"/>
    <w:rsid w:val="002E2B79"/>
    <w:rsid w:val="002E3020"/>
    <w:rsid w:val="002E314D"/>
    <w:rsid w:val="002E331B"/>
    <w:rsid w:val="002E3567"/>
    <w:rsid w:val="002E39AC"/>
    <w:rsid w:val="002E3A31"/>
    <w:rsid w:val="002E3D7E"/>
    <w:rsid w:val="002E3EFD"/>
    <w:rsid w:val="002E3FFB"/>
    <w:rsid w:val="002E43DC"/>
    <w:rsid w:val="002E47B9"/>
    <w:rsid w:val="002E4BF8"/>
    <w:rsid w:val="002E4C97"/>
    <w:rsid w:val="002E4D51"/>
    <w:rsid w:val="002E508C"/>
    <w:rsid w:val="002E5139"/>
    <w:rsid w:val="002E52B8"/>
    <w:rsid w:val="002E5312"/>
    <w:rsid w:val="002E5385"/>
    <w:rsid w:val="002E5503"/>
    <w:rsid w:val="002E55C6"/>
    <w:rsid w:val="002E5772"/>
    <w:rsid w:val="002E5787"/>
    <w:rsid w:val="002E5AEB"/>
    <w:rsid w:val="002E5BE7"/>
    <w:rsid w:val="002E5E9A"/>
    <w:rsid w:val="002E5F70"/>
    <w:rsid w:val="002E63FF"/>
    <w:rsid w:val="002E6407"/>
    <w:rsid w:val="002E659C"/>
    <w:rsid w:val="002E6610"/>
    <w:rsid w:val="002E6657"/>
    <w:rsid w:val="002E66EA"/>
    <w:rsid w:val="002E68C3"/>
    <w:rsid w:val="002E6A76"/>
    <w:rsid w:val="002E6AC4"/>
    <w:rsid w:val="002E6BD3"/>
    <w:rsid w:val="002E6BEE"/>
    <w:rsid w:val="002E6DEC"/>
    <w:rsid w:val="002E6F3E"/>
    <w:rsid w:val="002E6F9E"/>
    <w:rsid w:val="002E704E"/>
    <w:rsid w:val="002E71C7"/>
    <w:rsid w:val="002E7582"/>
    <w:rsid w:val="002E7960"/>
    <w:rsid w:val="002E7A63"/>
    <w:rsid w:val="002E7AF6"/>
    <w:rsid w:val="002F00C7"/>
    <w:rsid w:val="002F0119"/>
    <w:rsid w:val="002F04DA"/>
    <w:rsid w:val="002F0587"/>
    <w:rsid w:val="002F05CA"/>
    <w:rsid w:val="002F0780"/>
    <w:rsid w:val="002F0BE3"/>
    <w:rsid w:val="002F0C27"/>
    <w:rsid w:val="002F109A"/>
    <w:rsid w:val="002F10DE"/>
    <w:rsid w:val="002F13F5"/>
    <w:rsid w:val="002F185B"/>
    <w:rsid w:val="002F1881"/>
    <w:rsid w:val="002F1A50"/>
    <w:rsid w:val="002F1DDF"/>
    <w:rsid w:val="002F21AB"/>
    <w:rsid w:val="002F246D"/>
    <w:rsid w:val="002F24F4"/>
    <w:rsid w:val="002F253F"/>
    <w:rsid w:val="002F280B"/>
    <w:rsid w:val="002F285C"/>
    <w:rsid w:val="002F2979"/>
    <w:rsid w:val="002F2D50"/>
    <w:rsid w:val="002F2DBE"/>
    <w:rsid w:val="002F2E44"/>
    <w:rsid w:val="002F2EB1"/>
    <w:rsid w:val="002F3062"/>
    <w:rsid w:val="002F30F5"/>
    <w:rsid w:val="002F3105"/>
    <w:rsid w:val="002F3215"/>
    <w:rsid w:val="002F3508"/>
    <w:rsid w:val="002F376C"/>
    <w:rsid w:val="002F37A5"/>
    <w:rsid w:val="002F382F"/>
    <w:rsid w:val="002F396D"/>
    <w:rsid w:val="002F3B16"/>
    <w:rsid w:val="002F3B1C"/>
    <w:rsid w:val="002F3E4F"/>
    <w:rsid w:val="002F3EA8"/>
    <w:rsid w:val="002F413F"/>
    <w:rsid w:val="002F4592"/>
    <w:rsid w:val="002F45C6"/>
    <w:rsid w:val="002F4662"/>
    <w:rsid w:val="002F48D8"/>
    <w:rsid w:val="002F4967"/>
    <w:rsid w:val="002F4BC9"/>
    <w:rsid w:val="002F4E53"/>
    <w:rsid w:val="002F501D"/>
    <w:rsid w:val="002F5054"/>
    <w:rsid w:val="002F50A2"/>
    <w:rsid w:val="002F51A0"/>
    <w:rsid w:val="002F5395"/>
    <w:rsid w:val="002F5401"/>
    <w:rsid w:val="002F54CD"/>
    <w:rsid w:val="002F56C2"/>
    <w:rsid w:val="002F5869"/>
    <w:rsid w:val="002F592A"/>
    <w:rsid w:val="002F5A2D"/>
    <w:rsid w:val="002F5C35"/>
    <w:rsid w:val="002F5D9C"/>
    <w:rsid w:val="002F5F3F"/>
    <w:rsid w:val="002F5F60"/>
    <w:rsid w:val="002F6094"/>
    <w:rsid w:val="002F6326"/>
    <w:rsid w:val="002F63AD"/>
    <w:rsid w:val="002F6414"/>
    <w:rsid w:val="002F64E9"/>
    <w:rsid w:val="002F65F5"/>
    <w:rsid w:val="002F6651"/>
    <w:rsid w:val="002F684D"/>
    <w:rsid w:val="002F699A"/>
    <w:rsid w:val="002F6B26"/>
    <w:rsid w:val="002F6DF4"/>
    <w:rsid w:val="002F6F17"/>
    <w:rsid w:val="002F6FAB"/>
    <w:rsid w:val="002F704C"/>
    <w:rsid w:val="002F707E"/>
    <w:rsid w:val="002F7157"/>
    <w:rsid w:val="002F7173"/>
    <w:rsid w:val="002F72C6"/>
    <w:rsid w:val="002F73D5"/>
    <w:rsid w:val="002F74D4"/>
    <w:rsid w:val="002F7577"/>
    <w:rsid w:val="002F78F3"/>
    <w:rsid w:val="002F792A"/>
    <w:rsid w:val="002F7971"/>
    <w:rsid w:val="002F79CA"/>
    <w:rsid w:val="002F7E73"/>
    <w:rsid w:val="002F7EC8"/>
    <w:rsid w:val="002F7F41"/>
    <w:rsid w:val="0030016E"/>
    <w:rsid w:val="003001CA"/>
    <w:rsid w:val="003002A5"/>
    <w:rsid w:val="00300388"/>
    <w:rsid w:val="003005CB"/>
    <w:rsid w:val="00300807"/>
    <w:rsid w:val="00300979"/>
    <w:rsid w:val="00300A0A"/>
    <w:rsid w:val="00300BAE"/>
    <w:rsid w:val="00300BBC"/>
    <w:rsid w:val="00300CA2"/>
    <w:rsid w:val="00300DB2"/>
    <w:rsid w:val="00300DEF"/>
    <w:rsid w:val="00300E86"/>
    <w:rsid w:val="00300FB7"/>
    <w:rsid w:val="00300FDB"/>
    <w:rsid w:val="003010A1"/>
    <w:rsid w:val="003010C0"/>
    <w:rsid w:val="00301100"/>
    <w:rsid w:val="003012E7"/>
    <w:rsid w:val="00301435"/>
    <w:rsid w:val="00301466"/>
    <w:rsid w:val="0030160D"/>
    <w:rsid w:val="0030166A"/>
    <w:rsid w:val="0030183F"/>
    <w:rsid w:val="003019D9"/>
    <w:rsid w:val="003019E6"/>
    <w:rsid w:val="00301A31"/>
    <w:rsid w:val="00301DED"/>
    <w:rsid w:val="00301EE9"/>
    <w:rsid w:val="00301FA8"/>
    <w:rsid w:val="0030215B"/>
    <w:rsid w:val="0030222A"/>
    <w:rsid w:val="003022D9"/>
    <w:rsid w:val="0030254E"/>
    <w:rsid w:val="0030258A"/>
    <w:rsid w:val="00302628"/>
    <w:rsid w:val="003027D6"/>
    <w:rsid w:val="003029AC"/>
    <w:rsid w:val="003029E3"/>
    <w:rsid w:val="00302C24"/>
    <w:rsid w:val="00302C6E"/>
    <w:rsid w:val="00302EF6"/>
    <w:rsid w:val="00302F1E"/>
    <w:rsid w:val="00303076"/>
    <w:rsid w:val="00303077"/>
    <w:rsid w:val="003032B3"/>
    <w:rsid w:val="003033CA"/>
    <w:rsid w:val="003034BF"/>
    <w:rsid w:val="003037A4"/>
    <w:rsid w:val="003038AB"/>
    <w:rsid w:val="00303977"/>
    <w:rsid w:val="003039A1"/>
    <w:rsid w:val="00303B59"/>
    <w:rsid w:val="00303B94"/>
    <w:rsid w:val="00303BA0"/>
    <w:rsid w:val="00303F18"/>
    <w:rsid w:val="00304182"/>
    <w:rsid w:val="003041EC"/>
    <w:rsid w:val="00304202"/>
    <w:rsid w:val="0030425B"/>
    <w:rsid w:val="003042E9"/>
    <w:rsid w:val="003042F5"/>
    <w:rsid w:val="00304352"/>
    <w:rsid w:val="003046F6"/>
    <w:rsid w:val="00304939"/>
    <w:rsid w:val="00304B37"/>
    <w:rsid w:val="00304C7F"/>
    <w:rsid w:val="00304D65"/>
    <w:rsid w:val="00304F2B"/>
    <w:rsid w:val="00304F3B"/>
    <w:rsid w:val="003050C5"/>
    <w:rsid w:val="003052E5"/>
    <w:rsid w:val="003055F0"/>
    <w:rsid w:val="00305642"/>
    <w:rsid w:val="00305758"/>
    <w:rsid w:val="003058C8"/>
    <w:rsid w:val="00305956"/>
    <w:rsid w:val="00305994"/>
    <w:rsid w:val="00305A7C"/>
    <w:rsid w:val="00305ABA"/>
    <w:rsid w:val="00305AE9"/>
    <w:rsid w:val="00305CAE"/>
    <w:rsid w:val="00305E9F"/>
    <w:rsid w:val="00305F25"/>
    <w:rsid w:val="00305F75"/>
    <w:rsid w:val="0030611F"/>
    <w:rsid w:val="003061EE"/>
    <w:rsid w:val="0030647F"/>
    <w:rsid w:val="003064D8"/>
    <w:rsid w:val="0030655E"/>
    <w:rsid w:val="00306605"/>
    <w:rsid w:val="0030661C"/>
    <w:rsid w:val="0030666D"/>
    <w:rsid w:val="003066A4"/>
    <w:rsid w:val="00306787"/>
    <w:rsid w:val="0030685B"/>
    <w:rsid w:val="00306935"/>
    <w:rsid w:val="00306BAD"/>
    <w:rsid w:val="00306C6C"/>
    <w:rsid w:val="00306F81"/>
    <w:rsid w:val="0030708E"/>
    <w:rsid w:val="003070EB"/>
    <w:rsid w:val="003072C0"/>
    <w:rsid w:val="0030731D"/>
    <w:rsid w:val="00307346"/>
    <w:rsid w:val="0030741F"/>
    <w:rsid w:val="0030743C"/>
    <w:rsid w:val="00307528"/>
    <w:rsid w:val="003077AF"/>
    <w:rsid w:val="003078CD"/>
    <w:rsid w:val="00307BEA"/>
    <w:rsid w:val="00307E3E"/>
    <w:rsid w:val="00310066"/>
    <w:rsid w:val="003101F6"/>
    <w:rsid w:val="00310421"/>
    <w:rsid w:val="003105C6"/>
    <w:rsid w:val="003106A0"/>
    <w:rsid w:val="003107E5"/>
    <w:rsid w:val="003108AF"/>
    <w:rsid w:val="003109D8"/>
    <w:rsid w:val="00310BD1"/>
    <w:rsid w:val="00310F3C"/>
    <w:rsid w:val="00311012"/>
    <w:rsid w:val="003112D6"/>
    <w:rsid w:val="0031139B"/>
    <w:rsid w:val="00311DD6"/>
    <w:rsid w:val="00311E4C"/>
    <w:rsid w:val="00312150"/>
    <w:rsid w:val="003124A6"/>
    <w:rsid w:val="003125E0"/>
    <w:rsid w:val="00312695"/>
    <w:rsid w:val="00312914"/>
    <w:rsid w:val="00312981"/>
    <w:rsid w:val="00312C07"/>
    <w:rsid w:val="00312C0E"/>
    <w:rsid w:val="00312D3D"/>
    <w:rsid w:val="00312DBC"/>
    <w:rsid w:val="00312E04"/>
    <w:rsid w:val="00312F89"/>
    <w:rsid w:val="00312FA7"/>
    <w:rsid w:val="00312FE4"/>
    <w:rsid w:val="00313279"/>
    <w:rsid w:val="00313342"/>
    <w:rsid w:val="003134B0"/>
    <w:rsid w:val="00313531"/>
    <w:rsid w:val="0031353D"/>
    <w:rsid w:val="00313602"/>
    <w:rsid w:val="00313681"/>
    <w:rsid w:val="003137B1"/>
    <w:rsid w:val="00313845"/>
    <w:rsid w:val="00313AFD"/>
    <w:rsid w:val="00313C20"/>
    <w:rsid w:val="00313D85"/>
    <w:rsid w:val="00313DB7"/>
    <w:rsid w:val="00314096"/>
    <w:rsid w:val="00314102"/>
    <w:rsid w:val="00314186"/>
    <w:rsid w:val="003141FB"/>
    <w:rsid w:val="0031421B"/>
    <w:rsid w:val="003142CF"/>
    <w:rsid w:val="003143C6"/>
    <w:rsid w:val="00314482"/>
    <w:rsid w:val="003144B6"/>
    <w:rsid w:val="00314F08"/>
    <w:rsid w:val="00315001"/>
    <w:rsid w:val="003150B4"/>
    <w:rsid w:val="0031518B"/>
    <w:rsid w:val="003154F3"/>
    <w:rsid w:val="003157B5"/>
    <w:rsid w:val="003158A9"/>
    <w:rsid w:val="00315F7E"/>
    <w:rsid w:val="00315FAC"/>
    <w:rsid w:val="00315FB8"/>
    <w:rsid w:val="003160A3"/>
    <w:rsid w:val="0031612A"/>
    <w:rsid w:val="00316691"/>
    <w:rsid w:val="00316826"/>
    <w:rsid w:val="003168B1"/>
    <w:rsid w:val="00316942"/>
    <w:rsid w:val="00316952"/>
    <w:rsid w:val="00316956"/>
    <w:rsid w:val="003169DF"/>
    <w:rsid w:val="00316D0C"/>
    <w:rsid w:val="00316ED6"/>
    <w:rsid w:val="00316F5E"/>
    <w:rsid w:val="00316FC5"/>
    <w:rsid w:val="00317114"/>
    <w:rsid w:val="003172D8"/>
    <w:rsid w:val="0031748D"/>
    <w:rsid w:val="0031762D"/>
    <w:rsid w:val="00317833"/>
    <w:rsid w:val="00317903"/>
    <w:rsid w:val="00317919"/>
    <w:rsid w:val="00317AAF"/>
    <w:rsid w:val="00317D07"/>
    <w:rsid w:val="00317E39"/>
    <w:rsid w:val="00317E7F"/>
    <w:rsid w:val="003200F0"/>
    <w:rsid w:val="00320222"/>
    <w:rsid w:val="00320279"/>
    <w:rsid w:val="003202AF"/>
    <w:rsid w:val="003202ED"/>
    <w:rsid w:val="0032034E"/>
    <w:rsid w:val="00320512"/>
    <w:rsid w:val="00320563"/>
    <w:rsid w:val="003205B2"/>
    <w:rsid w:val="0032086E"/>
    <w:rsid w:val="00320877"/>
    <w:rsid w:val="003208BF"/>
    <w:rsid w:val="003209C8"/>
    <w:rsid w:val="003209CD"/>
    <w:rsid w:val="00320A0A"/>
    <w:rsid w:val="00320A86"/>
    <w:rsid w:val="00320A9B"/>
    <w:rsid w:val="00320B3A"/>
    <w:rsid w:val="003210AC"/>
    <w:rsid w:val="00321293"/>
    <w:rsid w:val="00321366"/>
    <w:rsid w:val="00321379"/>
    <w:rsid w:val="0032148C"/>
    <w:rsid w:val="00321541"/>
    <w:rsid w:val="003215D9"/>
    <w:rsid w:val="003216D2"/>
    <w:rsid w:val="00321824"/>
    <w:rsid w:val="0032185B"/>
    <w:rsid w:val="003218C2"/>
    <w:rsid w:val="00321AEA"/>
    <w:rsid w:val="00321BBD"/>
    <w:rsid w:val="00321CA4"/>
    <w:rsid w:val="00321CC4"/>
    <w:rsid w:val="00321E3C"/>
    <w:rsid w:val="0032203B"/>
    <w:rsid w:val="00322121"/>
    <w:rsid w:val="003221D5"/>
    <w:rsid w:val="003222EC"/>
    <w:rsid w:val="003223C4"/>
    <w:rsid w:val="003225C0"/>
    <w:rsid w:val="0032298A"/>
    <w:rsid w:val="00322A7C"/>
    <w:rsid w:val="00322AD1"/>
    <w:rsid w:val="00322B0A"/>
    <w:rsid w:val="00322D19"/>
    <w:rsid w:val="00322D72"/>
    <w:rsid w:val="00322E15"/>
    <w:rsid w:val="003230E0"/>
    <w:rsid w:val="00323129"/>
    <w:rsid w:val="00323194"/>
    <w:rsid w:val="003231F9"/>
    <w:rsid w:val="003232AC"/>
    <w:rsid w:val="003232EB"/>
    <w:rsid w:val="00323412"/>
    <w:rsid w:val="00323464"/>
    <w:rsid w:val="00323499"/>
    <w:rsid w:val="00323551"/>
    <w:rsid w:val="00323624"/>
    <w:rsid w:val="003238AC"/>
    <w:rsid w:val="003239A7"/>
    <w:rsid w:val="00323A4C"/>
    <w:rsid w:val="00323A70"/>
    <w:rsid w:val="00323E0E"/>
    <w:rsid w:val="00323E32"/>
    <w:rsid w:val="00323F3C"/>
    <w:rsid w:val="00324340"/>
    <w:rsid w:val="00324422"/>
    <w:rsid w:val="0032477E"/>
    <w:rsid w:val="0032494D"/>
    <w:rsid w:val="003249DD"/>
    <w:rsid w:val="00324A01"/>
    <w:rsid w:val="00324AB3"/>
    <w:rsid w:val="00324B40"/>
    <w:rsid w:val="00324BCC"/>
    <w:rsid w:val="00324CE3"/>
    <w:rsid w:val="0032503C"/>
    <w:rsid w:val="003251AB"/>
    <w:rsid w:val="00325228"/>
    <w:rsid w:val="003252DC"/>
    <w:rsid w:val="0032535E"/>
    <w:rsid w:val="00325547"/>
    <w:rsid w:val="0032578F"/>
    <w:rsid w:val="003258A2"/>
    <w:rsid w:val="00325B28"/>
    <w:rsid w:val="00325B73"/>
    <w:rsid w:val="00325C48"/>
    <w:rsid w:val="00325C74"/>
    <w:rsid w:val="00325DF3"/>
    <w:rsid w:val="00325E55"/>
    <w:rsid w:val="00325E75"/>
    <w:rsid w:val="003260B8"/>
    <w:rsid w:val="003260DA"/>
    <w:rsid w:val="0032626E"/>
    <w:rsid w:val="003262C6"/>
    <w:rsid w:val="00326307"/>
    <w:rsid w:val="003263A5"/>
    <w:rsid w:val="00326727"/>
    <w:rsid w:val="00326BBB"/>
    <w:rsid w:val="00326BED"/>
    <w:rsid w:val="00326C7A"/>
    <w:rsid w:val="00326CCE"/>
    <w:rsid w:val="00326D1E"/>
    <w:rsid w:val="00326E18"/>
    <w:rsid w:val="00326E56"/>
    <w:rsid w:val="00326E97"/>
    <w:rsid w:val="00326F21"/>
    <w:rsid w:val="0032702E"/>
    <w:rsid w:val="003272DE"/>
    <w:rsid w:val="003273DE"/>
    <w:rsid w:val="00327410"/>
    <w:rsid w:val="00327561"/>
    <w:rsid w:val="0032769B"/>
    <w:rsid w:val="00327A86"/>
    <w:rsid w:val="00327A9A"/>
    <w:rsid w:val="00327A9C"/>
    <w:rsid w:val="00327D01"/>
    <w:rsid w:val="00327D0D"/>
    <w:rsid w:val="00327E6D"/>
    <w:rsid w:val="00330244"/>
    <w:rsid w:val="003302F4"/>
    <w:rsid w:val="0033046D"/>
    <w:rsid w:val="0033050E"/>
    <w:rsid w:val="0033053C"/>
    <w:rsid w:val="0033054E"/>
    <w:rsid w:val="003305CA"/>
    <w:rsid w:val="003305E0"/>
    <w:rsid w:val="0033067A"/>
    <w:rsid w:val="003306C3"/>
    <w:rsid w:val="0033083A"/>
    <w:rsid w:val="003308B6"/>
    <w:rsid w:val="003308F8"/>
    <w:rsid w:val="00330BA4"/>
    <w:rsid w:val="00330D28"/>
    <w:rsid w:val="00330F4B"/>
    <w:rsid w:val="00330FF5"/>
    <w:rsid w:val="00331399"/>
    <w:rsid w:val="003313B0"/>
    <w:rsid w:val="00331788"/>
    <w:rsid w:val="0033185A"/>
    <w:rsid w:val="003318D9"/>
    <w:rsid w:val="003319F4"/>
    <w:rsid w:val="00331C02"/>
    <w:rsid w:val="00331D1C"/>
    <w:rsid w:val="00331E2F"/>
    <w:rsid w:val="00331E51"/>
    <w:rsid w:val="00331E8C"/>
    <w:rsid w:val="00331F83"/>
    <w:rsid w:val="00332616"/>
    <w:rsid w:val="00332A32"/>
    <w:rsid w:val="00332A72"/>
    <w:rsid w:val="00332A9D"/>
    <w:rsid w:val="00332B27"/>
    <w:rsid w:val="00332E4E"/>
    <w:rsid w:val="00332F4A"/>
    <w:rsid w:val="00333202"/>
    <w:rsid w:val="00333267"/>
    <w:rsid w:val="003336C7"/>
    <w:rsid w:val="00333715"/>
    <w:rsid w:val="00333A71"/>
    <w:rsid w:val="00333BB8"/>
    <w:rsid w:val="00333C9C"/>
    <w:rsid w:val="00333D4A"/>
    <w:rsid w:val="00333DBC"/>
    <w:rsid w:val="00333F04"/>
    <w:rsid w:val="00333F36"/>
    <w:rsid w:val="00333FD9"/>
    <w:rsid w:val="00333FE1"/>
    <w:rsid w:val="00334530"/>
    <w:rsid w:val="0033464D"/>
    <w:rsid w:val="00334723"/>
    <w:rsid w:val="00334CEC"/>
    <w:rsid w:val="00334DF5"/>
    <w:rsid w:val="00334EF3"/>
    <w:rsid w:val="003351B0"/>
    <w:rsid w:val="003353E5"/>
    <w:rsid w:val="0033562A"/>
    <w:rsid w:val="00335645"/>
    <w:rsid w:val="003356C7"/>
    <w:rsid w:val="00335918"/>
    <w:rsid w:val="00335B5B"/>
    <w:rsid w:val="00335C77"/>
    <w:rsid w:val="00335CFF"/>
    <w:rsid w:val="00335D4C"/>
    <w:rsid w:val="00335DCF"/>
    <w:rsid w:val="003360FF"/>
    <w:rsid w:val="00336386"/>
    <w:rsid w:val="003363B9"/>
    <w:rsid w:val="003363C6"/>
    <w:rsid w:val="00336B0E"/>
    <w:rsid w:val="00336BD2"/>
    <w:rsid w:val="00336C5B"/>
    <w:rsid w:val="00336D76"/>
    <w:rsid w:val="0033713C"/>
    <w:rsid w:val="0033726D"/>
    <w:rsid w:val="00337402"/>
    <w:rsid w:val="00337445"/>
    <w:rsid w:val="0033753D"/>
    <w:rsid w:val="00337744"/>
    <w:rsid w:val="00337852"/>
    <w:rsid w:val="003379FE"/>
    <w:rsid w:val="00337A5A"/>
    <w:rsid w:val="00337A6B"/>
    <w:rsid w:val="00337A7F"/>
    <w:rsid w:val="00337B6D"/>
    <w:rsid w:val="00337B93"/>
    <w:rsid w:val="00337BB2"/>
    <w:rsid w:val="00337EAA"/>
    <w:rsid w:val="00340042"/>
    <w:rsid w:val="003400BB"/>
    <w:rsid w:val="003400EF"/>
    <w:rsid w:val="00340153"/>
    <w:rsid w:val="0034051A"/>
    <w:rsid w:val="003405A1"/>
    <w:rsid w:val="003407DE"/>
    <w:rsid w:val="00340AA3"/>
    <w:rsid w:val="00340B1F"/>
    <w:rsid w:val="00340B26"/>
    <w:rsid w:val="00340B91"/>
    <w:rsid w:val="00340C0A"/>
    <w:rsid w:val="00340D37"/>
    <w:rsid w:val="00340E55"/>
    <w:rsid w:val="00340F4E"/>
    <w:rsid w:val="00340FD3"/>
    <w:rsid w:val="00341078"/>
    <w:rsid w:val="00341171"/>
    <w:rsid w:val="003411B8"/>
    <w:rsid w:val="003413DD"/>
    <w:rsid w:val="00341548"/>
    <w:rsid w:val="003416B2"/>
    <w:rsid w:val="003416BE"/>
    <w:rsid w:val="003417B6"/>
    <w:rsid w:val="0034195D"/>
    <w:rsid w:val="003419F0"/>
    <w:rsid w:val="00341AC0"/>
    <w:rsid w:val="00341BD1"/>
    <w:rsid w:val="00341D6B"/>
    <w:rsid w:val="00341D79"/>
    <w:rsid w:val="00341DCA"/>
    <w:rsid w:val="00341E9D"/>
    <w:rsid w:val="00342197"/>
    <w:rsid w:val="00342575"/>
    <w:rsid w:val="0034287F"/>
    <w:rsid w:val="00342D2C"/>
    <w:rsid w:val="00342D59"/>
    <w:rsid w:val="00342DCF"/>
    <w:rsid w:val="00342E31"/>
    <w:rsid w:val="00343050"/>
    <w:rsid w:val="0034309D"/>
    <w:rsid w:val="00343578"/>
    <w:rsid w:val="003435CB"/>
    <w:rsid w:val="0034379E"/>
    <w:rsid w:val="00343B94"/>
    <w:rsid w:val="00343E3D"/>
    <w:rsid w:val="0034412C"/>
    <w:rsid w:val="00344210"/>
    <w:rsid w:val="003442CF"/>
    <w:rsid w:val="00344641"/>
    <w:rsid w:val="003449E4"/>
    <w:rsid w:val="00344C0D"/>
    <w:rsid w:val="00344EC0"/>
    <w:rsid w:val="00344ED4"/>
    <w:rsid w:val="00344F6E"/>
    <w:rsid w:val="00345076"/>
    <w:rsid w:val="0034534E"/>
    <w:rsid w:val="003453B9"/>
    <w:rsid w:val="003453ED"/>
    <w:rsid w:val="0034540F"/>
    <w:rsid w:val="003454AD"/>
    <w:rsid w:val="0034556D"/>
    <w:rsid w:val="0034582F"/>
    <w:rsid w:val="00345A31"/>
    <w:rsid w:val="00345A6E"/>
    <w:rsid w:val="00345AF6"/>
    <w:rsid w:val="00345BFC"/>
    <w:rsid w:val="00345EFC"/>
    <w:rsid w:val="00345F08"/>
    <w:rsid w:val="00346035"/>
    <w:rsid w:val="00346262"/>
    <w:rsid w:val="00346272"/>
    <w:rsid w:val="00346735"/>
    <w:rsid w:val="003468AB"/>
    <w:rsid w:val="00346AD2"/>
    <w:rsid w:val="00346CBD"/>
    <w:rsid w:val="00346D83"/>
    <w:rsid w:val="00346ED8"/>
    <w:rsid w:val="00346EF4"/>
    <w:rsid w:val="00346F50"/>
    <w:rsid w:val="00347068"/>
    <w:rsid w:val="00347244"/>
    <w:rsid w:val="00347404"/>
    <w:rsid w:val="0034789B"/>
    <w:rsid w:val="00347986"/>
    <w:rsid w:val="00347C59"/>
    <w:rsid w:val="00347CF9"/>
    <w:rsid w:val="00347D4C"/>
    <w:rsid w:val="00347F36"/>
    <w:rsid w:val="00350006"/>
    <w:rsid w:val="003502CD"/>
    <w:rsid w:val="00350302"/>
    <w:rsid w:val="00350316"/>
    <w:rsid w:val="00350507"/>
    <w:rsid w:val="003505EE"/>
    <w:rsid w:val="00350B8A"/>
    <w:rsid w:val="00350C1B"/>
    <w:rsid w:val="00350C44"/>
    <w:rsid w:val="0035119F"/>
    <w:rsid w:val="003515D0"/>
    <w:rsid w:val="0035163F"/>
    <w:rsid w:val="00351813"/>
    <w:rsid w:val="00351930"/>
    <w:rsid w:val="003519AE"/>
    <w:rsid w:val="00351B25"/>
    <w:rsid w:val="00351BA0"/>
    <w:rsid w:val="00351BE7"/>
    <w:rsid w:val="00351BFC"/>
    <w:rsid w:val="00351E53"/>
    <w:rsid w:val="003523D0"/>
    <w:rsid w:val="003524D8"/>
    <w:rsid w:val="003526AF"/>
    <w:rsid w:val="00352755"/>
    <w:rsid w:val="00352AB3"/>
    <w:rsid w:val="00352AC4"/>
    <w:rsid w:val="00352AD8"/>
    <w:rsid w:val="00352BBE"/>
    <w:rsid w:val="00352C12"/>
    <w:rsid w:val="00352C7B"/>
    <w:rsid w:val="00352D1B"/>
    <w:rsid w:val="00352E5F"/>
    <w:rsid w:val="00352F7A"/>
    <w:rsid w:val="00352FA7"/>
    <w:rsid w:val="003530AD"/>
    <w:rsid w:val="003530CD"/>
    <w:rsid w:val="0035356B"/>
    <w:rsid w:val="00353768"/>
    <w:rsid w:val="00353883"/>
    <w:rsid w:val="00353954"/>
    <w:rsid w:val="00353BAE"/>
    <w:rsid w:val="00354006"/>
    <w:rsid w:val="00354085"/>
    <w:rsid w:val="00354096"/>
    <w:rsid w:val="00354413"/>
    <w:rsid w:val="003546F7"/>
    <w:rsid w:val="003547E7"/>
    <w:rsid w:val="003549C8"/>
    <w:rsid w:val="00354E39"/>
    <w:rsid w:val="00354E61"/>
    <w:rsid w:val="00354EA1"/>
    <w:rsid w:val="003550CA"/>
    <w:rsid w:val="003551C6"/>
    <w:rsid w:val="00355362"/>
    <w:rsid w:val="003555F4"/>
    <w:rsid w:val="0035566B"/>
    <w:rsid w:val="00355B5C"/>
    <w:rsid w:val="00355B61"/>
    <w:rsid w:val="00355BC4"/>
    <w:rsid w:val="00355D15"/>
    <w:rsid w:val="00355E1D"/>
    <w:rsid w:val="00355E5A"/>
    <w:rsid w:val="00355EA4"/>
    <w:rsid w:val="00355EBE"/>
    <w:rsid w:val="00355EF8"/>
    <w:rsid w:val="0035633C"/>
    <w:rsid w:val="00356612"/>
    <w:rsid w:val="00356AE9"/>
    <w:rsid w:val="00356DCD"/>
    <w:rsid w:val="00356F13"/>
    <w:rsid w:val="003570DA"/>
    <w:rsid w:val="00357256"/>
    <w:rsid w:val="0035726C"/>
    <w:rsid w:val="003573B4"/>
    <w:rsid w:val="003577AD"/>
    <w:rsid w:val="0035789E"/>
    <w:rsid w:val="003578CA"/>
    <w:rsid w:val="003579CB"/>
    <w:rsid w:val="003579FA"/>
    <w:rsid w:val="00357A0D"/>
    <w:rsid w:val="00357A5F"/>
    <w:rsid w:val="00357CE7"/>
    <w:rsid w:val="00357F6C"/>
    <w:rsid w:val="00357F6E"/>
    <w:rsid w:val="00357F78"/>
    <w:rsid w:val="00360102"/>
    <w:rsid w:val="0036011E"/>
    <w:rsid w:val="00360339"/>
    <w:rsid w:val="003604A0"/>
    <w:rsid w:val="003604DA"/>
    <w:rsid w:val="003604F1"/>
    <w:rsid w:val="0036054B"/>
    <w:rsid w:val="00360760"/>
    <w:rsid w:val="00360815"/>
    <w:rsid w:val="0036085B"/>
    <w:rsid w:val="0036086D"/>
    <w:rsid w:val="003608E1"/>
    <w:rsid w:val="003609E3"/>
    <w:rsid w:val="00360F5B"/>
    <w:rsid w:val="00361038"/>
    <w:rsid w:val="00361188"/>
    <w:rsid w:val="0036125B"/>
    <w:rsid w:val="00361272"/>
    <w:rsid w:val="00361381"/>
    <w:rsid w:val="00361EA1"/>
    <w:rsid w:val="003621A1"/>
    <w:rsid w:val="00362249"/>
    <w:rsid w:val="003622B0"/>
    <w:rsid w:val="003622BF"/>
    <w:rsid w:val="003625FC"/>
    <w:rsid w:val="00362727"/>
    <w:rsid w:val="003627EF"/>
    <w:rsid w:val="003629B5"/>
    <w:rsid w:val="00362AC6"/>
    <w:rsid w:val="00362BD9"/>
    <w:rsid w:val="00362E4B"/>
    <w:rsid w:val="00363023"/>
    <w:rsid w:val="00363166"/>
    <w:rsid w:val="00363293"/>
    <w:rsid w:val="00363475"/>
    <w:rsid w:val="00363577"/>
    <w:rsid w:val="00363855"/>
    <w:rsid w:val="00363865"/>
    <w:rsid w:val="0036388F"/>
    <w:rsid w:val="003638ED"/>
    <w:rsid w:val="003639E2"/>
    <w:rsid w:val="00363A0D"/>
    <w:rsid w:val="00363A37"/>
    <w:rsid w:val="00363CAA"/>
    <w:rsid w:val="00363EB7"/>
    <w:rsid w:val="00363F0F"/>
    <w:rsid w:val="00363FDD"/>
    <w:rsid w:val="003640CD"/>
    <w:rsid w:val="0036416B"/>
    <w:rsid w:val="003642E6"/>
    <w:rsid w:val="00364429"/>
    <w:rsid w:val="00364432"/>
    <w:rsid w:val="00364499"/>
    <w:rsid w:val="00364644"/>
    <w:rsid w:val="00364A2A"/>
    <w:rsid w:val="00364A95"/>
    <w:rsid w:val="00364CBC"/>
    <w:rsid w:val="00364D63"/>
    <w:rsid w:val="00364F02"/>
    <w:rsid w:val="00364F31"/>
    <w:rsid w:val="00364F8A"/>
    <w:rsid w:val="00365158"/>
    <w:rsid w:val="00365375"/>
    <w:rsid w:val="00365440"/>
    <w:rsid w:val="003655CC"/>
    <w:rsid w:val="0036560F"/>
    <w:rsid w:val="00365613"/>
    <w:rsid w:val="00365682"/>
    <w:rsid w:val="00365746"/>
    <w:rsid w:val="00365E5D"/>
    <w:rsid w:val="00365E8C"/>
    <w:rsid w:val="0036600D"/>
    <w:rsid w:val="00366216"/>
    <w:rsid w:val="00366221"/>
    <w:rsid w:val="0036660C"/>
    <w:rsid w:val="00366726"/>
    <w:rsid w:val="00366827"/>
    <w:rsid w:val="0036686D"/>
    <w:rsid w:val="00366902"/>
    <w:rsid w:val="00366AB9"/>
    <w:rsid w:val="00366B8B"/>
    <w:rsid w:val="00366DCF"/>
    <w:rsid w:val="00366F7B"/>
    <w:rsid w:val="00367002"/>
    <w:rsid w:val="003670D8"/>
    <w:rsid w:val="00367211"/>
    <w:rsid w:val="00367354"/>
    <w:rsid w:val="0036740C"/>
    <w:rsid w:val="00367619"/>
    <w:rsid w:val="00367773"/>
    <w:rsid w:val="003678FC"/>
    <w:rsid w:val="00367BA4"/>
    <w:rsid w:val="00367D4D"/>
    <w:rsid w:val="00367DD9"/>
    <w:rsid w:val="00367FAE"/>
    <w:rsid w:val="003700A8"/>
    <w:rsid w:val="0037012C"/>
    <w:rsid w:val="00370189"/>
    <w:rsid w:val="00370204"/>
    <w:rsid w:val="00370363"/>
    <w:rsid w:val="0037054B"/>
    <w:rsid w:val="0037065C"/>
    <w:rsid w:val="00370880"/>
    <w:rsid w:val="003709C2"/>
    <w:rsid w:val="00370A34"/>
    <w:rsid w:val="00370B79"/>
    <w:rsid w:val="00370CC5"/>
    <w:rsid w:val="00370DCD"/>
    <w:rsid w:val="00370DF9"/>
    <w:rsid w:val="00370E2F"/>
    <w:rsid w:val="00370E5B"/>
    <w:rsid w:val="00371086"/>
    <w:rsid w:val="00371200"/>
    <w:rsid w:val="003712B0"/>
    <w:rsid w:val="00371440"/>
    <w:rsid w:val="00371525"/>
    <w:rsid w:val="0037164B"/>
    <w:rsid w:val="0037177A"/>
    <w:rsid w:val="00371D1F"/>
    <w:rsid w:val="00371D6D"/>
    <w:rsid w:val="0037217E"/>
    <w:rsid w:val="0037232C"/>
    <w:rsid w:val="003724B5"/>
    <w:rsid w:val="00372688"/>
    <w:rsid w:val="0037277E"/>
    <w:rsid w:val="003728D9"/>
    <w:rsid w:val="003729CE"/>
    <w:rsid w:val="003729DC"/>
    <w:rsid w:val="00372C0F"/>
    <w:rsid w:val="00372F07"/>
    <w:rsid w:val="00372F27"/>
    <w:rsid w:val="00372F64"/>
    <w:rsid w:val="003731D6"/>
    <w:rsid w:val="00373593"/>
    <w:rsid w:val="00373676"/>
    <w:rsid w:val="00373898"/>
    <w:rsid w:val="00373B50"/>
    <w:rsid w:val="00373BE0"/>
    <w:rsid w:val="00373C69"/>
    <w:rsid w:val="00373C93"/>
    <w:rsid w:val="00373DD5"/>
    <w:rsid w:val="00373DEB"/>
    <w:rsid w:val="00373F08"/>
    <w:rsid w:val="00373FB6"/>
    <w:rsid w:val="00373FF6"/>
    <w:rsid w:val="0037417E"/>
    <w:rsid w:val="00374199"/>
    <w:rsid w:val="003744F1"/>
    <w:rsid w:val="003745FC"/>
    <w:rsid w:val="0037467D"/>
    <w:rsid w:val="00374D5F"/>
    <w:rsid w:val="00374E19"/>
    <w:rsid w:val="00374EF1"/>
    <w:rsid w:val="0037503F"/>
    <w:rsid w:val="00375129"/>
    <w:rsid w:val="00375169"/>
    <w:rsid w:val="00375217"/>
    <w:rsid w:val="003752C6"/>
    <w:rsid w:val="003753CD"/>
    <w:rsid w:val="00375554"/>
    <w:rsid w:val="0037574C"/>
    <w:rsid w:val="003757F8"/>
    <w:rsid w:val="0037586A"/>
    <w:rsid w:val="003758F1"/>
    <w:rsid w:val="00375909"/>
    <w:rsid w:val="00375B5A"/>
    <w:rsid w:val="00375EDA"/>
    <w:rsid w:val="00375F7E"/>
    <w:rsid w:val="00376233"/>
    <w:rsid w:val="0037623F"/>
    <w:rsid w:val="0037629C"/>
    <w:rsid w:val="00376434"/>
    <w:rsid w:val="00376538"/>
    <w:rsid w:val="00376553"/>
    <w:rsid w:val="00376569"/>
    <w:rsid w:val="0037660E"/>
    <w:rsid w:val="00376633"/>
    <w:rsid w:val="00376722"/>
    <w:rsid w:val="00376A3D"/>
    <w:rsid w:val="00376A9B"/>
    <w:rsid w:val="00376BD4"/>
    <w:rsid w:val="00376D3A"/>
    <w:rsid w:val="00376D68"/>
    <w:rsid w:val="00376DE9"/>
    <w:rsid w:val="00376E1D"/>
    <w:rsid w:val="00376F6C"/>
    <w:rsid w:val="003770C6"/>
    <w:rsid w:val="00377150"/>
    <w:rsid w:val="00377628"/>
    <w:rsid w:val="0037786B"/>
    <w:rsid w:val="003779C0"/>
    <w:rsid w:val="00377B84"/>
    <w:rsid w:val="00377C7C"/>
    <w:rsid w:val="00377EAF"/>
    <w:rsid w:val="00377F6E"/>
    <w:rsid w:val="003801DA"/>
    <w:rsid w:val="00380319"/>
    <w:rsid w:val="003803F4"/>
    <w:rsid w:val="003804C5"/>
    <w:rsid w:val="0038058D"/>
    <w:rsid w:val="0038083B"/>
    <w:rsid w:val="003808F3"/>
    <w:rsid w:val="00380E66"/>
    <w:rsid w:val="00380FB9"/>
    <w:rsid w:val="00381151"/>
    <w:rsid w:val="00381269"/>
    <w:rsid w:val="003812B8"/>
    <w:rsid w:val="0038150D"/>
    <w:rsid w:val="0038174E"/>
    <w:rsid w:val="003817D6"/>
    <w:rsid w:val="003817DA"/>
    <w:rsid w:val="00381840"/>
    <w:rsid w:val="00381936"/>
    <w:rsid w:val="00381A45"/>
    <w:rsid w:val="00381A6A"/>
    <w:rsid w:val="00381D40"/>
    <w:rsid w:val="00381D90"/>
    <w:rsid w:val="00382414"/>
    <w:rsid w:val="00382534"/>
    <w:rsid w:val="003825B9"/>
    <w:rsid w:val="00382643"/>
    <w:rsid w:val="00382709"/>
    <w:rsid w:val="00382834"/>
    <w:rsid w:val="003829AC"/>
    <w:rsid w:val="00382B3B"/>
    <w:rsid w:val="00382CD8"/>
    <w:rsid w:val="00382F31"/>
    <w:rsid w:val="00382FF6"/>
    <w:rsid w:val="00383093"/>
    <w:rsid w:val="003833F3"/>
    <w:rsid w:val="00383560"/>
    <w:rsid w:val="0038359C"/>
    <w:rsid w:val="00383645"/>
    <w:rsid w:val="00383656"/>
    <w:rsid w:val="0038367C"/>
    <w:rsid w:val="003837AB"/>
    <w:rsid w:val="00383BA6"/>
    <w:rsid w:val="00383EB4"/>
    <w:rsid w:val="0038409A"/>
    <w:rsid w:val="003841C4"/>
    <w:rsid w:val="00384260"/>
    <w:rsid w:val="00384364"/>
    <w:rsid w:val="00384402"/>
    <w:rsid w:val="003844B7"/>
    <w:rsid w:val="00384539"/>
    <w:rsid w:val="0038454B"/>
    <w:rsid w:val="00384592"/>
    <w:rsid w:val="00384793"/>
    <w:rsid w:val="003847BF"/>
    <w:rsid w:val="00384D25"/>
    <w:rsid w:val="00384D71"/>
    <w:rsid w:val="00384F95"/>
    <w:rsid w:val="003851BA"/>
    <w:rsid w:val="00385358"/>
    <w:rsid w:val="00385529"/>
    <w:rsid w:val="00385622"/>
    <w:rsid w:val="00385737"/>
    <w:rsid w:val="003857B0"/>
    <w:rsid w:val="003857E6"/>
    <w:rsid w:val="003857ED"/>
    <w:rsid w:val="00385940"/>
    <w:rsid w:val="00385B17"/>
    <w:rsid w:val="00385C3C"/>
    <w:rsid w:val="00385C7C"/>
    <w:rsid w:val="00385F0E"/>
    <w:rsid w:val="00385FB1"/>
    <w:rsid w:val="00386083"/>
    <w:rsid w:val="00386102"/>
    <w:rsid w:val="00386181"/>
    <w:rsid w:val="003866FE"/>
    <w:rsid w:val="00386701"/>
    <w:rsid w:val="00386999"/>
    <w:rsid w:val="00386AA4"/>
    <w:rsid w:val="00386C48"/>
    <w:rsid w:val="00386E5B"/>
    <w:rsid w:val="00387036"/>
    <w:rsid w:val="0038705A"/>
    <w:rsid w:val="0038706D"/>
    <w:rsid w:val="00387086"/>
    <w:rsid w:val="003870EA"/>
    <w:rsid w:val="00387201"/>
    <w:rsid w:val="003872CD"/>
    <w:rsid w:val="003872E7"/>
    <w:rsid w:val="00387358"/>
    <w:rsid w:val="00387467"/>
    <w:rsid w:val="0038746B"/>
    <w:rsid w:val="003876E1"/>
    <w:rsid w:val="00387915"/>
    <w:rsid w:val="00387A1E"/>
    <w:rsid w:val="00387AC8"/>
    <w:rsid w:val="00387B86"/>
    <w:rsid w:val="00387CF5"/>
    <w:rsid w:val="00387D80"/>
    <w:rsid w:val="00387FA0"/>
    <w:rsid w:val="00390049"/>
    <w:rsid w:val="00390058"/>
    <w:rsid w:val="003900C5"/>
    <w:rsid w:val="003900F5"/>
    <w:rsid w:val="00390233"/>
    <w:rsid w:val="003902D9"/>
    <w:rsid w:val="003906FB"/>
    <w:rsid w:val="003908A9"/>
    <w:rsid w:val="0039091E"/>
    <w:rsid w:val="003909FE"/>
    <w:rsid w:val="00390B18"/>
    <w:rsid w:val="00390D9D"/>
    <w:rsid w:val="00390F95"/>
    <w:rsid w:val="00390F9A"/>
    <w:rsid w:val="003910FC"/>
    <w:rsid w:val="00391121"/>
    <w:rsid w:val="00391129"/>
    <w:rsid w:val="003911EA"/>
    <w:rsid w:val="00391678"/>
    <w:rsid w:val="003916AA"/>
    <w:rsid w:val="0039170F"/>
    <w:rsid w:val="00391777"/>
    <w:rsid w:val="003917C1"/>
    <w:rsid w:val="00391A12"/>
    <w:rsid w:val="00391A46"/>
    <w:rsid w:val="00391A50"/>
    <w:rsid w:val="00391B01"/>
    <w:rsid w:val="00391E70"/>
    <w:rsid w:val="00392104"/>
    <w:rsid w:val="00392114"/>
    <w:rsid w:val="0039218D"/>
    <w:rsid w:val="003923AC"/>
    <w:rsid w:val="0039260D"/>
    <w:rsid w:val="0039270F"/>
    <w:rsid w:val="003929DB"/>
    <w:rsid w:val="00392CA9"/>
    <w:rsid w:val="003930A9"/>
    <w:rsid w:val="0039325B"/>
    <w:rsid w:val="0039333F"/>
    <w:rsid w:val="00393653"/>
    <w:rsid w:val="00393797"/>
    <w:rsid w:val="00393826"/>
    <w:rsid w:val="00393921"/>
    <w:rsid w:val="00393CCC"/>
    <w:rsid w:val="00393D0D"/>
    <w:rsid w:val="00393D0E"/>
    <w:rsid w:val="00393E23"/>
    <w:rsid w:val="00393E3D"/>
    <w:rsid w:val="00393ECD"/>
    <w:rsid w:val="00394016"/>
    <w:rsid w:val="00394080"/>
    <w:rsid w:val="003940E1"/>
    <w:rsid w:val="00394396"/>
    <w:rsid w:val="00394794"/>
    <w:rsid w:val="00394882"/>
    <w:rsid w:val="00394892"/>
    <w:rsid w:val="003948CC"/>
    <w:rsid w:val="00394B0F"/>
    <w:rsid w:val="00394B9E"/>
    <w:rsid w:val="00394D35"/>
    <w:rsid w:val="00394EA7"/>
    <w:rsid w:val="00394F90"/>
    <w:rsid w:val="0039534A"/>
    <w:rsid w:val="003953E7"/>
    <w:rsid w:val="00395513"/>
    <w:rsid w:val="00395546"/>
    <w:rsid w:val="00395C2D"/>
    <w:rsid w:val="00395C62"/>
    <w:rsid w:val="00395CBB"/>
    <w:rsid w:val="00395D93"/>
    <w:rsid w:val="00395E0F"/>
    <w:rsid w:val="00395F1C"/>
    <w:rsid w:val="00396114"/>
    <w:rsid w:val="003963BD"/>
    <w:rsid w:val="0039659D"/>
    <w:rsid w:val="003966DC"/>
    <w:rsid w:val="00396809"/>
    <w:rsid w:val="0039688C"/>
    <w:rsid w:val="003969CE"/>
    <w:rsid w:val="00396D44"/>
    <w:rsid w:val="00396D9C"/>
    <w:rsid w:val="003971C5"/>
    <w:rsid w:val="003973B3"/>
    <w:rsid w:val="00397D6C"/>
    <w:rsid w:val="003A02CD"/>
    <w:rsid w:val="003A0350"/>
    <w:rsid w:val="003A0A7E"/>
    <w:rsid w:val="003A0BC2"/>
    <w:rsid w:val="003A0D2A"/>
    <w:rsid w:val="003A13DB"/>
    <w:rsid w:val="003A141B"/>
    <w:rsid w:val="003A18A5"/>
    <w:rsid w:val="003A1A56"/>
    <w:rsid w:val="003A1B31"/>
    <w:rsid w:val="003A1C67"/>
    <w:rsid w:val="003A1CD4"/>
    <w:rsid w:val="003A1D19"/>
    <w:rsid w:val="003A1DFD"/>
    <w:rsid w:val="003A224F"/>
    <w:rsid w:val="003A227C"/>
    <w:rsid w:val="003A25F3"/>
    <w:rsid w:val="003A2629"/>
    <w:rsid w:val="003A27A9"/>
    <w:rsid w:val="003A2846"/>
    <w:rsid w:val="003A29BF"/>
    <w:rsid w:val="003A2CDC"/>
    <w:rsid w:val="003A2EE6"/>
    <w:rsid w:val="003A2FB9"/>
    <w:rsid w:val="003A31D8"/>
    <w:rsid w:val="003A3220"/>
    <w:rsid w:val="003A329B"/>
    <w:rsid w:val="003A33AE"/>
    <w:rsid w:val="003A36AC"/>
    <w:rsid w:val="003A39BF"/>
    <w:rsid w:val="003A3C3A"/>
    <w:rsid w:val="003A3EE2"/>
    <w:rsid w:val="003A3F27"/>
    <w:rsid w:val="003A40B1"/>
    <w:rsid w:val="003A44A5"/>
    <w:rsid w:val="003A4703"/>
    <w:rsid w:val="003A4765"/>
    <w:rsid w:val="003A49D0"/>
    <w:rsid w:val="003A4BAF"/>
    <w:rsid w:val="003A4C3D"/>
    <w:rsid w:val="003A4EDA"/>
    <w:rsid w:val="003A4F60"/>
    <w:rsid w:val="003A506B"/>
    <w:rsid w:val="003A5076"/>
    <w:rsid w:val="003A562E"/>
    <w:rsid w:val="003A582C"/>
    <w:rsid w:val="003A58DB"/>
    <w:rsid w:val="003A5AC2"/>
    <w:rsid w:val="003A5CD9"/>
    <w:rsid w:val="003A5CEF"/>
    <w:rsid w:val="003A5DA1"/>
    <w:rsid w:val="003A5E09"/>
    <w:rsid w:val="003A5FB7"/>
    <w:rsid w:val="003A6186"/>
    <w:rsid w:val="003A623A"/>
    <w:rsid w:val="003A62DB"/>
    <w:rsid w:val="003A642C"/>
    <w:rsid w:val="003A644B"/>
    <w:rsid w:val="003A6744"/>
    <w:rsid w:val="003A674B"/>
    <w:rsid w:val="003A6759"/>
    <w:rsid w:val="003A6800"/>
    <w:rsid w:val="003A6928"/>
    <w:rsid w:val="003A6F97"/>
    <w:rsid w:val="003A71A4"/>
    <w:rsid w:val="003A7364"/>
    <w:rsid w:val="003A736F"/>
    <w:rsid w:val="003A751C"/>
    <w:rsid w:val="003A76FF"/>
    <w:rsid w:val="003A77AD"/>
    <w:rsid w:val="003A7932"/>
    <w:rsid w:val="003A7965"/>
    <w:rsid w:val="003A7BF5"/>
    <w:rsid w:val="003A7D3B"/>
    <w:rsid w:val="003A7D75"/>
    <w:rsid w:val="003A7DB0"/>
    <w:rsid w:val="003A7E7A"/>
    <w:rsid w:val="003B0525"/>
    <w:rsid w:val="003B053F"/>
    <w:rsid w:val="003B0676"/>
    <w:rsid w:val="003B06E5"/>
    <w:rsid w:val="003B07A5"/>
    <w:rsid w:val="003B0A42"/>
    <w:rsid w:val="003B0B07"/>
    <w:rsid w:val="003B0B51"/>
    <w:rsid w:val="003B0BA9"/>
    <w:rsid w:val="003B0C89"/>
    <w:rsid w:val="003B0CA1"/>
    <w:rsid w:val="003B0CCD"/>
    <w:rsid w:val="003B0F0D"/>
    <w:rsid w:val="003B0F5D"/>
    <w:rsid w:val="003B1041"/>
    <w:rsid w:val="003B1221"/>
    <w:rsid w:val="003B137C"/>
    <w:rsid w:val="003B145C"/>
    <w:rsid w:val="003B14B7"/>
    <w:rsid w:val="003B16B9"/>
    <w:rsid w:val="003B1934"/>
    <w:rsid w:val="003B1A05"/>
    <w:rsid w:val="003B1CA8"/>
    <w:rsid w:val="003B1F12"/>
    <w:rsid w:val="003B1F5D"/>
    <w:rsid w:val="003B20C4"/>
    <w:rsid w:val="003B2376"/>
    <w:rsid w:val="003B2412"/>
    <w:rsid w:val="003B256A"/>
    <w:rsid w:val="003B2687"/>
    <w:rsid w:val="003B2718"/>
    <w:rsid w:val="003B27C7"/>
    <w:rsid w:val="003B288F"/>
    <w:rsid w:val="003B294A"/>
    <w:rsid w:val="003B299D"/>
    <w:rsid w:val="003B2A68"/>
    <w:rsid w:val="003B2B10"/>
    <w:rsid w:val="003B2CBC"/>
    <w:rsid w:val="003B2F9C"/>
    <w:rsid w:val="003B2FC1"/>
    <w:rsid w:val="003B3335"/>
    <w:rsid w:val="003B37D2"/>
    <w:rsid w:val="003B37DE"/>
    <w:rsid w:val="003B3883"/>
    <w:rsid w:val="003B39BE"/>
    <w:rsid w:val="003B3B4D"/>
    <w:rsid w:val="003B3E01"/>
    <w:rsid w:val="003B3ECF"/>
    <w:rsid w:val="003B3F06"/>
    <w:rsid w:val="003B3F94"/>
    <w:rsid w:val="003B401A"/>
    <w:rsid w:val="003B410A"/>
    <w:rsid w:val="003B411D"/>
    <w:rsid w:val="003B4165"/>
    <w:rsid w:val="003B4470"/>
    <w:rsid w:val="003B498F"/>
    <w:rsid w:val="003B4B2C"/>
    <w:rsid w:val="003B4DBB"/>
    <w:rsid w:val="003B518A"/>
    <w:rsid w:val="003B51BC"/>
    <w:rsid w:val="003B5321"/>
    <w:rsid w:val="003B53C9"/>
    <w:rsid w:val="003B54C2"/>
    <w:rsid w:val="003B55AB"/>
    <w:rsid w:val="003B5669"/>
    <w:rsid w:val="003B57D2"/>
    <w:rsid w:val="003B58BA"/>
    <w:rsid w:val="003B5A64"/>
    <w:rsid w:val="003B5D57"/>
    <w:rsid w:val="003B5E1F"/>
    <w:rsid w:val="003B5F57"/>
    <w:rsid w:val="003B62B4"/>
    <w:rsid w:val="003B6403"/>
    <w:rsid w:val="003B649B"/>
    <w:rsid w:val="003B6598"/>
    <w:rsid w:val="003B6738"/>
    <w:rsid w:val="003B6BBC"/>
    <w:rsid w:val="003B6BE3"/>
    <w:rsid w:val="003B710D"/>
    <w:rsid w:val="003B7125"/>
    <w:rsid w:val="003B715B"/>
    <w:rsid w:val="003B7570"/>
    <w:rsid w:val="003B7589"/>
    <w:rsid w:val="003B76CE"/>
    <w:rsid w:val="003B7733"/>
    <w:rsid w:val="003B77D2"/>
    <w:rsid w:val="003B7B89"/>
    <w:rsid w:val="003B7BAE"/>
    <w:rsid w:val="003B7CC5"/>
    <w:rsid w:val="003B7DCA"/>
    <w:rsid w:val="003C002F"/>
    <w:rsid w:val="003C0076"/>
    <w:rsid w:val="003C00C3"/>
    <w:rsid w:val="003C00CA"/>
    <w:rsid w:val="003C018C"/>
    <w:rsid w:val="003C01AF"/>
    <w:rsid w:val="003C0297"/>
    <w:rsid w:val="003C039C"/>
    <w:rsid w:val="003C0456"/>
    <w:rsid w:val="003C0766"/>
    <w:rsid w:val="003C0822"/>
    <w:rsid w:val="003C09B7"/>
    <w:rsid w:val="003C0A76"/>
    <w:rsid w:val="003C0AB2"/>
    <w:rsid w:val="003C0CD2"/>
    <w:rsid w:val="003C0D97"/>
    <w:rsid w:val="003C0E21"/>
    <w:rsid w:val="003C1006"/>
    <w:rsid w:val="003C10BA"/>
    <w:rsid w:val="003C122F"/>
    <w:rsid w:val="003C1264"/>
    <w:rsid w:val="003C1793"/>
    <w:rsid w:val="003C1AB7"/>
    <w:rsid w:val="003C1B30"/>
    <w:rsid w:val="003C1CDF"/>
    <w:rsid w:val="003C1D8D"/>
    <w:rsid w:val="003C1EF8"/>
    <w:rsid w:val="003C2129"/>
    <w:rsid w:val="003C22E1"/>
    <w:rsid w:val="003C239E"/>
    <w:rsid w:val="003C247E"/>
    <w:rsid w:val="003C25E9"/>
    <w:rsid w:val="003C2616"/>
    <w:rsid w:val="003C2D21"/>
    <w:rsid w:val="003C2D2E"/>
    <w:rsid w:val="003C2D50"/>
    <w:rsid w:val="003C2D71"/>
    <w:rsid w:val="003C2E0E"/>
    <w:rsid w:val="003C2E4E"/>
    <w:rsid w:val="003C2E6C"/>
    <w:rsid w:val="003C3142"/>
    <w:rsid w:val="003C31E3"/>
    <w:rsid w:val="003C31F5"/>
    <w:rsid w:val="003C320C"/>
    <w:rsid w:val="003C3227"/>
    <w:rsid w:val="003C32EC"/>
    <w:rsid w:val="003C336F"/>
    <w:rsid w:val="003C37C2"/>
    <w:rsid w:val="003C3891"/>
    <w:rsid w:val="003C391B"/>
    <w:rsid w:val="003C3A1E"/>
    <w:rsid w:val="003C3CBB"/>
    <w:rsid w:val="003C3CBD"/>
    <w:rsid w:val="003C3CE4"/>
    <w:rsid w:val="003C3D4F"/>
    <w:rsid w:val="003C3D7C"/>
    <w:rsid w:val="003C40E2"/>
    <w:rsid w:val="003C4367"/>
    <w:rsid w:val="003C4475"/>
    <w:rsid w:val="003C449E"/>
    <w:rsid w:val="003C47DF"/>
    <w:rsid w:val="003C4906"/>
    <w:rsid w:val="003C49BB"/>
    <w:rsid w:val="003C4AA1"/>
    <w:rsid w:val="003C4BD8"/>
    <w:rsid w:val="003C4D32"/>
    <w:rsid w:val="003C4E8F"/>
    <w:rsid w:val="003C4F57"/>
    <w:rsid w:val="003C50CD"/>
    <w:rsid w:val="003C50D6"/>
    <w:rsid w:val="003C5212"/>
    <w:rsid w:val="003C53B7"/>
    <w:rsid w:val="003C5508"/>
    <w:rsid w:val="003C5566"/>
    <w:rsid w:val="003C562F"/>
    <w:rsid w:val="003C57B5"/>
    <w:rsid w:val="003C590A"/>
    <w:rsid w:val="003C5B0C"/>
    <w:rsid w:val="003C5B5B"/>
    <w:rsid w:val="003C5B5E"/>
    <w:rsid w:val="003C5CDC"/>
    <w:rsid w:val="003C5D7A"/>
    <w:rsid w:val="003C5DFF"/>
    <w:rsid w:val="003C5F37"/>
    <w:rsid w:val="003C5F4D"/>
    <w:rsid w:val="003C5F7C"/>
    <w:rsid w:val="003C5FFE"/>
    <w:rsid w:val="003C6039"/>
    <w:rsid w:val="003C631A"/>
    <w:rsid w:val="003C63DD"/>
    <w:rsid w:val="003C6402"/>
    <w:rsid w:val="003C64A5"/>
    <w:rsid w:val="003C66E0"/>
    <w:rsid w:val="003C673A"/>
    <w:rsid w:val="003C6772"/>
    <w:rsid w:val="003C681E"/>
    <w:rsid w:val="003C68B6"/>
    <w:rsid w:val="003C697B"/>
    <w:rsid w:val="003C6ACB"/>
    <w:rsid w:val="003C6AF5"/>
    <w:rsid w:val="003C6BB8"/>
    <w:rsid w:val="003C6C20"/>
    <w:rsid w:val="003C6D94"/>
    <w:rsid w:val="003C6E29"/>
    <w:rsid w:val="003C70A0"/>
    <w:rsid w:val="003C7151"/>
    <w:rsid w:val="003C7257"/>
    <w:rsid w:val="003C7260"/>
    <w:rsid w:val="003C7380"/>
    <w:rsid w:val="003C741D"/>
    <w:rsid w:val="003C751A"/>
    <w:rsid w:val="003C7581"/>
    <w:rsid w:val="003C77A2"/>
    <w:rsid w:val="003C7844"/>
    <w:rsid w:val="003C7937"/>
    <w:rsid w:val="003C7968"/>
    <w:rsid w:val="003C79D5"/>
    <w:rsid w:val="003C79DD"/>
    <w:rsid w:val="003C7B2E"/>
    <w:rsid w:val="003C7DD9"/>
    <w:rsid w:val="003C7F5D"/>
    <w:rsid w:val="003C7FE7"/>
    <w:rsid w:val="003D0167"/>
    <w:rsid w:val="003D0289"/>
    <w:rsid w:val="003D053A"/>
    <w:rsid w:val="003D06F3"/>
    <w:rsid w:val="003D073F"/>
    <w:rsid w:val="003D091D"/>
    <w:rsid w:val="003D0972"/>
    <w:rsid w:val="003D0B49"/>
    <w:rsid w:val="003D0BFD"/>
    <w:rsid w:val="003D0C04"/>
    <w:rsid w:val="003D0CC2"/>
    <w:rsid w:val="003D10D7"/>
    <w:rsid w:val="003D1192"/>
    <w:rsid w:val="003D122D"/>
    <w:rsid w:val="003D13E3"/>
    <w:rsid w:val="003D145F"/>
    <w:rsid w:val="003D148A"/>
    <w:rsid w:val="003D15C6"/>
    <w:rsid w:val="003D1B6A"/>
    <w:rsid w:val="003D1B8F"/>
    <w:rsid w:val="003D1D80"/>
    <w:rsid w:val="003D1E71"/>
    <w:rsid w:val="003D1F00"/>
    <w:rsid w:val="003D1F40"/>
    <w:rsid w:val="003D1F60"/>
    <w:rsid w:val="003D2069"/>
    <w:rsid w:val="003D20A2"/>
    <w:rsid w:val="003D2151"/>
    <w:rsid w:val="003D219E"/>
    <w:rsid w:val="003D21EC"/>
    <w:rsid w:val="003D2320"/>
    <w:rsid w:val="003D23FA"/>
    <w:rsid w:val="003D24F2"/>
    <w:rsid w:val="003D2586"/>
    <w:rsid w:val="003D297A"/>
    <w:rsid w:val="003D2ACD"/>
    <w:rsid w:val="003D2E40"/>
    <w:rsid w:val="003D30EE"/>
    <w:rsid w:val="003D319A"/>
    <w:rsid w:val="003D3582"/>
    <w:rsid w:val="003D391E"/>
    <w:rsid w:val="003D394F"/>
    <w:rsid w:val="003D39B2"/>
    <w:rsid w:val="003D3C14"/>
    <w:rsid w:val="003D3D5B"/>
    <w:rsid w:val="003D4151"/>
    <w:rsid w:val="003D439C"/>
    <w:rsid w:val="003D44A9"/>
    <w:rsid w:val="003D4572"/>
    <w:rsid w:val="003D481C"/>
    <w:rsid w:val="003D49EA"/>
    <w:rsid w:val="003D4BC4"/>
    <w:rsid w:val="003D4D63"/>
    <w:rsid w:val="003D4F65"/>
    <w:rsid w:val="003D4FA7"/>
    <w:rsid w:val="003D50AE"/>
    <w:rsid w:val="003D5133"/>
    <w:rsid w:val="003D5220"/>
    <w:rsid w:val="003D522F"/>
    <w:rsid w:val="003D539F"/>
    <w:rsid w:val="003D5516"/>
    <w:rsid w:val="003D5634"/>
    <w:rsid w:val="003D587A"/>
    <w:rsid w:val="003D597A"/>
    <w:rsid w:val="003D59B0"/>
    <w:rsid w:val="003D5C0A"/>
    <w:rsid w:val="003D5C33"/>
    <w:rsid w:val="003D5D63"/>
    <w:rsid w:val="003D5DE1"/>
    <w:rsid w:val="003D5EDD"/>
    <w:rsid w:val="003D6002"/>
    <w:rsid w:val="003D60B1"/>
    <w:rsid w:val="003D61B3"/>
    <w:rsid w:val="003D61D8"/>
    <w:rsid w:val="003D6317"/>
    <w:rsid w:val="003D631F"/>
    <w:rsid w:val="003D63DC"/>
    <w:rsid w:val="003D6549"/>
    <w:rsid w:val="003D6984"/>
    <w:rsid w:val="003D6985"/>
    <w:rsid w:val="003D69F8"/>
    <w:rsid w:val="003D6BEB"/>
    <w:rsid w:val="003D6F68"/>
    <w:rsid w:val="003D7172"/>
    <w:rsid w:val="003D72CC"/>
    <w:rsid w:val="003D730D"/>
    <w:rsid w:val="003D739E"/>
    <w:rsid w:val="003D73A5"/>
    <w:rsid w:val="003D73E9"/>
    <w:rsid w:val="003D7649"/>
    <w:rsid w:val="003D7760"/>
    <w:rsid w:val="003D77FC"/>
    <w:rsid w:val="003D7858"/>
    <w:rsid w:val="003D7947"/>
    <w:rsid w:val="003D7A84"/>
    <w:rsid w:val="003D7B47"/>
    <w:rsid w:val="003D7D56"/>
    <w:rsid w:val="003E03EF"/>
    <w:rsid w:val="003E0535"/>
    <w:rsid w:val="003E054D"/>
    <w:rsid w:val="003E0B48"/>
    <w:rsid w:val="003E0F40"/>
    <w:rsid w:val="003E1078"/>
    <w:rsid w:val="003E1117"/>
    <w:rsid w:val="003E14DA"/>
    <w:rsid w:val="003E1524"/>
    <w:rsid w:val="003E17A7"/>
    <w:rsid w:val="003E17C8"/>
    <w:rsid w:val="003E1A25"/>
    <w:rsid w:val="003E1B0F"/>
    <w:rsid w:val="003E1BB2"/>
    <w:rsid w:val="003E1CBD"/>
    <w:rsid w:val="003E20C0"/>
    <w:rsid w:val="003E2228"/>
    <w:rsid w:val="003E2447"/>
    <w:rsid w:val="003E25FF"/>
    <w:rsid w:val="003E2747"/>
    <w:rsid w:val="003E27FD"/>
    <w:rsid w:val="003E29C2"/>
    <w:rsid w:val="003E29C3"/>
    <w:rsid w:val="003E2D92"/>
    <w:rsid w:val="003E2E1E"/>
    <w:rsid w:val="003E30E4"/>
    <w:rsid w:val="003E3662"/>
    <w:rsid w:val="003E37B4"/>
    <w:rsid w:val="003E3897"/>
    <w:rsid w:val="003E3BC8"/>
    <w:rsid w:val="003E3F35"/>
    <w:rsid w:val="003E443F"/>
    <w:rsid w:val="003E448E"/>
    <w:rsid w:val="003E4519"/>
    <w:rsid w:val="003E46CC"/>
    <w:rsid w:val="003E47D6"/>
    <w:rsid w:val="003E4A21"/>
    <w:rsid w:val="003E4D5B"/>
    <w:rsid w:val="003E4E1D"/>
    <w:rsid w:val="003E4E6C"/>
    <w:rsid w:val="003E4F1A"/>
    <w:rsid w:val="003E4F88"/>
    <w:rsid w:val="003E5010"/>
    <w:rsid w:val="003E5078"/>
    <w:rsid w:val="003E50CD"/>
    <w:rsid w:val="003E51A9"/>
    <w:rsid w:val="003E55AF"/>
    <w:rsid w:val="003E57BA"/>
    <w:rsid w:val="003E5849"/>
    <w:rsid w:val="003E5900"/>
    <w:rsid w:val="003E592A"/>
    <w:rsid w:val="003E59DB"/>
    <w:rsid w:val="003E5A72"/>
    <w:rsid w:val="003E5BDF"/>
    <w:rsid w:val="003E5CDE"/>
    <w:rsid w:val="003E5D2E"/>
    <w:rsid w:val="003E5EB4"/>
    <w:rsid w:val="003E6214"/>
    <w:rsid w:val="003E6380"/>
    <w:rsid w:val="003E6429"/>
    <w:rsid w:val="003E64B5"/>
    <w:rsid w:val="003E653A"/>
    <w:rsid w:val="003E669C"/>
    <w:rsid w:val="003E6763"/>
    <w:rsid w:val="003E6767"/>
    <w:rsid w:val="003E685A"/>
    <w:rsid w:val="003E68C6"/>
    <w:rsid w:val="003E6988"/>
    <w:rsid w:val="003E6B8D"/>
    <w:rsid w:val="003E6C8A"/>
    <w:rsid w:val="003E6DC3"/>
    <w:rsid w:val="003E6E9B"/>
    <w:rsid w:val="003E70D2"/>
    <w:rsid w:val="003E70DE"/>
    <w:rsid w:val="003E73D2"/>
    <w:rsid w:val="003E74DC"/>
    <w:rsid w:val="003E7623"/>
    <w:rsid w:val="003E76A1"/>
    <w:rsid w:val="003E76DF"/>
    <w:rsid w:val="003E782A"/>
    <w:rsid w:val="003E7948"/>
    <w:rsid w:val="003E7D17"/>
    <w:rsid w:val="003E7DCE"/>
    <w:rsid w:val="003E7FD1"/>
    <w:rsid w:val="003E7FDA"/>
    <w:rsid w:val="003F0161"/>
    <w:rsid w:val="003F0180"/>
    <w:rsid w:val="003F0203"/>
    <w:rsid w:val="003F02A0"/>
    <w:rsid w:val="003F0413"/>
    <w:rsid w:val="003F06E8"/>
    <w:rsid w:val="003F0734"/>
    <w:rsid w:val="003F0757"/>
    <w:rsid w:val="003F07B1"/>
    <w:rsid w:val="003F07EF"/>
    <w:rsid w:val="003F083B"/>
    <w:rsid w:val="003F0A68"/>
    <w:rsid w:val="003F0BC8"/>
    <w:rsid w:val="003F0C50"/>
    <w:rsid w:val="003F0CA9"/>
    <w:rsid w:val="003F0D65"/>
    <w:rsid w:val="003F0FC3"/>
    <w:rsid w:val="003F14A4"/>
    <w:rsid w:val="003F14DF"/>
    <w:rsid w:val="003F168D"/>
    <w:rsid w:val="003F16FF"/>
    <w:rsid w:val="003F18FC"/>
    <w:rsid w:val="003F196B"/>
    <w:rsid w:val="003F19C5"/>
    <w:rsid w:val="003F1B38"/>
    <w:rsid w:val="003F1B52"/>
    <w:rsid w:val="003F1C8C"/>
    <w:rsid w:val="003F1D8D"/>
    <w:rsid w:val="003F1D9A"/>
    <w:rsid w:val="003F1DE1"/>
    <w:rsid w:val="003F1EB7"/>
    <w:rsid w:val="003F1F59"/>
    <w:rsid w:val="003F1FE6"/>
    <w:rsid w:val="003F2040"/>
    <w:rsid w:val="003F2279"/>
    <w:rsid w:val="003F2673"/>
    <w:rsid w:val="003F27AF"/>
    <w:rsid w:val="003F297B"/>
    <w:rsid w:val="003F2ACE"/>
    <w:rsid w:val="003F2BA1"/>
    <w:rsid w:val="003F2C70"/>
    <w:rsid w:val="003F2C9F"/>
    <w:rsid w:val="003F2CB5"/>
    <w:rsid w:val="003F2D92"/>
    <w:rsid w:val="003F2DE9"/>
    <w:rsid w:val="003F2EB2"/>
    <w:rsid w:val="003F3171"/>
    <w:rsid w:val="003F3309"/>
    <w:rsid w:val="003F3315"/>
    <w:rsid w:val="003F34B9"/>
    <w:rsid w:val="003F362D"/>
    <w:rsid w:val="003F36DA"/>
    <w:rsid w:val="003F3708"/>
    <w:rsid w:val="003F37A5"/>
    <w:rsid w:val="003F37EF"/>
    <w:rsid w:val="003F388D"/>
    <w:rsid w:val="003F38BC"/>
    <w:rsid w:val="003F3B13"/>
    <w:rsid w:val="003F3BEF"/>
    <w:rsid w:val="003F3F05"/>
    <w:rsid w:val="003F404F"/>
    <w:rsid w:val="003F4120"/>
    <w:rsid w:val="003F418C"/>
    <w:rsid w:val="003F41F9"/>
    <w:rsid w:val="003F4251"/>
    <w:rsid w:val="003F429F"/>
    <w:rsid w:val="003F42A5"/>
    <w:rsid w:val="003F43DC"/>
    <w:rsid w:val="003F44C0"/>
    <w:rsid w:val="003F45B7"/>
    <w:rsid w:val="003F46CE"/>
    <w:rsid w:val="003F470B"/>
    <w:rsid w:val="003F488E"/>
    <w:rsid w:val="003F4A3B"/>
    <w:rsid w:val="003F4A43"/>
    <w:rsid w:val="003F4BB5"/>
    <w:rsid w:val="003F4C54"/>
    <w:rsid w:val="003F4E29"/>
    <w:rsid w:val="003F4F84"/>
    <w:rsid w:val="003F5013"/>
    <w:rsid w:val="003F5335"/>
    <w:rsid w:val="003F551C"/>
    <w:rsid w:val="003F5526"/>
    <w:rsid w:val="003F5538"/>
    <w:rsid w:val="003F573F"/>
    <w:rsid w:val="003F5816"/>
    <w:rsid w:val="003F596D"/>
    <w:rsid w:val="003F59BC"/>
    <w:rsid w:val="003F5B33"/>
    <w:rsid w:val="003F5C70"/>
    <w:rsid w:val="003F5E20"/>
    <w:rsid w:val="003F5FAE"/>
    <w:rsid w:val="003F63BF"/>
    <w:rsid w:val="003F6423"/>
    <w:rsid w:val="003F6548"/>
    <w:rsid w:val="003F65ED"/>
    <w:rsid w:val="003F68B0"/>
    <w:rsid w:val="003F6ABD"/>
    <w:rsid w:val="003F6B60"/>
    <w:rsid w:val="003F6BD1"/>
    <w:rsid w:val="003F6C16"/>
    <w:rsid w:val="003F6DD3"/>
    <w:rsid w:val="003F6DE8"/>
    <w:rsid w:val="003F6E38"/>
    <w:rsid w:val="003F6EA5"/>
    <w:rsid w:val="003F6FD1"/>
    <w:rsid w:val="003F710F"/>
    <w:rsid w:val="003F72A3"/>
    <w:rsid w:val="003F72B8"/>
    <w:rsid w:val="003F7351"/>
    <w:rsid w:val="003F7404"/>
    <w:rsid w:val="003F74E6"/>
    <w:rsid w:val="003F76E3"/>
    <w:rsid w:val="003F7714"/>
    <w:rsid w:val="003F7A6C"/>
    <w:rsid w:val="003F7AF8"/>
    <w:rsid w:val="003F7F22"/>
    <w:rsid w:val="004000F9"/>
    <w:rsid w:val="00400514"/>
    <w:rsid w:val="004005B7"/>
    <w:rsid w:val="004005C9"/>
    <w:rsid w:val="004008D6"/>
    <w:rsid w:val="00400950"/>
    <w:rsid w:val="004009F4"/>
    <w:rsid w:val="00400BF2"/>
    <w:rsid w:val="00400CBC"/>
    <w:rsid w:val="00400DD4"/>
    <w:rsid w:val="00401088"/>
    <w:rsid w:val="0040137E"/>
    <w:rsid w:val="00401672"/>
    <w:rsid w:val="0040168A"/>
    <w:rsid w:val="00401845"/>
    <w:rsid w:val="00401ADB"/>
    <w:rsid w:val="00401AFA"/>
    <w:rsid w:val="00401B58"/>
    <w:rsid w:val="00401BD9"/>
    <w:rsid w:val="00401BDF"/>
    <w:rsid w:val="00401CC8"/>
    <w:rsid w:val="00401D0C"/>
    <w:rsid w:val="00401DA2"/>
    <w:rsid w:val="00401DB8"/>
    <w:rsid w:val="00401EF6"/>
    <w:rsid w:val="00401F17"/>
    <w:rsid w:val="00401F68"/>
    <w:rsid w:val="00402208"/>
    <w:rsid w:val="0040225A"/>
    <w:rsid w:val="00402553"/>
    <w:rsid w:val="0040264E"/>
    <w:rsid w:val="00402796"/>
    <w:rsid w:val="00402939"/>
    <w:rsid w:val="00402BEA"/>
    <w:rsid w:val="00402E21"/>
    <w:rsid w:val="00402EA8"/>
    <w:rsid w:val="00403113"/>
    <w:rsid w:val="00403188"/>
    <w:rsid w:val="0040322E"/>
    <w:rsid w:val="00403756"/>
    <w:rsid w:val="0040383A"/>
    <w:rsid w:val="00403953"/>
    <w:rsid w:val="00403A3A"/>
    <w:rsid w:val="00403A42"/>
    <w:rsid w:val="00403A87"/>
    <w:rsid w:val="0040406B"/>
    <w:rsid w:val="00404072"/>
    <w:rsid w:val="0040410C"/>
    <w:rsid w:val="0040410F"/>
    <w:rsid w:val="0040411B"/>
    <w:rsid w:val="0040439C"/>
    <w:rsid w:val="0040450A"/>
    <w:rsid w:val="00404563"/>
    <w:rsid w:val="00404592"/>
    <w:rsid w:val="004045D3"/>
    <w:rsid w:val="00404D9A"/>
    <w:rsid w:val="00404DFC"/>
    <w:rsid w:val="00404E5A"/>
    <w:rsid w:val="00404F0E"/>
    <w:rsid w:val="00405019"/>
    <w:rsid w:val="00405065"/>
    <w:rsid w:val="004051F7"/>
    <w:rsid w:val="00405279"/>
    <w:rsid w:val="00405419"/>
    <w:rsid w:val="004054E7"/>
    <w:rsid w:val="00405714"/>
    <w:rsid w:val="00405731"/>
    <w:rsid w:val="00405771"/>
    <w:rsid w:val="00405D72"/>
    <w:rsid w:val="00406059"/>
    <w:rsid w:val="004063FE"/>
    <w:rsid w:val="00406458"/>
    <w:rsid w:val="00406684"/>
    <w:rsid w:val="00406731"/>
    <w:rsid w:val="00406755"/>
    <w:rsid w:val="00406855"/>
    <w:rsid w:val="0040693E"/>
    <w:rsid w:val="00406A76"/>
    <w:rsid w:val="00406B41"/>
    <w:rsid w:val="00406B9C"/>
    <w:rsid w:val="00406C80"/>
    <w:rsid w:val="00406FAF"/>
    <w:rsid w:val="00406FC6"/>
    <w:rsid w:val="0040706D"/>
    <w:rsid w:val="004070C2"/>
    <w:rsid w:val="004072D8"/>
    <w:rsid w:val="00407413"/>
    <w:rsid w:val="004075D8"/>
    <w:rsid w:val="0040764F"/>
    <w:rsid w:val="00407B2D"/>
    <w:rsid w:val="00407C02"/>
    <w:rsid w:val="00407C46"/>
    <w:rsid w:val="00407DF4"/>
    <w:rsid w:val="00407EC6"/>
    <w:rsid w:val="00407FB2"/>
    <w:rsid w:val="00410097"/>
    <w:rsid w:val="004100DF"/>
    <w:rsid w:val="004103CC"/>
    <w:rsid w:val="0041054A"/>
    <w:rsid w:val="004105D1"/>
    <w:rsid w:val="00410A6D"/>
    <w:rsid w:val="00410C90"/>
    <w:rsid w:val="00410E30"/>
    <w:rsid w:val="00410E97"/>
    <w:rsid w:val="00410EEF"/>
    <w:rsid w:val="00410EFC"/>
    <w:rsid w:val="0041142C"/>
    <w:rsid w:val="00411590"/>
    <w:rsid w:val="004115F9"/>
    <w:rsid w:val="004116DC"/>
    <w:rsid w:val="00411716"/>
    <w:rsid w:val="0041191F"/>
    <w:rsid w:val="00411A0E"/>
    <w:rsid w:val="00411B87"/>
    <w:rsid w:val="00411BBA"/>
    <w:rsid w:val="00411C25"/>
    <w:rsid w:val="00411D00"/>
    <w:rsid w:val="00411E0A"/>
    <w:rsid w:val="0041252B"/>
    <w:rsid w:val="004127B8"/>
    <w:rsid w:val="004127ED"/>
    <w:rsid w:val="00412A08"/>
    <w:rsid w:val="00412B93"/>
    <w:rsid w:val="00412CD2"/>
    <w:rsid w:val="00412DCC"/>
    <w:rsid w:val="00412E3E"/>
    <w:rsid w:val="00412F8A"/>
    <w:rsid w:val="00412FCE"/>
    <w:rsid w:val="00413278"/>
    <w:rsid w:val="004133F1"/>
    <w:rsid w:val="00413454"/>
    <w:rsid w:val="004135C3"/>
    <w:rsid w:val="00413A89"/>
    <w:rsid w:val="00413B04"/>
    <w:rsid w:val="0041404F"/>
    <w:rsid w:val="004141F3"/>
    <w:rsid w:val="0041432A"/>
    <w:rsid w:val="004143FC"/>
    <w:rsid w:val="0041444B"/>
    <w:rsid w:val="00414665"/>
    <w:rsid w:val="00414681"/>
    <w:rsid w:val="004146B7"/>
    <w:rsid w:val="004147C7"/>
    <w:rsid w:val="0041489A"/>
    <w:rsid w:val="00414942"/>
    <w:rsid w:val="004149C5"/>
    <w:rsid w:val="00414C90"/>
    <w:rsid w:val="00414F50"/>
    <w:rsid w:val="00415092"/>
    <w:rsid w:val="0041521D"/>
    <w:rsid w:val="00415576"/>
    <w:rsid w:val="004155D6"/>
    <w:rsid w:val="0041583C"/>
    <w:rsid w:val="0041590E"/>
    <w:rsid w:val="00415ADB"/>
    <w:rsid w:val="00415B54"/>
    <w:rsid w:val="00415FF3"/>
    <w:rsid w:val="0041607F"/>
    <w:rsid w:val="00416343"/>
    <w:rsid w:val="00416381"/>
    <w:rsid w:val="00416646"/>
    <w:rsid w:val="004167C9"/>
    <w:rsid w:val="00416829"/>
    <w:rsid w:val="00416ACF"/>
    <w:rsid w:val="00416B0E"/>
    <w:rsid w:val="00416BF1"/>
    <w:rsid w:val="0041700E"/>
    <w:rsid w:val="0041720E"/>
    <w:rsid w:val="0041731E"/>
    <w:rsid w:val="004174E0"/>
    <w:rsid w:val="0041751D"/>
    <w:rsid w:val="0041757C"/>
    <w:rsid w:val="00417B6F"/>
    <w:rsid w:val="00417BD2"/>
    <w:rsid w:val="00417D44"/>
    <w:rsid w:val="00417D51"/>
    <w:rsid w:val="00417E1A"/>
    <w:rsid w:val="00420030"/>
    <w:rsid w:val="00420305"/>
    <w:rsid w:val="0042035C"/>
    <w:rsid w:val="00420370"/>
    <w:rsid w:val="0042047D"/>
    <w:rsid w:val="004204D5"/>
    <w:rsid w:val="004205A1"/>
    <w:rsid w:val="0042089D"/>
    <w:rsid w:val="00420A92"/>
    <w:rsid w:val="00420B70"/>
    <w:rsid w:val="00421079"/>
    <w:rsid w:val="00421286"/>
    <w:rsid w:val="004212BF"/>
    <w:rsid w:val="004213D8"/>
    <w:rsid w:val="004215C5"/>
    <w:rsid w:val="0042173B"/>
    <w:rsid w:val="00421852"/>
    <w:rsid w:val="0042186A"/>
    <w:rsid w:val="00421930"/>
    <w:rsid w:val="00421B49"/>
    <w:rsid w:val="00421DD5"/>
    <w:rsid w:val="00421E9D"/>
    <w:rsid w:val="004223DF"/>
    <w:rsid w:val="00422416"/>
    <w:rsid w:val="004227D2"/>
    <w:rsid w:val="0042287C"/>
    <w:rsid w:val="00422E32"/>
    <w:rsid w:val="004230C2"/>
    <w:rsid w:val="00423196"/>
    <w:rsid w:val="0042319B"/>
    <w:rsid w:val="00423241"/>
    <w:rsid w:val="0042324A"/>
    <w:rsid w:val="00423369"/>
    <w:rsid w:val="004233FD"/>
    <w:rsid w:val="00423401"/>
    <w:rsid w:val="004234D6"/>
    <w:rsid w:val="004235D6"/>
    <w:rsid w:val="00423973"/>
    <w:rsid w:val="00423A03"/>
    <w:rsid w:val="00423B78"/>
    <w:rsid w:val="00423D49"/>
    <w:rsid w:val="00423F4E"/>
    <w:rsid w:val="0042409B"/>
    <w:rsid w:val="00424227"/>
    <w:rsid w:val="0042434F"/>
    <w:rsid w:val="0042437E"/>
    <w:rsid w:val="004243FE"/>
    <w:rsid w:val="00424595"/>
    <w:rsid w:val="0042464B"/>
    <w:rsid w:val="0042464D"/>
    <w:rsid w:val="00424CD7"/>
    <w:rsid w:val="00424CF1"/>
    <w:rsid w:val="00424D83"/>
    <w:rsid w:val="00424DCB"/>
    <w:rsid w:val="00424E3C"/>
    <w:rsid w:val="00424FF0"/>
    <w:rsid w:val="00425052"/>
    <w:rsid w:val="004250A0"/>
    <w:rsid w:val="0042518E"/>
    <w:rsid w:val="00425251"/>
    <w:rsid w:val="00425469"/>
    <w:rsid w:val="0042573D"/>
    <w:rsid w:val="0042583C"/>
    <w:rsid w:val="004259C9"/>
    <w:rsid w:val="00425A5D"/>
    <w:rsid w:val="00425B07"/>
    <w:rsid w:val="00425B13"/>
    <w:rsid w:val="0042614F"/>
    <w:rsid w:val="00426218"/>
    <w:rsid w:val="00426310"/>
    <w:rsid w:val="0042658A"/>
    <w:rsid w:val="0042672C"/>
    <w:rsid w:val="004267AE"/>
    <w:rsid w:val="00426A31"/>
    <w:rsid w:val="00426ABA"/>
    <w:rsid w:val="00426B4D"/>
    <w:rsid w:val="00426F0A"/>
    <w:rsid w:val="00427177"/>
    <w:rsid w:val="00427217"/>
    <w:rsid w:val="0042736B"/>
    <w:rsid w:val="004279F1"/>
    <w:rsid w:val="00427AD1"/>
    <w:rsid w:val="00427AD9"/>
    <w:rsid w:val="00427C02"/>
    <w:rsid w:val="00427C37"/>
    <w:rsid w:val="00427C66"/>
    <w:rsid w:val="00427C93"/>
    <w:rsid w:val="00427DDE"/>
    <w:rsid w:val="004300BA"/>
    <w:rsid w:val="004300EE"/>
    <w:rsid w:val="004301E9"/>
    <w:rsid w:val="0043029C"/>
    <w:rsid w:val="0043035E"/>
    <w:rsid w:val="00430706"/>
    <w:rsid w:val="00430962"/>
    <w:rsid w:val="00430A5D"/>
    <w:rsid w:val="00430AF7"/>
    <w:rsid w:val="00430D12"/>
    <w:rsid w:val="00430D37"/>
    <w:rsid w:val="00430E63"/>
    <w:rsid w:val="00430FA2"/>
    <w:rsid w:val="00431111"/>
    <w:rsid w:val="00431138"/>
    <w:rsid w:val="00431681"/>
    <w:rsid w:val="004316AF"/>
    <w:rsid w:val="004319DB"/>
    <w:rsid w:val="004319E4"/>
    <w:rsid w:val="00431A0D"/>
    <w:rsid w:val="00431C29"/>
    <w:rsid w:val="00431C9D"/>
    <w:rsid w:val="00431D2A"/>
    <w:rsid w:val="00431D5B"/>
    <w:rsid w:val="00432085"/>
    <w:rsid w:val="00432096"/>
    <w:rsid w:val="0043228E"/>
    <w:rsid w:val="0043238F"/>
    <w:rsid w:val="00432392"/>
    <w:rsid w:val="004323AF"/>
    <w:rsid w:val="00432495"/>
    <w:rsid w:val="004324AF"/>
    <w:rsid w:val="00432615"/>
    <w:rsid w:val="00432680"/>
    <w:rsid w:val="004327EE"/>
    <w:rsid w:val="004328B6"/>
    <w:rsid w:val="004328FF"/>
    <w:rsid w:val="00432A7E"/>
    <w:rsid w:val="00432C8C"/>
    <w:rsid w:val="00432CCD"/>
    <w:rsid w:val="00432D7B"/>
    <w:rsid w:val="00432EBE"/>
    <w:rsid w:val="00432EC0"/>
    <w:rsid w:val="00432ED2"/>
    <w:rsid w:val="00433158"/>
    <w:rsid w:val="004332D5"/>
    <w:rsid w:val="00433367"/>
    <w:rsid w:val="00433504"/>
    <w:rsid w:val="0043357C"/>
    <w:rsid w:val="0043357D"/>
    <w:rsid w:val="004335F4"/>
    <w:rsid w:val="0043366D"/>
    <w:rsid w:val="0043397A"/>
    <w:rsid w:val="00433AA4"/>
    <w:rsid w:val="00433C94"/>
    <w:rsid w:val="00433CBA"/>
    <w:rsid w:val="00433DC7"/>
    <w:rsid w:val="00433E5B"/>
    <w:rsid w:val="00433EB7"/>
    <w:rsid w:val="00434024"/>
    <w:rsid w:val="00434102"/>
    <w:rsid w:val="0043414B"/>
    <w:rsid w:val="004341D4"/>
    <w:rsid w:val="004341DD"/>
    <w:rsid w:val="00434556"/>
    <w:rsid w:val="00434671"/>
    <w:rsid w:val="00434880"/>
    <w:rsid w:val="00434E4F"/>
    <w:rsid w:val="004351C9"/>
    <w:rsid w:val="00435211"/>
    <w:rsid w:val="004355D5"/>
    <w:rsid w:val="004355EF"/>
    <w:rsid w:val="004356DD"/>
    <w:rsid w:val="0043587E"/>
    <w:rsid w:val="00435880"/>
    <w:rsid w:val="0043595A"/>
    <w:rsid w:val="00435A69"/>
    <w:rsid w:val="00435E05"/>
    <w:rsid w:val="00435E80"/>
    <w:rsid w:val="00436090"/>
    <w:rsid w:val="0043666F"/>
    <w:rsid w:val="00436673"/>
    <w:rsid w:val="0043668E"/>
    <w:rsid w:val="004366DD"/>
    <w:rsid w:val="0043695B"/>
    <w:rsid w:val="00436BC6"/>
    <w:rsid w:val="00436DE9"/>
    <w:rsid w:val="00436F1C"/>
    <w:rsid w:val="00436FA3"/>
    <w:rsid w:val="00437136"/>
    <w:rsid w:val="0043719C"/>
    <w:rsid w:val="0043733E"/>
    <w:rsid w:val="00437920"/>
    <w:rsid w:val="00437BE2"/>
    <w:rsid w:val="00437D89"/>
    <w:rsid w:val="00437DCE"/>
    <w:rsid w:val="00437EB0"/>
    <w:rsid w:val="00437EB7"/>
    <w:rsid w:val="00440261"/>
    <w:rsid w:val="00440379"/>
    <w:rsid w:val="004403C3"/>
    <w:rsid w:val="00440647"/>
    <w:rsid w:val="004407DA"/>
    <w:rsid w:val="004407F4"/>
    <w:rsid w:val="00440A52"/>
    <w:rsid w:val="00440CFF"/>
    <w:rsid w:val="00440D5E"/>
    <w:rsid w:val="00440FA4"/>
    <w:rsid w:val="00440FD1"/>
    <w:rsid w:val="00441416"/>
    <w:rsid w:val="0044161E"/>
    <w:rsid w:val="00441665"/>
    <w:rsid w:val="00441B1C"/>
    <w:rsid w:val="00441BC6"/>
    <w:rsid w:val="00441E73"/>
    <w:rsid w:val="0044221F"/>
    <w:rsid w:val="0044227A"/>
    <w:rsid w:val="0044243B"/>
    <w:rsid w:val="00442465"/>
    <w:rsid w:val="004424F0"/>
    <w:rsid w:val="0044257A"/>
    <w:rsid w:val="004427E3"/>
    <w:rsid w:val="004428C8"/>
    <w:rsid w:val="00442978"/>
    <w:rsid w:val="004429B7"/>
    <w:rsid w:val="00442CA3"/>
    <w:rsid w:val="00443A16"/>
    <w:rsid w:val="00443C56"/>
    <w:rsid w:val="00444387"/>
    <w:rsid w:val="004443E1"/>
    <w:rsid w:val="00444527"/>
    <w:rsid w:val="00444880"/>
    <w:rsid w:val="00444954"/>
    <w:rsid w:val="004449B8"/>
    <w:rsid w:val="004449BC"/>
    <w:rsid w:val="00444D64"/>
    <w:rsid w:val="00444D66"/>
    <w:rsid w:val="00444D8F"/>
    <w:rsid w:val="00444DB3"/>
    <w:rsid w:val="00444DC8"/>
    <w:rsid w:val="00445012"/>
    <w:rsid w:val="00445039"/>
    <w:rsid w:val="004450A9"/>
    <w:rsid w:val="004450C4"/>
    <w:rsid w:val="0044516B"/>
    <w:rsid w:val="004451C3"/>
    <w:rsid w:val="00445259"/>
    <w:rsid w:val="004453FE"/>
    <w:rsid w:val="004454EF"/>
    <w:rsid w:val="00445628"/>
    <w:rsid w:val="00445878"/>
    <w:rsid w:val="00445879"/>
    <w:rsid w:val="00445A0E"/>
    <w:rsid w:val="00445B56"/>
    <w:rsid w:val="00445D2D"/>
    <w:rsid w:val="00445E26"/>
    <w:rsid w:val="00445F50"/>
    <w:rsid w:val="00445FEF"/>
    <w:rsid w:val="004461A7"/>
    <w:rsid w:val="0044621B"/>
    <w:rsid w:val="00446255"/>
    <w:rsid w:val="00446316"/>
    <w:rsid w:val="0044648B"/>
    <w:rsid w:val="00446566"/>
    <w:rsid w:val="0044661B"/>
    <w:rsid w:val="004466E1"/>
    <w:rsid w:val="004467FE"/>
    <w:rsid w:val="00446A2C"/>
    <w:rsid w:val="00446CDD"/>
    <w:rsid w:val="00446D56"/>
    <w:rsid w:val="00446DEB"/>
    <w:rsid w:val="00446EA8"/>
    <w:rsid w:val="00446F1E"/>
    <w:rsid w:val="00447563"/>
    <w:rsid w:val="00447578"/>
    <w:rsid w:val="004476C2"/>
    <w:rsid w:val="004477BE"/>
    <w:rsid w:val="00447ACB"/>
    <w:rsid w:val="00447B6B"/>
    <w:rsid w:val="00447DF8"/>
    <w:rsid w:val="00447F8A"/>
    <w:rsid w:val="00447FDF"/>
    <w:rsid w:val="004501F8"/>
    <w:rsid w:val="004502CC"/>
    <w:rsid w:val="0045060B"/>
    <w:rsid w:val="00450686"/>
    <w:rsid w:val="004506C6"/>
    <w:rsid w:val="004506FF"/>
    <w:rsid w:val="00450917"/>
    <w:rsid w:val="00450A6E"/>
    <w:rsid w:val="00450AB5"/>
    <w:rsid w:val="00450C83"/>
    <w:rsid w:val="00450CE5"/>
    <w:rsid w:val="00450E53"/>
    <w:rsid w:val="00450F07"/>
    <w:rsid w:val="00450F92"/>
    <w:rsid w:val="0045106F"/>
    <w:rsid w:val="00451120"/>
    <w:rsid w:val="00451398"/>
    <w:rsid w:val="00451476"/>
    <w:rsid w:val="004516E0"/>
    <w:rsid w:val="004518B9"/>
    <w:rsid w:val="004518E2"/>
    <w:rsid w:val="00451949"/>
    <w:rsid w:val="004519BC"/>
    <w:rsid w:val="00451A82"/>
    <w:rsid w:val="00451AD5"/>
    <w:rsid w:val="00451B00"/>
    <w:rsid w:val="00451E6E"/>
    <w:rsid w:val="00452018"/>
    <w:rsid w:val="0045205D"/>
    <w:rsid w:val="004521CE"/>
    <w:rsid w:val="00452439"/>
    <w:rsid w:val="0045254A"/>
    <w:rsid w:val="00452774"/>
    <w:rsid w:val="0045277A"/>
    <w:rsid w:val="00452CD5"/>
    <w:rsid w:val="00452E4A"/>
    <w:rsid w:val="004530A5"/>
    <w:rsid w:val="004531A7"/>
    <w:rsid w:val="00453340"/>
    <w:rsid w:val="0045348D"/>
    <w:rsid w:val="004535D1"/>
    <w:rsid w:val="00453837"/>
    <w:rsid w:val="0045388D"/>
    <w:rsid w:val="004539BB"/>
    <w:rsid w:val="00453C21"/>
    <w:rsid w:val="00453D18"/>
    <w:rsid w:val="00453E87"/>
    <w:rsid w:val="00453E9B"/>
    <w:rsid w:val="00453F08"/>
    <w:rsid w:val="0045405C"/>
    <w:rsid w:val="0045416F"/>
    <w:rsid w:val="00454180"/>
    <w:rsid w:val="004541A1"/>
    <w:rsid w:val="0045424C"/>
    <w:rsid w:val="004544AC"/>
    <w:rsid w:val="00454569"/>
    <w:rsid w:val="0045458F"/>
    <w:rsid w:val="004546F7"/>
    <w:rsid w:val="00454C7E"/>
    <w:rsid w:val="00454E2A"/>
    <w:rsid w:val="0045502A"/>
    <w:rsid w:val="004550B5"/>
    <w:rsid w:val="004550E3"/>
    <w:rsid w:val="0045514B"/>
    <w:rsid w:val="0045516C"/>
    <w:rsid w:val="004555BC"/>
    <w:rsid w:val="004556D3"/>
    <w:rsid w:val="004557C9"/>
    <w:rsid w:val="00455967"/>
    <w:rsid w:val="00455B63"/>
    <w:rsid w:val="00455D07"/>
    <w:rsid w:val="00455E80"/>
    <w:rsid w:val="00456004"/>
    <w:rsid w:val="00456134"/>
    <w:rsid w:val="00456224"/>
    <w:rsid w:val="0045643A"/>
    <w:rsid w:val="00456478"/>
    <w:rsid w:val="00456671"/>
    <w:rsid w:val="004568A1"/>
    <w:rsid w:val="0045697E"/>
    <w:rsid w:val="004569DA"/>
    <w:rsid w:val="00456A7F"/>
    <w:rsid w:val="00456ABB"/>
    <w:rsid w:val="00456B17"/>
    <w:rsid w:val="00456C8B"/>
    <w:rsid w:val="00456D0E"/>
    <w:rsid w:val="00456DD7"/>
    <w:rsid w:val="00456ED3"/>
    <w:rsid w:val="00457096"/>
    <w:rsid w:val="004572ED"/>
    <w:rsid w:val="00457418"/>
    <w:rsid w:val="00457459"/>
    <w:rsid w:val="0045747B"/>
    <w:rsid w:val="004574A4"/>
    <w:rsid w:val="004574E7"/>
    <w:rsid w:val="004575BE"/>
    <w:rsid w:val="0045761D"/>
    <w:rsid w:val="00457739"/>
    <w:rsid w:val="0045786E"/>
    <w:rsid w:val="00457A77"/>
    <w:rsid w:val="00457AC3"/>
    <w:rsid w:val="00457B21"/>
    <w:rsid w:val="00457FCD"/>
    <w:rsid w:val="0046007D"/>
    <w:rsid w:val="004600CF"/>
    <w:rsid w:val="00460307"/>
    <w:rsid w:val="0046052F"/>
    <w:rsid w:val="0046057E"/>
    <w:rsid w:val="0046064E"/>
    <w:rsid w:val="00460BCD"/>
    <w:rsid w:val="00460BFB"/>
    <w:rsid w:val="00460C6A"/>
    <w:rsid w:val="00461035"/>
    <w:rsid w:val="0046106F"/>
    <w:rsid w:val="00461087"/>
    <w:rsid w:val="004610D3"/>
    <w:rsid w:val="00461146"/>
    <w:rsid w:val="00461395"/>
    <w:rsid w:val="004615DA"/>
    <w:rsid w:val="00461610"/>
    <w:rsid w:val="0046196A"/>
    <w:rsid w:val="00461ADE"/>
    <w:rsid w:val="00461B7E"/>
    <w:rsid w:val="00461B94"/>
    <w:rsid w:val="00461CDF"/>
    <w:rsid w:val="00461DA1"/>
    <w:rsid w:val="0046226A"/>
    <w:rsid w:val="0046228D"/>
    <w:rsid w:val="004622C9"/>
    <w:rsid w:val="00462348"/>
    <w:rsid w:val="004624A8"/>
    <w:rsid w:val="00462531"/>
    <w:rsid w:val="0046268F"/>
    <w:rsid w:val="004627D2"/>
    <w:rsid w:val="00462AED"/>
    <w:rsid w:val="00462B4E"/>
    <w:rsid w:val="00462FAD"/>
    <w:rsid w:val="00463076"/>
    <w:rsid w:val="00463302"/>
    <w:rsid w:val="0046346A"/>
    <w:rsid w:val="004635C2"/>
    <w:rsid w:val="0046376B"/>
    <w:rsid w:val="004637AD"/>
    <w:rsid w:val="004637CF"/>
    <w:rsid w:val="00463808"/>
    <w:rsid w:val="004638BE"/>
    <w:rsid w:val="00463937"/>
    <w:rsid w:val="00463A61"/>
    <w:rsid w:val="00463B67"/>
    <w:rsid w:val="00463D23"/>
    <w:rsid w:val="00463D2D"/>
    <w:rsid w:val="00464361"/>
    <w:rsid w:val="00464378"/>
    <w:rsid w:val="0046445C"/>
    <w:rsid w:val="0046446D"/>
    <w:rsid w:val="00464614"/>
    <w:rsid w:val="00464750"/>
    <w:rsid w:val="00464782"/>
    <w:rsid w:val="00464894"/>
    <w:rsid w:val="004648B5"/>
    <w:rsid w:val="00464919"/>
    <w:rsid w:val="0046494E"/>
    <w:rsid w:val="00464985"/>
    <w:rsid w:val="00464DCA"/>
    <w:rsid w:val="00464E10"/>
    <w:rsid w:val="00464E1B"/>
    <w:rsid w:val="0046518E"/>
    <w:rsid w:val="004652B0"/>
    <w:rsid w:val="004653DC"/>
    <w:rsid w:val="004654A3"/>
    <w:rsid w:val="004655B7"/>
    <w:rsid w:val="004657E5"/>
    <w:rsid w:val="00465E63"/>
    <w:rsid w:val="00465FB6"/>
    <w:rsid w:val="00466098"/>
    <w:rsid w:val="004661F1"/>
    <w:rsid w:val="00466C23"/>
    <w:rsid w:val="00466D2B"/>
    <w:rsid w:val="00466E5A"/>
    <w:rsid w:val="00466FC0"/>
    <w:rsid w:val="0046704C"/>
    <w:rsid w:val="00467059"/>
    <w:rsid w:val="00467417"/>
    <w:rsid w:val="0046767C"/>
    <w:rsid w:val="004678DD"/>
    <w:rsid w:val="004679A2"/>
    <w:rsid w:val="00467B43"/>
    <w:rsid w:val="00467BF1"/>
    <w:rsid w:val="00467D72"/>
    <w:rsid w:val="00467E8E"/>
    <w:rsid w:val="00470104"/>
    <w:rsid w:val="004704D1"/>
    <w:rsid w:val="00470990"/>
    <w:rsid w:val="00470A09"/>
    <w:rsid w:val="00470AAA"/>
    <w:rsid w:val="00470B74"/>
    <w:rsid w:val="00470CBA"/>
    <w:rsid w:val="00470D03"/>
    <w:rsid w:val="0047134F"/>
    <w:rsid w:val="0047144F"/>
    <w:rsid w:val="00471748"/>
    <w:rsid w:val="0047182A"/>
    <w:rsid w:val="004718E3"/>
    <w:rsid w:val="00471BCA"/>
    <w:rsid w:val="00471EAD"/>
    <w:rsid w:val="00471EF7"/>
    <w:rsid w:val="0047205C"/>
    <w:rsid w:val="004720CE"/>
    <w:rsid w:val="00472380"/>
    <w:rsid w:val="00472689"/>
    <w:rsid w:val="004728A9"/>
    <w:rsid w:val="00472953"/>
    <w:rsid w:val="00472BA0"/>
    <w:rsid w:val="00472C44"/>
    <w:rsid w:val="00473229"/>
    <w:rsid w:val="0047346F"/>
    <w:rsid w:val="004734CE"/>
    <w:rsid w:val="0047358F"/>
    <w:rsid w:val="004735AF"/>
    <w:rsid w:val="00473813"/>
    <w:rsid w:val="00473815"/>
    <w:rsid w:val="00473B37"/>
    <w:rsid w:val="00473DDF"/>
    <w:rsid w:val="00473FB5"/>
    <w:rsid w:val="004741B5"/>
    <w:rsid w:val="004744AA"/>
    <w:rsid w:val="00474558"/>
    <w:rsid w:val="00474642"/>
    <w:rsid w:val="004746C6"/>
    <w:rsid w:val="004747B2"/>
    <w:rsid w:val="00474C53"/>
    <w:rsid w:val="00474C99"/>
    <w:rsid w:val="00474DBD"/>
    <w:rsid w:val="00474DE6"/>
    <w:rsid w:val="00474E19"/>
    <w:rsid w:val="00474E60"/>
    <w:rsid w:val="00474E68"/>
    <w:rsid w:val="004751D5"/>
    <w:rsid w:val="00475245"/>
    <w:rsid w:val="004752E6"/>
    <w:rsid w:val="004752EF"/>
    <w:rsid w:val="00475829"/>
    <w:rsid w:val="00475A11"/>
    <w:rsid w:val="00475AD9"/>
    <w:rsid w:val="00475CA6"/>
    <w:rsid w:val="00475F28"/>
    <w:rsid w:val="00475FD2"/>
    <w:rsid w:val="0047602B"/>
    <w:rsid w:val="004764FB"/>
    <w:rsid w:val="00476514"/>
    <w:rsid w:val="0047655D"/>
    <w:rsid w:val="004767A7"/>
    <w:rsid w:val="004768B3"/>
    <w:rsid w:val="004768CC"/>
    <w:rsid w:val="00476928"/>
    <w:rsid w:val="004769EE"/>
    <w:rsid w:val="00476AF5"/>
    <w:rsid w:val="00476D0B"/>
    <w:rsid w:val="00476DD9"/>
    <w:rsid w:val="00476DFF"/>
    <w:rsid w:val="00476E05"/>
    <w:rsid w:val="00476F31"/>
    <w:rsid w:val="004770F4"/>
    <w:rsid w:val="004770FF"/>
    <w:rsid w:val="00477157"/>
    <w:rsid w:val="0047738F"/>
    <w:rsid w:val="0047755C"/>
    <w:rsid w:val="0047769D"/>
    <w:rsid w:val="004776DF"/>
    <w:rsid w:val="004777EC"/>
    <w:rsid w:val="004778B6"/>
    <w:rsid w:val="0047792B"/>
    <w:rsid w:val="00477D75"/>
    <w:rsid w:val="00477E70"/>
    <w:rsid w:val="00477F0B"/>
    <w:rsid w:val="004803CD"/>
    <w:rsid w:val="00480547"/>
    <w:rsid w:val="00480581"/>
    <w:rsid w:val="00480596"/>
    <w:rsid w:val="0048098C"/>
    <w:rsid w:val="004809AB"/>
    <w:rsid w:val="00480AB0"/>
    <w:rsid w:val="00480E0E"/>
    <w:rsid w:val="00481370"/>
    <w:rsid w:val="004815C0"/>
    <w:rsid w:val="0048183A"/>
    <w:rsid w:val="0048185E"/>
    <w:rsid w:val="00481A3D"/>
    <w:rsid w:val="00481AAA"/>
    <w:rsid w:val="00481B31"/>
    <w:rsid w:val="00481BE0"/>
    <w:rsid w:val="00481C1B"/>
    <w:rsid w:val="00481C1E"/>
    <w:rsid w:val="004821DF"/>
    <w:rsid w:val="004823D9"/>
    <w:rsid w:val="00482541"/>
    <w:rsid w:val="004825B5"/>
    <w:rsid w:val="00482655"/>
    <w:rsid w:val="00482728"/>
    <w:rsid w:val="00482883"/>
    <w:rsid w:val="00482DFE"/>
    <w:rsid w:val="00483174"/>
    <w:rsid w:val="004831D8"/>
    <w:rsid w:val="00483518"/>
    <w:rsid w:val="0048375E"/>
    <w:rsid w:val="004837A7"/>
    <w:rsid w:val="0048386E"/>
    <w:rsid w:val="00483880"/>
    <w:rsid w:val="0048388F"/>
    <w:rsid w:val="00483928"/>
    <w:rsid w:val="00483BE9"/>
    <w:rsid w:val="00483C16"/>
    <w:rsid w:val="00483CD9"/>
    <w:rsid w:val="00483CEF"/>
    <w:rsid w:val="00483D1F"/>
    <w:rsid w:val="00483D3B"/>
    <w:rsid w:val="00483E9E"/>
    <w:rsid w:val="00483EB3"/>
    <w:rsid w:val="00483EC8"/>
    <w:rsid w:val="00483F53"/>
    <w:rsid w:val="00483F86"/>
    <w:rsid w:val="00483FA7"/>
    <w:rsid w:val="00484081"/>
    <w:rsid w:val="0048430C"/>
    <w:rsid w:val="0048445B"/>
    <w:rsid w:val="0048448C"/>
    <w:rsid w:val="00484693"/>
    <w:rsid w:val="00484739"/>
    <w:rsid w:val="0048478B"/>
    <w:rsid w:val="004848EF"/>
    <w:rsid w:val="004849B1"/>
    <w:rsid w:val="00484AE1"/>
    <w:rsid w:val="00484D94"/>
    <w:rsid w:val="00484F1F"/>
    <w:rsid w:val="00484F6C"/>
    <w:rsid w:val="00485188"/>
    <w:rsid w:val="00485263"/>
    <w:rsid w:val="004853BB"/>
    <w:rsid w:val="00485431"/>
    <w:rsid w:val="00485523"/>
    <w:rsid w:val="0048552C"/>
    <w:rsid w:val="0048563D"/>
    <w:rsid w:val="004856A8"/>
    <w:rsid w:val="004856CF"/>
    <w:rsid w:val="0048578C"/>
    <w:rsid w:val="0048589C"/>
    <w:rsid w:val="00485989"/>
    <w:rsid w:val="00485B23"/>
    <w:rsid w:val="00485D0B"/>
    <w:rsid w:val="00485D12"/>
    <w:rsid w:val="00485D96"/>
    <w:rsid w:val="00485E80"/>
    <w:rsid w:val="00486092"/>
    <w:rsid w:val="00486304"/>
    <w:rsid w:val="0048667C"/>
    <w:rsid w:val="004866E6"/>
    <w:rsid w:val="004867B2"/>
    <w:rsid w:val="004868CA"/>
    <w:rsid w:val="00486A5E"/>
    <w:rsid w:val="00486A61"/>
    <w:rsid w:val="00486B4D"/>
    <w:rsid w:val="00486CC1"/>
    <w:rsid w:val="00486D48"/>
    <w:rsid w:val="004872B8"/>
    <w:rsid w:val="004872D7"/>
    <w:rsid w:val="004872DA"/>
    <w:rsid w:val="00487517"/>
    <w:rsid w:val="0048757F"/>
    <w:rsid w:val="0048775E"/>
    <w:rsid w:val="0048797D"/>
    <w:rsid w:val="00487AAC"/>
    <w:rsid w:val="00487F29"/>
    <w:rsid w:val="00487F92"/>
    <w:rsid w:val="00487FBF"/>
    <w:rsid w:val="00487FFC"/>
    <w:rsid w:val="004900A6"/>
    <w:rsid w:val="00490107"/>
    <w:rsid w:val="0049025F"/>
    <w:rsid w:val="004903D6"/>
    <w:rsid w:val="00490654"/>
    <w:rsid w:val="004906D2"/>
    <w:rsid w:val="00490765"/>
    <w:rsid w:val="00490791"/>
    <w:rsid w:val="00490901"/>
    <w:rsid w:val="00490A7C"/>
    <w:rsid w:val="00490B9F"/>
    <w:rsid w:val="00490BAD"/>
    <w:rsid w:val="00490D80"/>
    <w:rsid w:val="00490E45"/>
    <w:rsid w:val="00490FF4"/>
    <w:rsid w:val="00491020"/>
    <w:rsid w:val="0049102A"/>
    <w:rsid w:val="00491129"/>
    <w:rsid w:val="0049112E"/>
    <w:rsid w:val="00491303"/>
    <w:rsid w:val="004913FA"/>
    <w:rsid w:val="0049143D"/>
    <w:rsid w:val="004914BC"/>
    <w:rsid w:val="00491618"/>
    <w:rsid w:val="00491622"/>
    <w:rsid w:val="0049175E"/>
    <w:rsid w:val="00491813"/>
    <w:rsid w:val="00491847"/>
    <w:rsid w:val="00491AB7"/>
    <w:rsid w:val="00491BA8"/>
    <w:rsid w:val="00491C87"/>
    <w:rsid w:val="00491CC0"/>
    <w:rsid w:val="00491D40"/>
    <w:rsid w:val="00491D9C"/>
    <w:rsid w:val="00491E37"/>
    <w:rsid w:val="00491FF2"/>
    <w:rsid w:val="0049207E"/>
    <w:rsid w:val="0049236E"/>
    <w:rsid w:val="004923E5"/>
    <w:rsid w:val="00492435"/>
    <w:rsid w:val="0049250A"/>
    <w:rsid w:val="0049255E"/>
    <w:rsid w:val="00492789"/>
    <w:rsid w:val="00492838"/>
    <w:rsid w:val="0049292E"/>
    <w:rsid w:val="00492A73"/>
    <w:rsid w:val="00492AF0"/>
    <w:rsid w:val="00492CA7"/>
    <w:rsid w:val="00492D64"/>
    <w:rsid w:val="00492E1A"/>
    <w:rsid w:val="00492F22"/>
    <w:rsid w:val="004931B9"/>
    <w:rsid w:val="004931EA"/>
    <w:rsid w:val="00493748"/>
    <w:rsid w:val="00493B12"/>
    <w:rsid w:val="00493D61"/>
    <w:rsid w:val="00493E18"/>
    <w:rsid w:val="00493E64"/>
    <w:rsid w:val="00493EA3"/>
    <w:rsid w:val="00493FFF"/>
    <w:rsid w:val="0049416E"/>
    <w:rsid w:val="004941C6"/>
    <w:rsid w:val="004942D9"/>
    <w:rsid w:val="00494310"/>
    <w:rsid w:val="004943C1"/>
    <w:rsid w:val="004943F5"/>
    <w:rsid w:val="004947BF"/>
    <w:rsid w:val="004947CD"/>
    <w:rsid w:val="004948D8"/>
    <w:rsid w:val="00494951"/>
    <w:rsid w:val="00494AAE"/>
    <w:rsid w:val="00494EBF"/>
    <w:rsid w:val="00494F49"/>
    <w:rsid w:val="00494FC9"/>
    <w:rsid w:val="0049514C"/>
    <w:rsid w:val="004953B0"/>
    <w:rsid w:val="00495435"/>
    <w:rsid w:val="0049549D"/>
    <w:rsid w:val="00495624"/>
    <w:rsid w:val="004956BE"/>
    <w:rsid w:val="004957D7"/>
    <w:rsid w:val="00495820"/>
    <w:rsid w:val="00495A7F"/>
    <w:rsid w:val="00495AB4"/>
    <w:rsid w:val="00495ABD"/>
    <w:rsid w:val="00495BAA"/>
    <w:rsid w:val="00495DB9"/>
    <w:rsid w:val="00495EFB"/>
    <w:rsid w:val="00495F13"/>
    <w:rsid w:val="00495F31"/>
    <w:rsid w:val="00496053"/>
    <w:rsid w:val="0049619B"/>
    <w:rsid w:val="00496273"/>
    <w:rsid w:val="004962BB"/>
    <w:rsid w:val="004964B8"/>
    <w:rsid w:val="004965DF"/>
    <w:rsid w:val="0049662B"/>
    <w:rsid w:val="00496864"/>
    <w:rsid w:val="0049689A"/>
    <w:rsid w:val="00496915"/>
    <w:rsid w:val="004969C3"/>
    <w:rsid w:val="00496AF1"/>
    <w:rsid w:val="00496F96"/>
    <w:rsid w:val="00497012"/>
    <w:rsid w:val="00497192"/>
    <w:rsid w:val="00497251"/>
    <w:rsid w:val="004974AD"/>
    <w:rsid w:val="00497507"/>
    <w:rsid w:val="004975F7"/>
    <w:rsid w:val="00497668"/>
    <w:rsid w:val="004978AE"/>
    <w:rsid w:val="00497941"/>
    <w:rsid w:val="00497993"/>
    <w:rsid w:val="00497BB6"/>
    <w:rsid w:val="00497D04"/>
    <w:rsid w:val="00497DA2"/>
    <w:rsid w:val="00497E23"/>
    <w:rsid w:val="004A00A9"/>
    <w:rsid w:val="004A0136"/>
    <w:rsid w:val="004A019B"/>
    <w:rsid w:val="004A02BE"/>
    <w:rsid w:val="004A0401"/>
    <w:rsid w:val="004A0461"/>
    <w:rsid w:val="004A0A29"/>
    <w:rsid w:val="004A0B77"/>
    <w:rsid w:val="004A0CBB"/>
    <w:rsid w:val="004A0CC8"/>
    <w:rsid w:val="004A0D66"/>
    <w:rsid w:val="004A0DB2"/>
    <w:rsid w:val="004A0EBB"/>
    <w:rsid w:val="004A124E"/>
    <w:rsid w:val="004A14F6"/>
    <w:rsid w:val="004A1849"/>
    <w:rsid w:val="004A18B2"/>
    <w:rsid w:val="004A1B21"/>
    <w:rsid w:val="004A1F3C"/>
    <w:rsid w:val="004A204C"/>
    <w:rsid w:val="004A206B"/>
    <w:rsid w:val="004A213B"/>
    <w:rsid w:val="004A22C9"/>
    <w:rsid w:val="004A2327"/>
    <w:rsid w:val="004A23A4"/>
    <w:rsid w:val="004A251D"/>
    <w:rsid w:val="004A27ED"/>
    <w:rsid w:val="004A29AB"/>
    <w:rsid w:val="004A2B1D"/>
    <w:rsid w:val="004A2BB4"/>
    <w:rsid w:val="004A2BB9"/>
    <w:rsid w:val="004A2E4F"/>
    <w:rsid w:val="004A2E7D"/>
    <w:rsid w:val="004A2FBE"/>
    <w:rsid w:val="004A31A1"/>
    <w:rsid w:val="004A3257"/>
    <w:rsid w:val="004A34F2"/>
    <w:rsid w:val="004A3598"/>
    <w:rsid w:val="004A388B"/>
    <w:rsid w:val="004A3B57"/>
    <w:rsid w:val="004A3E18"/>
    <w:rsid w:val="004A3E44"/>
    <w:rsid w:val="004A3F4B"/>
    <w:rsid w:val="004A4006"/>
    <w:rsid w:val="004A4069"/>
    <w:rsid w:val="004A4258"/>
    <w:rsid w:val="004A44BE"/>
    <w:rsid w:val="004A44E7"/>
    <w:rsid w:val="004A460A"/>
    <w:rsid w:val="004A4671"/>
    <w:rsid w:val="004A48E3"/>
    <w:rsid w:val="004A4A07"/>
    <w:rsid w:val="004A4A16"/>
    <w:rsid w:val="004A4BBF"/>
    <w:rsid w:val="004A4DF5"/>
    <w:rsid w:val="004A4EA9"/>
    <w:rsid w:val="004A4F26"/>
    <w:rsid w:val="004A51C4"/>
    <w:rsid w:val="004A5245"/>
    <w:rsid w:val="004A57D4"/>
    <w:rsid w:val="004A5BDC"/>
    <w:rsid w:val="004A5CB3"/>
    <w:rsid w:val="004A5FFD"/>
    <w:rsid w:val="004A6022"/>
    <w:rsid w:val="004A6318"/>
    <w:rsid w:val="004A63E9"/>
    <w:rsid w:val="004A689A"/>
    <w:rsid w:val="004A6ADA"/>
    <w:rsid w:val="004A6B5F"/>
    <w:rsid w:val="004A6F7F"/>
    <w:rsid w:val="004A7039"/>
    <w:rsid w:val="004A70B4"/>
    <w:rsid w:val="004A70EB"/>
    <w:rsid w:val="004A720D"/>
    <w:rsid w:val="004A7634"/>
    <w:rsid w:val="004A7746"/>
    <w:rsid w:val="004A7AE3"/>
    <w:rsid w:val="004A7AEF"/>
    <w:rsid w:val="004A7D24"/>
    <w:rsid w:val="004A7E0F"/>
    <w:rsid w:val="004A7F3D"/>
    <w:rsid w:val="004A7F3F"/>
    <w:rsid w:val="004A7FF9"/>
    <w:rsid w:val="004B0428"/>
    <w:rsid w:val="004B0474"/>
    <w:rsid w:val="004B06CB"/>
    <w:rsid w:val="004B09E0"/>
    <w:rsid w:val="004B0D8B"/>
    <w:rsid w:val="004B0DAA"/>
    <w:rsid w:val="004B0E41"/>
    <w:rsid w:val="004B1031"/>
    <w:rsid w:val="004B11A5"/>
    <w:rsid w:val="004B1217"/>
    <w:rsid w:val="004B1765"/>
    <w:rsid w:val="004B178C"/>
    <w:rsid w:val="004B1856"/>
    <w:rsid w:val="004B1A1F"/>
    <w:rsid w:val="004B1AFA"/>
    <w:rsid w:val="004B1D3F"/>
    <w:rsid w:val="004B20B2"/>
    <w:rsid w:val="004B21CD"/>
    <w:rsid w:val="004B22B7"/>
    <w:rsid w:val="004B239B"/>
    <w:rsid w:val="004B23D4"/>
    <w:rsid w:val="004B249E"/>
    <w:rsid w:val="004B24FC"/>
    <w:rsid w:val="004B2A0F"/>
    <w:rsid w:val="004B2A2C"/>
    <w:rsid w:val="004B2ADA"/>
    <w:rsid w:val="004B2CBB"/>
    <w:rsid w:val="004B2CF6"/>
    <w:rsid w:val="004B2D03"/>
    <w:rsid w:val="004B2E08"/>
    <w:rsid w:val="004B2F88"/>
    <w:rsid w:val="004B31F6"/>
    <w:rsid w:val="004B3321"/>
    <w:rsid w:val="004B337E"/>
    <w:rsid w:val="004B3559"/>
    <w:rsid w:val="004B35A7"/>
    <w:rsid w:val="004B3804"/>
    <w:rsid w:val="004B3AEE"/>
    <w:rsid w:val="004B3EC3"/>
    <w:rsid w:val="004B3F12"/>
    <w:rsid w:val="004B401A"/>
    <w:rsid w:val="004B40C3"/>
    <w:rsid w:val="004B430F"/>
    <w:rsid w:val="004B450D"/>
    <w:rsid w:val="004B4841"/>
    <w:rsid w:val="004B49A1"/>
    <w:rsid w:val="004B4A41"/>
    <w:rsid w:val="004B4A61"/>
    <w:rsid w:val="004B4B64"/>
    <w:rsid w:val="004B4BCB"/>
    <w:rsid w:val="004B4C45"/>
    <w:rsid w:val="004B4CF8"/>
    <w:rsid w:val="004B4CFD"/>
    <w:rsid w:val="004B4F3B"/>
    <w:rsid w:val="004B5040"/>
    <w:rsid w:val="004B5095"/>
    <w:rsid w:val="004B5246"/>
    <w:rsid w:val="004B5569"/>
    <w:rsid w:val="004B557D"/>
    <w:rsid w:val="004B5731"/>
    <w:rsid w:val="004B5742"/>
    <w:rsid w:val="004B586C"/>
    <w:rsid w:val="004B5A1A"/>
    <w:rsid w:val="004B5A4B"/>
    <w:rsid w:val="004B5ACB"/>
    <w:rsid w:val="004B5C9D"/>
    <w:rsid w:val="004B5CD5"/>
    <w:rsid w:val="004B5E04"/>
    <w:rsid w:val="004B5E22"/>
    <w:rsid w:val="004B5E9D"/>
    <w:rsid w:val="004B5FE3"/>
    <w:rsid w:val="004B6189"/>
    <w:rsid w:val="004B620A"/>
    <w:rsid w:val="004B6267"/>
    <w:rsid w:val="004B63C8"/>
    <w:rsid w:val="004B652F"/>
    <w:rsid w:val="004B69D1"/>
    <w:rsid w:val="004B6A2C"/>
    <w:rsid w:val="004B6D8B"/>
    <w:rsid w:val="004B6D95"/>
    <w:rsid w:val="004B6DDF"/>
    <w:rsid w:val="004B6E25"/>
    <w:rsid w:val="004B6E54"/>
    <w:rsid w:val="004B6EF2"/>
    <w:rsid w:val="004B6F21"/>
    <w:rsid w:val="004B7095"/>
    <w:rsid w:val="004B70FA"/>
    <w:rsid w:val="004B7171"/>
    <w:rsid w:val="004B749D"/>
    <w:rsid w:val="004B74CB"/>
    <w:rsid w:val="004B7756"/>
    <w:rsid w:val="004B798D"/>
    <w:rsid w:val="004B7A78"/>
    <w:rsid w:val="004B7ADE"/>
    <w:rsid w:val="004B7BEE"/>
    <w:rsid w:val="004B7C81"/>
    <w:rsid w:val="004B7D94"/>
    <w:rsid w:val="004B7F6E"/>
    <w:rsid w:val="004B7FE9"/>
    <w:rsid w:val="004C0051"/>
    <w:rsid w:val="004C02A0"/>
    <w:rsid w:val="004C0458"/>
    <w:rsid w:val="004C04D2"/>
    <w:rsid w:val="004C05CF"/>
    <w:rsid w:val="004C076A"/>
    <w:rsid w:val="004C07AF"/>
    <w:rsid w:val="004C0B2F"/>
    <w:rsid w:val="004C0BE3"/>
    <w:rsid w:val="004C0DBD"/>
    <w:rsid w:val="004C0F99"/>
    <w:rsid w:val="004C1017"/>
    <w:rsid w:val="004C1145"/>
    <w:rsid w:val="004C1192"/>
    <w:rsid w:val="004C122D"/>
    <w:rsid w:val="004C122E"/>
    <w:rsid w:val="004C123C"/>
    <w:rsid w:val="004C1709"/>
    <w:rsid w:val="004C1977"/>
    <w:rsid w:val="004C1A5C"/>
    <w:rsid w:val="004C1AC0"/>
    <w:rsid w:val="004C1B23"/>
    <w:rsid w:val="004C1C60"/>
    <w:rsid w:val="004C1CC8"/>
    <w:rsid w:val="004C1CEA"/>
    <w:rsid w:val="004C1E79"/>
    <w:rsid w:val="004C2229"/>
    <w:rsid w:val="004C2266"/>
    <w:rsid w:val="004C22DD"/>
    <w:rsid w:val="004C237F"/>
    <w:rsid w:val="004C23D5"/>
    <w:rsid w:val="004C266E"/>
    <w:rsid w:val="004C2680"/>
    <w:rsid w:val="004C282B"/>
    <w:rsid w:val="004C284F"/>
    <w:rsid w:val="004C2E55"/>
    <w:rsid w:val="004C2F59"/>
    <w:rsid w:val="004C35AB"/>
    <w:rsid w:val="004C380F"/>
    <w:rsid w:val="004C3B15"/>
    <w:rsid w:val="004C407A"/>
    <w:rsid w:val="004C4088"/>
    <w:rsid w:val="004C4131"/>
    <w:rsid w:val="004C4561"/>
    <w:rsid w:val="004C46FE"/>
    <w:rsid w:val="004C4AC7"/>
    <w:rsid w:val="004C4DB6"/>
    <w:rsid w:val="004C4FEE"/>
    <w:rsid w:val="004C5276"/>
    <w:rsid w:val="004C528D"/>
    <w:rsid w:val="004C52B3"/>
    <w:rsid w:val="004C53B7"/>
    <w:rsid w:val="004C5414"/>
    <w:rsid w:val="004C5686"/>
    <w:rsid w:val="004C578D"/>
    <w:rsid w:val="004C5868"/>
    <w:rsid w:val="004C5A3A"/>
    <w:rsid w:val="004C5AB6"/>
    <w:rsid w:val="004C5C1C"/>
    <w:rsid w:val="004C5C3C"/>
    <w:rsid w:val="004C5DEA"/>
    <w:rsid w:val="004C5E52"/>
    <w:rsid w:val="004C5F53"/>
    <w:rsid w:val="004C60C5"/>
    <w:rsid w:val="004C64D5"/>
    <w:rsid w:val="004C68F5"/>
    <w:rsid w:val="004C690F"/>
    <w:rsid w:val="004C69B0"/>
    <w:rsid w:val="004C6EEB"/>
    <w:rsid w:val="004C6FFA"/>
    <w:rsid w:val="004C707E"/>
    <w:rsid w:val="004C70F6"/>
    <w:rsid w:val="004C76DF"/>
    <w:rsid w:val="004C77E0"/>
    <w:rsid w:val="004C79B6"/>
    <w:rsid w:val="004C7F9E"/>
    <w:rsid w:val="004C7FC9"/>
    <w:rsid w:val="004D0007"/>
    <w:rsid w:val="004D006D"/>
    <w:rsid w:val="004D007D"/>
    <w:rsid w:val="004D0800"/>
    <w:rsid w:val="004D0840"/>
    <w:rsid w:val="004D095A"/>
    <w:rsid w:val="004D0A13"/>
    <w:rsid w:val="004D0B1E"/>
    <w:rsid w:val="004D0CAF"/>
    <w:rsid w:val="004D0D3C"/>
    <w:rsid w:val="004D0F5D"/>
    <w:rsid w:val="004D114E"/>
    <w:rsid w:val="004D115F"/>
    <w:rsid w:val="004D116D"/>
    <w:rsid w:val="004D11E7"/>
    <w:rsid w:val="004D1212"/>
    <w:rsid w:val="004D1337"/>
    <w:rsid w:val="004D1392"/>
    <w:rsid w:val="004D13E1"/>
    <w:rsid w:val="004D1420"/>
    <w:rsid w:val="004D17D8"/>
    <w:rsid w:val="004D18D5"/>
    <w:rsid w:val="004D1997"/>
    <w:rsid w:val="004D1B0C"/>
    <w:rsid w:val="004D1D80"/>
    <w:rsid w:val="004D1E8E"/>
    <w:rsid w:val="004D1F3E"/>
    <w:rsid w:val="004D1FC8"/>
    <w:rsid w:val="004D21FC"/>
    <w:rsid w:val="004D2256"/>
    <w:rsid w:val="004D243D"/>
    <w:rsid w:val="004D26BF"/>
    <w:rsid w:val="004D2D19"/>
    <w:rsid w:val="004D329B"/>
    <w:rsid w:val="004D33BC"/>
    <w:rsid w:val="004D3417"/>
    <w:rsid w:val="004D3468"/>
    <w:rsid w:val="004D34BA"/>
    <w:rsid w:val="004D34F0"/>
    <w:rsid w:val="004D385F"/>
    <w:rsid w:val="004D3887"/>
    <w:rsid w:val="004D38FF"/>
    <w:rsid w:val="004D3934"/>
    <w:rsid w:val="004D3AC0"/>
    <w:rsid w:val="004D3D1C"/>
    <w:rsid w:val="004D3D44"/>
    <w:rsid w:val="004D3E91"/>
    <w:rsid w:val="004D3EE3"/>
    <w:rsid w:val="004D4124"/>
    <w:rsid w:val="004D417D"/>
    <w:rsid w:val="004D436A"/>
    <w:rsid w:val="004D441A"/>
    <w:rsid w:val="004D4584"/>
    <w:rsid w:val="004D45E6"/>
    <w:rsid w:val="004D47A2"/>
    <w:rsid w:val="004D48E8"/>
    <w:rsid w:val="004D4AB1"/>
    <w:rsid w:val="004D4B4D"/>
    <w:rsid w:val="004D4BAC"/>
    <w:rsid w:val="004D4E35"/>
    <w:rsid w:val="004D4F22"/>
    <w:rsid w:val="004D53C4"/>
    <w:rsid w:val="004D5473"/>
    <w:rsid w:val="004D5533"/>
    <w:rsid w:val="004D553D"/>
    <w:rsid w:val="004D56BB"/>
    <w:rsid w:val="004D595E"/>
    <w:rsid w:val="004D5A03"/>
    <w:rsid w:val="004D5A19"/>
    <w:rsid w:val="004D5B6F"/>
    <w:rsid w:val="004D5B90"/>
    <w:rsid w:val="004D5BFD"/>
    <w:rsid w:val="004D5EDD"/>
    <w:rsid w:val="004D5F33"/>
    <w:rsid w:val="004D6127"/>
    <w:rsid w:val="004D61CF"/>
    <w:rsid w:val="004D6202"/>
    <w:rsid w:val="004D6594"/>
    <w:rsid w:val="004D660A"/>
    <w:rsid w:val="004D6662"/>
    <w:rsid w:val="004D66CF"/>
    <w:rsid w:val="004D67B0"/>
    <w:rsid w:val="004D6B07"/>
    <w:rsid w:val="004D6BD3"/>
    <w:rsid w:val="004D6C15"/>
    <w:rsid w:val="004D6D30"/>
    <w:rsid w:val="004D6F3A"/>
    <w:rsid w:val="004D6FE9"/>
    <w:rsid w:val="004D73DB"/>
    <w:rsid w:val="004D7422"/>
    <w:rsid w:val="004D74C5"/>
    <w:rsid w:val="004D75F0"/>
    <w:rsid w:val="004D7666"/>
    <w:rsid w:val="004D76AF"/>
    <w:rsid w:val="004D7757"/>
    <w:rsid w:val="004D779D"/>
    <w:rsid w:val="004D77D8"/>
    <w:rsid w:val="004D797B"/>
    <w:rsid w:val="004D7AA2"/>
    <w:rsid w:val="004D7B27"/>
    <w:rsid w:val="004D7B63"/>
    <w:rsid w:val="004D7BA0"/>
    <w:rsid w:val="004D7C1C"/>
    <w:rsid w:val="004D7C2D"/>
    <w:rsid w:val="004D7C97"/>
    <w:rsid w:val="004D7D27"/>
    <w:rsid w:val="004D7F9E"/>
    <w:rsid w:val="004E0529"/>
    <w:rsid w:val="004E054E"/>
    <w:rsid w:val="004E0753"/>
    <w:rsid w:val="004E0A3E"/>
    <w:rsid w:val="004E0E26"/>
    <w:rsid w:val="004E0EAB"/>
    <w:rsid w:val="004E0FB6"/>
    <w:rsid w:val="004E10E5"/>
    <w:rsid w:val="004E13BB"/>
    <w:rsid w:val="004E146A"/>
    <w:rsid w:val="004E1490"/>
    <w:rsid w:val="004E14C0"/>
    <w:rsid w:val="004E1526"/>
    <w:rsid w:val="004E158B"/>
    <w:rsid w:val="004E1706"/>
    <w:rsid w:val="004E17C3"/>
    <w:rsid w:val="004E1974"/>
    <w:rsid w:val="004E1CBB"/>
    <w:rsid w:val="004E1D4D"/>
    <w:rsid w:val="004E1E30"/>
    <w:rsid w:val="004E1FDC"/>
    <w:rsid w:val="004E2234"/>
    <w:rsid w:val="004E22D8"/>
    <w:rsid w:val="004E2354"/>
    <w:rsid w:val="004E237B"/>
    <w:rsid w:val="004E23AA"/>
    <w:rsid w:val="004E26A2"/>
    <w:rsid w:val="004E26B1"/>
    <w:rsid w:val="004E26CE"/>
    <w:rsid w:val="004E29CC"/>
    <w:rsid w:val="004E2F5E"/>
    <w:rsid w:val="004E2FBB"/>
    <w:rsid w:val="004E3193"/>
    <w:rsid w:val="004E330B"/>
    <w:rsid w:val="004E33A2"/>
    <w:rsid w:val="004E3422"/>
    <w:rsid w:val="004E35EF"/>
    <w:rsid w:val="004E39CB"/>
    <w:rsid w:val="004E39EA"/>
    <w:rsid w:val="004E3AE8"/>
    <w:rsid w:val="004E3C97"/>
    <w:rsid w:val="004E3D7C"/>
    <w:rsid w:val="004E3D94"/>
    <w:rsid w:val="004E3EF5"/>
    <w:rsid w:val="004E409A"/>
    <w:rsid w:val="004E46D6"/>
    <w:rsid w:val="004E4A1D"/>
    <w:rsid w:val="004E4AB5"/>
    <w:rsid w:val="004E4C1B"/>
    <w:rsid w:val="004E4D53"/>
    <w:rsid w:val="004E4F45"/>
    <w:rsid w:val="004E5017"/>
    <w:rsid w:val="004E50D4"/>
    <w:rsid w:val="004E5102"/>
    <w:rsid w:val="004E510E"/>
    <w:rsid w:val="004E51C8"/>
    <w:rsid w:val="004E5613"/>
    <w:rsid w:val="004E565B"/>
    <w:rsid w:val="004E56A4"/>
    <w:rsid w:val="004E5720"/>
    <w:rsid w:val="004E584A"/>
    <w:rsid w:val="004E599C"/>
    <w:rsid w:val="004E59F0"/>
    <w:rsid w:val="004E5AF9"/>
    <w:rsid w:val="004E5C67"/>
    <w:rsid w:val="004E5CE9"/>
    <w:rsid w:val="004E5E02"/>
    <w:rsid w:val="004E5E37"/>
    <w:rsid w:val="004E5EDC"/>
    <w:rsid w:val="004E5FC8"/>
    <w:rsid w:val="004E620F"/>
    <w:rsid w:val="004E62FC"/>
    <w:rsid w:val="004E643B"/>
    <w:rsid w:val="004E67E3"/>
    <w:rsid w:val="004E6933"/>
    <w:rsid w:val="004E6CF0"/>
    <w:rsid w:val="004E7257"/>
    <w:rsid w:val="004E7359"/>
    <w:rsid w:val="004E7459"/>
    <w:rsid w:val="004E7463"/>
    <w:rsid w:val="004E76C4"/>
    <w:rsid w:val="004E7837"/>
    <w:rsid w:val="004E78AD"/>
    <w:rsid w:val="004E7E71"/>
    <w:rsid w:val="004E7E93"/>
    <w:rsid w:val="004E7F0A"/>
    <w:rsid w:val="004E7F93"/>
    <w:rsid w:val="004F0066"/>
    <w:rsid w:val="004F0247"/>
    <w:rsid w:val="004F03CB"/>
    <w:rsid w:val="004F0563"/>
    <w:rsid w:val="004F0697"/>
    <w:rsid w:val="004F0699"/>
    <w:rsid w:val="004F0893"/>
    <w:rsid w:val="004F0A59"/>
    <w:rsid w:val="004F0B38"/>
    <w:rsid w:val="004F0CD4"/>
    <w:rsid w:val="004F0DFC"/>
    <w:rsid w:val="004F112D"/>
    <w:rsid w:val="004F11A2"/>
    <w:rsid w:val="004F1255"/>
    <w:rsid w:val="004F134D"/>
    <w:rsid w:val="004F166E"/>
    <w:rsid w:val="004F16D9"/>
    <w:rsid w:val="004F187E"/>
    <w:rsid w:val="004F1AD5"/>
    <w:rsid w:val="004F1B41"/>
    <w:rsid w:val="004F1BF6"/>
    <w:rsid w:val="004F1BFB"/>
    <w:rsid w:val="004F1C64"/>
    <w:rsid w:val="004F1C8E"/>
    <w:rsid w:val="004F1DD9"/>
    <w:rsid w:val="004F1E40"/>
    <w:rsid w:val="004F1F26"/>
    <w:rsid w:val="004F1F5E"/>
    <w:rsid w:val="004F2176"/>
    <w:rsid w:val="004F2217"/>
    <w:rsid w:val="004F2323"/>
    <w:rsid w:val="004F26BF"/>
    <w:rsid w:val="004F2C0C"/>
    <w:rsid w:val="004F2E4E"/>
    <w:rsid w:val="004F2EE1"/>
    <w:rsid w:val="004F2FD4"/>
    <w:rsid w:val="004F306E"/>
    <w:rsid w:val="004F33B2"/>
    <w:rsid w:val="004F33F7"/>
    <w:rsid w:val="004F3414"/>
    <w:rsid w:val="004F3434"/>
    <w:rsid w:val="004F345A"/>
    <w:rsid w:val="004F35A5"/>
    <w:rsid w:val="004F3601"/>
    <w:rsid w:val="004F3978"/>
    <w:rsid w:val="004F3996"/>
    <w:rsid w:val="004F3A89"/>
    <w:rsid w:val="004F3AA4"/>
    <w:rsid w:val="004F3C8D"/>
    <w:rsid w:val="004F3D23"/>
    <w:rsid w:val="004F3DBB"/>
    <w:rsid w:val="004F3F0A"/>
    <w:rsid w:val="004F4058"/>
    <w:rsid w:val="004F4494"/>
    <w:rsid w:val="004F4573"/>
    <w:rsid w:val="004F47D1"/>
    <w:rsid w:val="004F4BBF"/>
    <w:rsid w:val="004F4C4D"/>
    <w:rsid w:val="004F4CD1"/>
    <w:rsid w:val="004F4CDF"/>
    <w:rsid w:val="004F4D25"/>
    <w:rsid w:val="004F4E61"/>
    <w:rsid w:val="004F4F05"/>
    <w:rsid w:val="004F5033"/>
    <w:rsid w:val="004F51E4"/>
    <w:rsid w:val="004F546D"/>
    <w:rsid w:val="004F56A1"/>
    <w:rsid w:val="004F57B6"/>
    <w:rsid w:val="004F5C6D"/>
    <w:rsid w:val="004F5D25"/>
    <w:rsid w:val="004F5D38"/>
    <w:rsid w:val="004F5E61"/>
    <w:rsid w:val="004F5F3E"/>
    <w:rsid w:val="004F60F7"/>
    <w:rsid w:val="004F6153"/>
    <w:rsid w:val="004F6280"/>
    <w:rsid w:val="004F6388"/>
    <w:rsid w:val="004F6480"/>
    <w:rsid w:val="004F6495"/>
    <w:rsid w:val="004F653F"/>
    <w:rsid w:val="004F6580"/>
    <w:rsid w:val="004F65CD"/>
    <w:rsid w:val="004F67D1"/>
    <w:rsid w:val="004F6BD1"/>
    <w:rsid w:val="004F6E21"/>
    <w:rsid w:val="004F6EBD"/>
    <w:rsid w:val="004F6F7B"/>
    <w:rsid w:val="004F7245"/>
    <w:rsid w:val="004F7921"/>
    <w:rsid w:val="004F7961"/>
    <w:rsid w:val="004F79A9"/>
    <w:rsid w:val="004F7AB8"/>
    <w:rsid w:val="004F7BF2"/>
    <w:rsid w:val="004F7E66"/>
    <w:rsid w:val="004F7E9A"/>
    <w:rsid w:val="005001A8"/>
    <w:rsid w:val="005001FB"/>
    <w:rsid w:val="0050028F"/>
    <w:rsid w:val="005005AE"/>
    <w:rsid w:val="005005B0"/>
    <w:rsid w:val="005006E7"/>
    <w:rsid w:val="00500729"/>
    <w:rsid w:val="00500758"/>
    <w:rsid w:val="00500883"/>
    <w:rsid w:val="00500916"/>
    <w:rsid w:val="00500928"/>
    <w:rsid w:val="00500F23"/>
    <w:rsid w:val="00501003"/>
    <w:rsid w:val="00501155"/>
    <w:rsid w:val="00501162"/>
    <w:rsid w:val="0050131A"/>
    <w:rsid w:val="00501361"/>
    <w:rsid w:val="0050136A"/>
    <w:rsid w:val="00501373"/>
    <w:rsid w:val="0050139F"/>
    <w:rsid w:val="00501888"/>
    <w:rsid w:val="005018F7"/>
    <w:rsid w:val="00501AD1"/>
    <w:rsid w:val="00501B3D"/>
    <w:rsid w:val="00501BDF"/>
    <w:rsid w:val="00501C24"/>
    <w:rsid w:val="00502268"/>
    <w:rsid w:val="005022B3"/>
    <w:rsid w:val="005023CA"/>
    <w:rsid w:val="00502400"/>
    <w:rsid w:val="0050250F"/>
    <w:rsid w:val="005025E2"/>
    <w:rsid w:val="005027BC"/>
    <w:rsid w:val="00502BBC"/>
    <w:rsid w:val="00502C2E"/>
    <w:rsid w:val="00502C44"/>
    <w:rsid w:val="00502C4D"/>
    <w:rsid w:val="00502D03"/>
    <w:rsid w:val="00502D08"/>
    <w:rsid w:val="0050308F"/>
    <w:rsid w:val="00503849"/>
    <w:rsid w:val="00503A36"/>
    <w:rsid w:val="00503ABD"/>
    <w:rsid w:val="00503BB9"/>
    <w:rsid w:val="00503BCB"/>
    <w:rsid w:val="00504041"/>
    <w:rsid w:val="0050423B"/>
    <w:rsid w:val="0050434F"/>
    <w:rsid w:val="0050442E"/>
    <w:rsid w:val="00504437"/>
    <w:rsid w:val="005048D1"/>
    <w:rsid w:val="00504904"/>
    <w:rsid w:val="005049FF"/>
    <w:rsid w:val="00504AC2"/>
    <w:rsid w:val="00504C9C"/>
    <w:rsid w:val="00504D89"/>
    <w:rsid w:val="0050509F"/>
    <w:rsid w:val="00505514"/>
    <w:rsid w:val="00505725"/>
    <w:rsid w:val="0050583F"/>
    <w:rsid w:val="005058D0"/>
    <w:rsid w:val="00505AFF"/>
    <w:rsid w:val="00505B1E"/>
    <w:rsid w:val="00505B2B"/>
    <w:rsid w:val="00505B83"/>
    <w:rsid w:val="00505CF0"/>
    <w:rsid w:val="00506044"/>
    <w:rsid w:val="0050634A"/>
    <w:rsid w:val="005065E5"/>
    <w:rsid w:val="00506A91"/>
    <w:rsid w:val="00506B52"/>
    <w:rsid w:val="00506B96"/>
    <w:rsid w:val="00506D08"/>
    <w:rsid w:val="00506D3B"/>
    <w:rsid w:val="00507406"/>
    <w:rsid w:val="00507443"/>
    <w:rsid w:val="00507457"/>
    <w:rsid w:val="005074A3"/>
    <w:rsid w:val="005074B1"/>
    <w:rsid w:val="00507574"/>
    <w:rsid w:val="005075C3"/>
    <w:rsid w:val="005076D4"/>
    <w:rsid w:val="005078EA"/>
    <w:rsid w:val="00507B59"/>
    <w:rsid w:val="00507B87"/>
    <w:rsid w:val="00507BAE"/>
    <w:rsid w:val="00507C33"/>
    <w:rsid w:val="00507E30"/>
    <w:rsid w:val="00507E39"/>
    <w:rsid w:val="00507E68"/>
    <w:rsid w:val="0051001F"/>
    <w:rsid w:val="005101F8"/>
    <w:rsid w:val="005102BF"/>
    <w:rsid w:val="00510814"/>
    <w:rsid w:val="00510904"/>
    <w:rsid w:val="00510AAD"/>
    <w:rsid w:val="00510DFD"/>
    <w:rsid w:val="00510FBB"/>
    <w:rsid w:val="005111CE"/>
    <w:rsid w:val="005111D6"/>
    <w:rsid w:val="005112A1"/>
    <w:rsid w:val="0051134F"/>
    <w:rsid w:val="00511449"/>
    <w:rsid w:val="00511552"/>
    <w:rsid w:val="005117C9"/>
    <w:rsid w:val="00511976"/>
    <w:rsid w:val="00511978"/>
    <w:rsid w:val="00511AC3"/>
    <w:rsid w:val="00511BE3"/>
    <w:rsid w:val="00511EBF"/>
    <w:rsid w:val="00511F23"/>
    <w:rsid w:val="00512003"/>
    <w:rsid w:val="0051235C"/>
    <w:rsid w:val="00512421"/>
    <w:rsid w:val="005124AB"/>
    <w:rsid w:val="005124C2"/>
    <w:rsid w:val="005124EB"/>
    <w:rsid w:val="0051256E"/>
    <w:rsid w:val="00512685"/>
    <w:rsid w:val="005127D6"/>
    <w:rsid w:val="005128AF"/>
    <w:rsid w:val="005128BD"/>
    <w:rsid w:val="005129B3"/>
    <w:rsid w:val="00512A02"/>
    <w:rsid w:val="00512A0E"/>
    <w:rsid w:val="00512B17"/>
    <w:rsid w:val="00512C46"/>
    <w:rsid w:val="00512CF0"/>
    <w:rsid w:val="00512DE3"/>
    <w:rsid w:val="00512E82"/>
    <w:rsid w:val="00512FF3"/>
    <w:rsid w:val="00513234"/>
    <w:rsid w:val="0051344F"/>
    <w:rsid w:val="0051376F"/>
    <w:rsid w:val="00513913"/>
    <w:rsid w:val="00513C59"/>
    <w:rsid w:val="00513DD8"/>
    <w:rsid w:val="00513ECB"/>
    <w:rsid w:val="00513F1E"/>
    <w:rsid w:val="00514055"/>
    <w:rsid w:val="005140D4"/>
    <w:rsid w:val="005140F4"/>
    <w:rsid w:val="0051411D"/>
    <w:rsid w:val="005141B4"/>
    <w:rsid w:val="005141ED"/>
    <w:rsid w:val="00514436"/>
    <w:rsid w:val="00514752"/>
    <w:rsid w:val="005147DF"/>
    <w:rsid w:val="00514932"/>
    <w:rsid w:val="00514BD6"/>
    <w:rsid w:val="00514F92"/>
    <w:rsid w:val="00515228"/>
    <w:rsid w:val="005153C8"/>
    <w:rsid w:val="0051547B"/>
    <w:rsid w:val="005159AC"/>
    <w:rsid w:val="00515B21"/>
    <w:rsid w:val="00515C56"/>
    <w:rsid w:val="00515CAC"/>
    <w:rsid w:val="00515D2D"/>
    <w:rsid w:val="00516000"/>
    <w:rsid w:val="005160A9"/>
    <w:rsid w:val="005160DF"/>
    <w:rsid w:val="005161A4"/>
    <w:rsid w:val="00516273"/>
    <w:rsid w:val="00516329"/>
    <w:rsid w:val="0051637F"/>
    <w:rsid w:val="00516414"/>
    <w:rsid w:val="00516642"/>
    <w:rsid w:val="005168D9"/>
    <w:rsid w:val="0051695F"/>
    <w:rsid w:val="00516995"/>
    <w:rsid w:val="00516ACB"/>
    <w:rsid w:val="00516BFA"/>
    <w:rsid w:val="00517428"/>
    <w:rsid w:val="0051750E"/>
    <w:rsid w:val="0051785B"/>
    <w:rsid w:val="00517AE8"/>
    <w:rsid w:val="00517BB6"/>
    <w:rsid w:val="00520184"/>
    <w:rsid w:val="00520222"/>
    <w:rsid w:val="00520299"/>
    <w:rsid w:val="00520398"/>
    <w:rsid w:val="00520657"/>
    <w:rsid w:val="005206E8"/>
    <w:rsid w:val="005207F1"/>
    <w:rsid w:val="00520839"/>
    <w:rsid w:val="005208AB"/>
    <w:rsid w:val="00520DD5"/>
    <w:rsid w:val="00520DDA"/>
    <w:rsid w:val="00520EBF"/>
    <w:rsid w:val="005210DE"/>
    <w:rsid w:val="005212A0"/>
    <w:rsid w:val="005212C9"/>
    <w:rsid w:val="00521497"/>
    <w:rsid w:val="0052153B"/>
    <w:rsid w:val="005215D9"/>
    <w:rsid w:val="00521687"/>
    <w:rsid w:val="005217CB"/>
    <w:rsid w:val="00521AA0"/>
    <w:rsid w:val="00521AAA"/>
    <w:rsid w:val="00521B3E"/>
    <w:rsid w:val="00521C2B"/>
    <w:rsid w:val="00521D5D"/>
    <w:rsid w:val="00521E72"/>
    <w:rsid w:val="00521F7F"/>
    <w:rsid w:val="00522205"/>
    <w:rsid w:val="005223A6"/>
    <w:rsid w:val="0052255C"/>
    <w:rsid w:val="00522583"/>
    <w:rsid w:val="005225F5"/>
    <w:rsid w:val="0052269B"/>
    <w:rsid w:val="0052275D"/>
    <w:rsid w:val="00522823"/>
    <w:rsid w:val="005228D6"/>
    <w:rsid w:val="00522913"/>
    <w:rsid w:val="00523129"/>
    <w:rsid w:val="00523432"/>
    <w:rsid w:val="005234CF"/>
    <w:rsid w:val="005235C7"/>
    <w:rsid w:val="00523763"/>
    <w:rsid w:val="005237B1"/>
    <w:rsid w:val="005237E3"/>
    <w:rsid w:val="005238D1"/>
    <w:rsid w:val="00523CB8"/>
    <w:rsid w:val="00523D78"/>
    <w:rsid w:val="00523E65"/>
    <w:rsid w:val="00523EB6"/>
    <w:rsid w:val="00523FE7"/>
    <w:rsid w:val="00523FEF"/>
    <w:rsid w:val="005240A6"/>
    <w:rsid w:val="005240DD"/>
    <w:rsid w:val="0052418D"/>
    <w:rsid w:val="005241FF"/>
    <w:rsid w:val="00524213"/>
    <w:rsid w:val="005243CA"/>
    <w:rsid w:val="005243ED"/>
    <w:rsid w:val="0052440D"/>
    <w:rsid w:val="0052446C"/>
    <w:rsid w:val="0052448F"/>
    <w:rsid w:val="005246E8"/>
    <w:rsid w:val="005249FE"/>
    <w:rsid w:val="00524B48"/>
    <w:rsid w:val="00524C16"/>
    <w:rsid w:val="00524CCD"/>
    <w:rsid w:val="00524F7D"/>
    <w:rsid w:val="00524F98"/>
    <w:rsid w:val="0052500D"/>
    <w:rsid w:val="0052502B"/>
    <w:rsid w:val="005250C8"/>
    <w:rsid w:val="005250CC"/>
    <w:rsid w:val="005251D3"/>
    <w:rsid w:val="0052539B"/>
    <w:rsid w:val="005253E5"/>
    <w:rsid w:val="005254EB"/>
    <w:rsid w:val="00525574"/>
    <w:rsid w:val="005255AE"/>
    <w:rsid w:val="005256F8"/>
    <w:rsid w:val="00525770"/>
    <w:rsid w:val="00525A03"/>
    <w:rsid w:val="00525A1C"/>
    <w:rsid w:val="00525B11"/>
    <w:rsid w:val="00525C05"/>
    <w:rsid w:val="00525C16"/>
    <w:rsid w:val="00525CA3"/>
    <w:rsid w:val="00525D7A"/>
    <w:rsid w:val="00526214"/>
    <w:rsid w:val="00526251"/>
    <w:rsid w:val="005262C5"/>
    <w:rsid w:val="00526372"/>
    <w:rsid w:val="005264E2"/>
    <w:rsid w:val="0052677F"/>
    <w:rsid w:val="005267EF"/>
    <w:rsid w:val="0052696D"/>
    <w:rsid w:val="005269D0"/>
    <w:rsid w:val="00526AB7"/>
    <w:rsid w:val="00526BDA"/>
    <w:rsid w:val="00526C6D"/>
    <w:rsid w:val="00526D7B"/>
    <w:rsid w:val="00526E76"/>
    <w:rsid w:val="00526FCC"/>
    <w:rsid w:val="0052705F"/>
    <w:rsid w:val="005271C6"/>
    <w:rsid w:val="005271FD"/>
    <w:rsid w:val="00527270"/>
    <w:rsid w:val="005274C7"/>
    <w:rsid w:val="00527622"/>
    <w:rsid w:val="005276BF"/>
    <w:rsid w:val="0052780C"/>
    <w:rsid w:val="0052785A"/>
    <w:rsid w:val="00527C05"/>
    <w:rsid w:val="00527C74"/>
    <w:rsid w:val="00527C7A"/>
    <w:rsid w:val="00527CD5"/>
    <w:rsid w:val="00527CFC"/>
    <w:rsid w:val="00527ED3"/>
    <w:rsid w:val="00530006"/>
    <w:rsid w:val="005301CE"/>
    <w:rsid w:val="00530243"/>
    <w:rsid w:val="00530278"/>
    <w:rsid w:val="005302A1"/>
    <w:rsid w:val="0053040A"/>
    <w:rsid w:val="00530635"/>
    <w:rsid w:val="00530790"/>
    <w:rsid w:val="0053079A"/>
    <w:rsid w:val="0053087C"/>
    <w:rsid w:val="005308A2"/>
    <w:rsid w:val="005308D4"/>
    <w:rsid w:val="005308E4"/>
    <w:rsid w:val="00530953"/>
    <w:rsid w:val="005309BE"/>
    <w:rsid w:val="00530A75"/>
    <w:rsid w:val="00530B28"/>
    <w:rsid w:val="00530D0E"/>
    <w:rsid w:val="00530D52"/>
    <w:rsid w:val="00530E0B"/>
    <w:rsid w:val="005310B6"/>
    <w:rsid w:val="005310FE"/>
    <w:rsid w:val="00531796"/>
    <w:rsid w:val="005317FE"/>
    <w:rsid w:val="005319BD"/>
    <w:rsid w:val="00531A03"/>
    <w:rsid w:val="00531B3E"/>
    <w:rsid w:val="00531C2B"/>
    <w:rsid w:val="00531D1C"/>
    <w:rsid w:val="00531F78"/>
    <w:rsid w:val="00531F81"/>
    <w:rsid w:val="00532009"/>
    <w:rsid w:val="0053204A"/>
    <w:rsid w:val="00532318"/>
    <w:rsid w:val="00532521"/>
    <w:rsid w:val="005326BE"/>
    <w:rsid w:val="00532895"/>
    <w:rsid w:val="005328D2"/>
    <w:rsid w:val="00532A2A"/>
    <w:rsid w:val="00532A45"/>
    <w:rsid w:val="00532C2A"/>
    <w:rsid w:val="00532F12"/>
    <w:rsid w:val="005331C3"/>
    <w:rsid w:val="0053335F"/>
    <w:rsid w:val="0053361A"/>
    <w:rsid w:val="005336BA"/>
    <w:rsid w:val="00533716"/>
    <w:rsid w:val="0053388B"/>
    <w:rsid w:val="00533A00"/>
    <w:rsid w:val="00533D9B"/>
    <w:rsid w:val="0053413D"/>
    <w:rsid w:val="0053428D"/>
    <w:rsid w:val="005343B4"/>
    <w:rsid w:val="005343FD"/>
    <w:rsid w:val="005346EC"/>
    <w:rsid w:val="00534CB8"/>
    <w:rsid w:val="00534E97"/>
    <w:rsid w:val="00534F93"/>
    <w:rsid w:val="00535289"/>
    <w:rsid w:val="005352C7"/>
    <w:rsid w:val="00535894"/>
    <w:rsid w:val="00535C0A"/>
    <w:rsid w:val="00535D84"/>
    <w:rsid w:val="00535E59"/>
    <w:rsid w:val="00536025"/>
    <w:rsid w:val="00536274"/>
    <w:rsid w:val="005365C1"/>
    <w:rsid w:val="005367F9"/>
    <w:rsid w:val="00536836"/>
    <w:rsid w:val="0053684C"/>
    <w:rsid w:val="005368DC"/>
    <w:rsid w:val="00536955"/>
    <w:rsid w:val="00536C2E"/>
    <w:rsid w:val="00536CCE"/>
    <w:rsid w:val="00536D62"/>
    <w:rsid w:val="00536D9B"/>
    <w:rsid w:val="005370F0"/>
    <w:rsid w:val="005373CB"/>
    <w:rsid w:val="005374D4"/>
    <w:rsid w:val="00537729"/>
    <w:rsid w:val="00537748"/>
    <w:rsid w:val="0053783D"/>
    <w:rsid w:val="0053792E"/>
    <w:rsid w:val="00537955"/>
    <w:rsid w:val="005379B5"/>
    <w:rsid w:val="005379B9"/>
    <w:rsid w:val="00537B29"/>
    <w:rsid w:val="005400A0"/>
    <w:rsid w:val="0054030C"/>
    <w:rsid w:val="00540355"/>
    <w:rsid w:val="00540995"/>
    <w:rsid w:val="00540B57"/>
    <w:rsid w:val="00540C62"/>
    <w:rsid w:val="00540FD3"/>
    <w:rsid w:val="005411CB"/>
    <w:rsid w:val="00541283"/>
    <w:rsid w:val="00541333"/>
    <w:rsid w:val="00541548"/>
    <w:rsid w:val="00541588"/>
    <w:rsid w:val="005417C2"/>
    <w:rsid w:val="0054186D"/>
    <w:rsid w:val="00541A47"/>
    <w:rsid w:val="00541B41"/>
    <w:rsid w:val="00541D75"/>
    <w:rsid w:val="00541E91"/>
    <w:rsid w:val="00541F28"/>
    <w:rsid w:val="00542069"/>
    <w:rsid w:val="00542171"/>
    <w:rsid w:val="00542326"/>
    <w:rsid w:val="0054247A"/>
    <w:rsid w:val="005424C1"/>
    <w:rsid w:val="005424F3"/>
    <w:rsid w:val="0054256A"/>
    <w:rsid w:val="005428FF"/>
    <w:rsid w:val="005429A6"/>
    <w:rsid w:val="005429BF"/>
    <w:rsid w:val="00542C48"/>
    <w:rsid w:val="00542E29"/>
    <w:rsid w:val="00542EB4"/>
    <w:rsid w:val="00542FC6"/>
    <w:rsid w:val="00543011"/>
    <w:rsid w:val="00543076"/>
    <w:rsid w:val="0054322F"/>
    <w:rsid w:val="0054343C"/>
    <w:rsid w:val="00543456"/>
    <w:rsid w:val="0054364F"/>
    <w:rsid w:val="00543794"/>
    <w:rsid w:val="005437C8"/>
    <w:rsid w:val="005437CB"/>
    <w:rsid w:val="005438BE"/>
    <w:rsid w:val="00543937"/>
    <w:rsid w:val="00543938"/>
    <w:rsid w:val="00543AFE"/>
    <w:rsid w:val="00543BB9"/>
    <w:rsid w:val="00543CAB"/>
    <w:rsid w:val="00543CF8"/>
    <w:rsid w:val="00544012"/>
    <w:rsid w:val="00544392"/>
    <w:rsid w:val="00544492"/>
    <w:rsid w:val="00544B36"/>
    <w:rsid w:val="00544D97"/>
    <w:rsid w:val="00544E30"/>
    <w:rsid w:val="00545156"/>
    <w:rsid w:val="00545184"/>
    <w:rsid w:val="005452E9"/>
    <w:rsid w:val="005453AF"/>
    <w:rsid w:val="005453E6"/>
    <w:rsid w:val="00545545"/>
    <w:rsid w:val="00545762"/>
    <w:rsid w:val="0054580C"/>
    <w:rsid w:val="00545920"/>
    <w:rsid w:val="0054598C"/>
    <w:rsid w:val="0054599F"/>
    <w:rsid w:val="005459C3"/>
    <w:rsid w:val="005459D9"/>
    <w:rsid w:val="00545BDE"/>
    <w:rsid w:val="00545DC7"/>
    <w:rsid w:val="00545FD9"/>
    <w:rsid w:val="005463E1"/>
    <w:rsid w:val="0054645D"/>
    <w:rsid w:val="005464FE"/>
    <w:rsid w:val="0054672A"/>
    <w:rsid w:val="00546C43"/>
    <w:rsid w:val="00546D64"/>
    <w:rsid w:val="00546F00"/>
    <w:rsid w:val="00546F27"/>
    <w:rsid w:val="0054779E"/>
    <w:rsid w:val="005477CD"/>
    <w:rsid w:val="00547CE4"/>
    <w:rsid w:val="00547D98"/>
    <w:rsid w:val="00550184"/>
    <w:rsid w:val="0055025A"/>
    <w:rsid w:val="00550428"/>
    <w:rsid w:val="005505AA"/>
    <w:rsid w:val="005505DA"/>
    <w:rsid w:val="00550609"/>
    <w:rsid w:val="0055078A"/>
    <w:rsid w:val="005507C0"/>
    <w:rsid w:val="00550907"/>
    <w:rsid w:val="0055091B"/>
    <w:rsid w:val="005509A5"/>
    <w:rsid w:val="00550A3A"/>
    <w:rsid w:val="00550BAB"/>
    <w:rsid w:val="00550C31"/>
    <w:rsid w:val="00550E53"/>
    <w:rsid w:val="00550E92"/>
    <w:rsid w:val="00550F64"/>
    <w:rsid w:val="0055114D"/>
    <w:rsid w:val="00551170"/>
    <w:rsid w:val="005511EB"/>
    <w:rsid w:val="005512E0"/>
    <w:rsid w:val="00551554"/>
    <w:rsid w:val="00551570"/>
    <w:rsid w:val="00551580"/>
    <w:rsid w:val="00551627"/>
    <w:rsid w:val="00551827"/>
    <w:rsid w:val="0055192E"/>
    <w:rsid w:val="00551934"/>
    <w:rsid w:val="0055198A"/>
    <w:rsid w:val="00551A4C"/>
    <w:rsid w:val="00551B13"/>
    <w:rsid w:val="00551D7C"/>
    <w:rsid w:val="00551D9F"/>
    <w:rsid w:val="005520DA"/>
    <w:rsid w:val="0055221A"/>
    <w:rsid w:val="005522BE"/>
    <w:rsid w:val="0055230F"/>
    <w:rsid w:val="005524BA"/>
    <w:rsid w:val="005525B4"/>
    <w:rsid w:val="0055274F"/>
    <w:rsid w:val="00552881"/>
    <w:rsid w:val="00552C48"/>
    <w:rsid w:val="00553141"/>
    <w:rsid w:val="00553155"/>
    <w:rsid w:val="00553305"/>
    <w:rsid w:val="005533AF"/>
    <w:rsid w:val="00553441"/>
    <w:rsid w:val="00553768"/>
    <w:rsid w:val="00553830"/>
    <w:rsid w:val="0055385A"/>
    <w:rsid w:val="005538E1"/>
    <w:rsid w:val="00553AAF"/>
    <w:rsid w:val="00553BEE"/>
    <w:rsid w:val="00553D1E"/>
    <w:rsid w:val="005541A8"/>
    <w:rsid w:val="00554312"/>
    <w:rsid w:val="005543CF"/>
    <w:rsid w:val="00554664"/>
    <w:rsid w:val="005547F2"/>
    <w:rsid w:val="00554BB3"/>
    <w:rsid w:val="00554C67"/>
    <w:rsid w:val="00554CE4"/>
    <w:rsid w:val="00554D71"/>
    <w:rsid w:val="00554E0C"/>
    <w:rsid w:val="005550FE"/>
    <w:rsid w:val="00555347"/>
    <w:rsid w:val="005553D2"/>
    <w:rsid w:val="00555488"/>
    <w:rsid w:val="005554B2"/>
    <w:rsid w:val="005554FC"/>
    <w:rsid w:val="00555529"/>
    <w:rsid w:val="005557D8"/>
    <w:rsid w:val="005559D2"/>
    <w:rsid w:val="00555A27"/>
    <w:rsid w:val="00555AB3"/>
    <w:rsid w:val="00555C43"/>
    <w:rsid w:val="00555C4E"/>
    <w:rsid w:val="00555E74"/>
    <w:rsid w:val="00555EA9"/>
    <w:rsid w:val="00555FD7"/>
    <w:rsid w:val="00556072"/>
    <w:rsid w:val="0055614C"/>
    <w:rsid w:val="00556474"/>
    <w:rsid w:val="00556586"/>
    <w:rsid w:val="00556783"/>
    <w:rsid w:val="00556836"/>
    <w:rsid w:val="00556897"/>
    <w:rsid w:val="005569E1"/>
    <w:rsid w:val="00556B5F"/>
    <w:rsid w:val="00556C27"/>
    <w:rsid w:val="00556C41"/>
    <w:rsid w:val="00556D4F"/>
    <w:rsid w:val="005575B3"/>
    <w:rsid w:val="005575F1"/>
    <w:rsid w:val="00557635"/>
    <w:rsid w:val="005576A4"/>
    <w:rsid w:val="00557AC2"/>
    <w:rsid w:val="00557DB1"/>
    <w:rsid w:val="00557F85"/>
    <w:rsid w:val="00557FC2"/>
    <w:rsid w:val="005600E8"/>
    <w:rsid w:val="00560108"/>
    <w:rsid w:val="00560320"/>
    <w:rsid w:val="0056077C"/>
    <w:rsid w:val="0056096E"/>
    <w:rsid w:val="00560A31"/>
    <w:rsid w:val="00560A3C"/>
    <w:rsid w:val="00560A59"/>
    <w:rsid w:val="00560BE3"/>
    <w:rsid w:val="00560D88"/>
    <w:rsid w:val="00561297"/>
    <w:rsid w:val="00561471"/>
    <w:rsid w:val="005616EA"/>
    <w:rsid w:val="00561777"/>
    <w:rsid w:val="00561875"/>
    <w:rsid w:val="005618FB"/>
    <w:rsid w:val="0056194C"/>
    <w:rsid w:val="00561BD3"/>
    <w:rsid w:val="00561D39"/>
    <w:rsid w:val="00561D79"/>
    <w:rsid w:val="00561F17"/>
    <w:rsid w:val="00561F58"/>
    <w:rsid w:val="00561FE9"/>
    <w:rsid w:val="005623A4"/>
    <w:rsid w:val="005623CC"/>
    <w:rsid w:val="005629A5"/>
    <w:rsid w:val="00562A6F"/>
    <w:rsid w:val="00562C67"/>
    <w:rsid w:val="00562D2E"/>
    <w:rsid w:val="00562E8D"/>
    <w:rsid w:val="00562F06"/>
    <w:rsid w:val="00562F3C"/>
    <w:rsid w:val="00563154"/>
    <w:rsid w:val="0056334D"/>
    <w:rsid w:val="0056334E"/>
    <w:rsid w:val="00563ABB"/>
    <w:rsid w:val="00563C94"/>
    <w:rsid w:val="00563CB2"/>
    <w:rsid w:val="00563D71"/>
    <w:rsid w:val="0056402A"/>
    <w:rsid w:val="00564072"/>
    <w:rsid w:val="0056409F"/>
    <w:rsid w:val="005640A3"/>
    <w:rsid w:val="0056415F"/>
    <w:rsid w:val="00564230"/>
    <w:rsid w:val="00564233"/>
    <w:rsid w:val="005644EB"/>
    <w:rsid w:val="0056465D"/>
    <w:rsid w:val="005648AE"/>
    <w:rsid w:val="00564A1E"/>
    <w:rsid w:val="00564B8E"/>
    <w:rsid w:val="00564D67"/>
    <w:rsid w:val="00564E66"/>
    <w:rsid w:val="00564EB7"/>
    <w:rsid w:val="0056523E"/>
    <w:rsid w:val="00565293"/>
    <w:rsid w:val="00565424"/>
    <w:rsid w:val="00565603"/>
    <w:rsid w:val="0056560A"/>
    <w:rsid w:val="00565748"/>
    <w:rsid w:val="00565831"/>
    <w:rsid w:val="00566078"/>
    <w:rsid w:val="00566089"/>
    <w:rsid w:val="005663F5"/>
    <w:rsid w:val="00566727"/>
    <w:rsid w:val="00566777"/>
    <w:rsid w:val="00566A4D"/>
    <w:rsid w:val="00566AFB"/>
    <w:rsid w:val="00566CA1"/>
    <w:rsid w:val="00566CAC"/>
    <w:rsid w:val="00566D20"/>
    <w:rsid w:val="00566DB9"/>
    <w:rsid w:val="00566F4D"/>
    <w:rsid w:val="0056723A"/>
    <w:rsid w:val="005677D4"/>
    <w:rsid w:val="00567877"/>
    <w:rsid w:val="005679AB"/>
    <w:rsid w:val="00567AB8"/>
    <w:rsid w:val="00567ADA"/>
    <w:rsid w:val="00567DCB"/>
    <w:rsid w:val="00567EDD"/>
    <w:rsid w:val="00567F19"/>
    <w:rsid w:val="00567F1C"/>
    <w:rsid w:val="00567F2A"/>
    <w:rsid w:val="0057001F"/>
    <w:rsid w:val="005701F9"/>
    <w:rsid w:val="0057021D"/>
    <w:rsid w:val="00570326"/>
    <w:rsid w:val="0057039C"/>
    <w:rsid w:val="00570705"/>
    <w:rsid w:val="00570A74"/>
    <w:rsid w:val="00570D90"/>
    <w:rsid w:val="00570E1B"/>
    <w:rsid w:val="00570ED9"/>
    <w:rsid w:val="00571170"/>
    <w:rsid w:val="00571181"/>
    <w:rsid w:val="0057151E"/>
    <w:rsid w:val="00571604"/>
    <w:rsid w:val="0057162E"/>
    <w:rsid w:val="00571771"/>
    <w:rsid w:val="0057183A"/>
    <w:rsid w:val="005719B4"/>
    <w:rsid w:val="00571ACB"/>
    <w:rsid w:val="00571C0E"/>
    <w:rsid w:val="00571CA2"/>
    <w:rsid w:val="00572375"/>
    <w:rsid w:val="005723DB"/>
    <w:rsid w:val="00572502"/>
    <w:rsid w:val="0057270F"/>
    <w:rsid w:val="005727C2"/>
    <w:rsid w:val="005727CB"/>
    <w:rsid w:val="0057287D"/>
    <w:rsid w:val="00572895"/>
    <w:rsid w:val="00572909"/>
    <w:rsid w:val="00572C47"/>
    <w:rsid w:val="00572CB1"/>
    <w:rsid w:val="00572EC8"/>
    <w:rsid w:val="005730BD"/>
    <w:rsid w:val="0057313C"/>
    <w:rsid w:val="005731C2"/>
    <w:rsid w:val="00573200"/>
    <w:rsid w:val="00573495"/>
    <w:rsid w:val="0057362F"/>
    <w:rsid w:val="00573701"/>
    <w:rsid w:val="00573741"/>
    <w:rsid w:val="0057383D"/>
    <w:rsid w:val="005739C3"/>
    <w:rsid w:val="00573A16"/>
    <w:rsid w:val="00573AFC"/>
    <w:rsid w:val="00573B29"/>
    <w:rsid w:val="00573B2F"/>
    <w:rsid w:val="00573B51"/>
    <w:rsid w:val="00573BD7"/>
    <w:rsid w:val="00573D6E"/>
    <w:rsid w:val="00573F6C"/>
    <w:rsid w:val="0057418C"/>
    <w:rsid w:val="0057433D"/>
    <w:rsid w:val="0057442A"/>
    <w:rsid w:val="005744B3"/>
    <w:rsid w:val="005745C1"/>
    <w:rsid w:val="005745E4"/>
    <w:rsid w:val="00574681"/>
    <w:rsid w:val="0057473A"/>
    <w:rsid w:val="005748A3"/>
    <w:rsid w:val="00574A16"/>
    <w:rsid w:val="00574A5B"/>
    <w:rsid w:val="00574A93"/>
    <w:rsid w:val="00574B09"/>
    <w:rsid w:val="00574F4F"/>
    <w:rsid w:val="00574F58"/>
    <w:rsid w:val="0057501D"/>
    <w:rsid w:val="0057514B"/>
    <w:rsid w:val="0057524F"/>
    <w:rsid w:val="00575277"/>
    <w:rsid w:val="0057528F"/>
    <w:rsid w:val="005752B0"/>
    <w:rsid w:val="00575318"/>
    <w:rsid w:val="005754B4"/>
    <w:rsid w:val="005755C1"/>
    <w:rsid w:val="005756FB"/>
    <w:rsid w:val="00575A08"/>
    <w:rsid w:val="00575BD0"/>
    <w:rsid w:val="00575C20"/>
    <w:rsid w:val="00575D3C"/>
    <w:rsid w:val="00575E0D"/>
    <w:rsid w:val="00575E9B"/>
    <w:rsid w:val="00575EEA"/>
    <w:rsid w:val="00575F53"/>
    <w:rsid w:val="00575FB7"/>
    <w:rsid w:val="00576009"/>
    <w:rsid w:val="00576036"/>
    <w:rsid w:val="00576560"/>
    <w:rsid w:val="005765A9"/>
    <w:rsid w:val="0057660A"/>
    <w:rsid w:val="0057665D"/>
    <w:rsid w:val="005766CD"/>
    <w:rsid w:val="005769EC"/>
    <w:rsid w:val="00576B8D"/>
    <w:rsid w:val="00576BCC"/>
    <w:rsid w:val="00576C0D"/>
    <w:rsid w:val="00576C17"/>
    <w:rsid w:val="00576F23"/>
    <w:rsid w:val="00576F37"/>
    <w:rsid w:val="00576F5B"/>
    <w:rsid w:val="00576F7E"/>
    <w:rsid w:val="00577186"/>
    <w:rsid w:val="0057758A"/>
    <w:rsid w:val="0057776B"/>
    <w:rsid w:val="0057786A"/>
    <w:rsid w:val="005778F3"/>
    <w:rsid w:val="0057794C"/>
    <w:rsid w:val="00577A6C"/>
    <w:rsid w:val="00577AF1"/>
    <w:rsid w:val="00577B0E"/>
    <w:rsid w:val="00577B88"/>
    <w:rsid w:val="00577D05"/>
    <w:rsid w:val="00577D6B"/>
    <w:rsid w:val="00577DF5"/>
    <w:rsid w:val="00577E82"/>
    <w:rsid w:val="00577F63"/>
    <w:rsid w:val="00577FC5"/>
    <w:rsid w:val="00580122"/>
    <w:rsid w:val="00580187"/>
    <w:rsid w:val="0058028F"/>
    <w:rsid w:val="005803CF"/>
    <w:rsid w:val="00580418"/>
    <w:rsid w:val="00580483"/>
    <w:rsid w:val="005804F4"/>
    <w:rsid w:val="005806BA"/>
    <w:rsid w:val="00580729"/>
    <w:rsid w:val="005807BF"/>
    <w:rsid w:val="00580BC4"/>
    <w:rsid w:val="00580CBA"/>
    <w:rsid w:val="00580CE1"/>
    <w:rsid w:val="00580DC2"/>
    <w:rsid w:val="00580E19"/>
    <w:rsid w:val="00580FE9"/>
    <w:rsid w:val="0058105A"/>
    <w:rsid w:val="005810FA"/>
    <w:rsid w:val="005811DC"/>
    <w:rsid w:val="005818D5"/>
    <w:rsid w:val="005818E0"/>
    <w:rsid w:val="00581929"/>
    <w:rsid w:val="00581C4C"/>
    <w:rsid w:val="00581DF8"/>
    <w:rsid w:val="00581FB5"/>
    <w:rsid w:val="0058206F"/>
    <w:rsid w:val="005822D4"/>
    <w:rsid w:val="005822F0"/>
    <w:rsid w:val="005824A9"/>
    <w:rsid w:val="00582526"/>
    <w:rsid w:val="00582592"/>
    <w:rsid w:val="005829A1"/>
    <w:rsid w:val="00582AE3"/>
    <w:rsid w:val="00582B15"/>
    <w:rsid w:val="00582B1E"/>
    <w:rsid w:val="00582BF2"/>
    <w:rsid w:val="00582CE2"/>
    <w:rsid w:val="00582D51"/>
    <w:rsid w:val="00582EDB"/>
    <w:rsid w:val="0058306B"/>
    <w:rsid w:val="00583248"/>
    <w:rsid w:val="005835CF"/>
    <w:rsid w:val="00583611"/>
    <w:rsid w:val="00583617"/>
    <w:rsid w:val="00583634"/>
    <w:rsid w:val="00583711"/>
    <w:rsid w:val="00583738"/>
    <w:rsid w:val="0058396E"/>
    <w:rsid w:val="005839A6"/>
    <w:rsid w:val="00583A7E"/>
    <w:rsid w:val="00583D1D"/>
    <w:rsid w:val="0058409E"/>
    <w:rsid w:val="005840DD"/>
    <w:rsid w:val="0058432B"/>
    <w:rsid w:val="005843C4"/>
    <w:rsid w:val="00584705"/>
    <w:rsid w:val="005849F6"/>
    <w:rsid w:val="00584C21"/>
    <w:rsid w:val="00584E8A"/>
    <w:rsid w:val="00584F60"/>
    <w:rsid w:val="005851D2"/>
    <w:rsid w:val="005854D7"/>
    <w:rsid w:val="005859B7"/>
    <w:rsid w:val="00585A23"/>
    <w:rsid w:val="00585BA9"/>
    <w:rsid w:val="00585E6A"/>
    <w:rsid w:val="005861D2"/>
    <w:rsid w:val="00586496"/>
    <w:rsid w:val="005865DC"/>
    <w:rsid w:val="00586686"/>
    <w:rsid w:val="00586739"/>
    <w:rsid w:val="00586974"/>
    <w:rsid w:val="00586AF4"/>
    <w:rsid w:val="00586BFD"/>
    <w:rsid w:val="00586DA7"/>
    <w:rsid w:val="00587027"/>
    <w:rsid w:val="00587051"/>
    <w:rsid w:val="00587132"/>
    <w:rsid w:val="00587262"/>
    <w:rsid w:val="0058749B"/>
    <w:rsid w:val="005874BF"/>
    <w:rsid w:val="005875D9"/>
    <w:rsid w:val="005877DA"/>
    <w:rsid w:val="00587AE3"/>
    <w:rsid w:val="00587B3C"/>
    <w:rsid w:val="00587BE3"/>
    <w:rsid w:val="00587C4D"/>
    <w:rsid w:val="00587D3C"/>
    <w:rsid w:val="00587D77"/>
    <w:rsid w:val="00587EC6"/>
    <w:rsid w:val="00587F53"/>
    <w:rsid w:val="0059002D"/>
    <w:rsid w:val="00590051"/>
    <w:rsid w:val="0059018C"/>
    <w:rsid w:val="005901E9"/>
    <w:rsid w:val="00590650"/>
    <w:rsid w:val="0059086F"/>
    <w:rsid w:val="00590BDE"/>
    <w:rsid w:val="00590C59"/>
    <w:rsid w:val="00590E50"/>
    <w:rsid w:val="00590E6B"/>
    <w:rsid w:val="005910FA"/>
    <w:rsid w:val="005911B1"/>
    <w:rsid w:val="005913A5"/>
    <w:rsid w:val="005913FD"/>
    <w:rsid w:val="0059144B"/>
    <w:rsid w:val="005916F5"/>
    <w:rsid w:val="0059177D"/>
    <w:rsid w:val="005918BD"/>
    <w:rsid w:val="00591940"/>
    <w:rsid w:val="00591A70"/>
    <w:rsid w:val="00591B97"/>
    <w:rsid w:val="00591BC4"/>
    <w:rsid w:val="00591D49"/>
    <w:rsid w:val="00591D99"/>
    <w:rsid w:val="00592074"/>
    <w:rsid w:val="005921D6"/>
    <w:rsid w:val="005922C6"/>
    <w:rsid w:val="005922C8"/>
    <w:rsid w:val="0059248E"/>
    <w:rsid w:val="0059275A"/>
    <w:rsid w:val="005928E3"/>
    <w:rsid w:val="0059299D"/>
    <w:rsid w:val="00592B29"/>
    <w:rsid w:val="00592B43"/>
    <w:rsid w:val="00592B9E"/>
    <w:rsid w:val="00592BBC"/>
    <w:rsid w:val="00592C38"/>
    <w:rsid w:val="00592D92"/>
    <w:rsid w:val="00592E46"/>
    <w:rsid w:val="00593140"/>
    <w:rsid w:val="005931A4"/>
    <w:rsid w:val="0059349D"/>
    <w:rsid w:val="0059371A"/>
    <w:rsid w:val="00593721"/>
    <w:rsid w:val="0059398D"/>
    <w:rsid w:val="00593C31"/>
    <w:rsid w:val="00593D09"/>
    <w:rsid w:val="00593E1D"/>
    <w:rsid w:val="00593ECE"/>
    <w:rsid w:val="00593F9C"/>
    <w:rsid w:val="00594135"/>
    <w:rsid w:val="0059441F"/>
    <w:rsid w:val="005945A4"/>
    <w:rsid w:val="005946EB"/>
    <w:rsid w:val="00594882"/>
    <w:rsid w:val="00594886"/>
    <w:rsid w:val="00594904"/>
    <w:rsid w:val="00594929"/>
    <w:rsid w:val="00594B02"/>
    <w:rsid w:val="00594BBD"/>
    <w:rsid w:val="00594C9F"/>
    <w:rsid w:val="0059508C"/>
    <w:rsid w:val="00595264"/>
    <w:rsid w:val="0059539D"/>
    <w:rsid w:val="00595533"/>
    <w:rsid w:val="00595698"/>
    <w:rsid w:val="00595740"/>
    <w:rsid w:val="00595A8B"/>
    <w:rsid w:val="00595BC3"/>
    <w:rsid w:val="00595BFE"/>
    <w:rsid w:val="00595C7E"/>
    <w:rsid w:val="00595CCA"/>
    <w:rsid w:val="00595D1A"/>
    <w:rsid w:val="00595D1B"/>
    <w:rsid w:val="00595DB1"/>
    <w:rsid w:val="00595DB2"/>
    <w:rsid w:val="00595E3F"/>
    <w:rsid w:val="00595F04"/>
    <w:rsid w:val="00595F2F"/>
    <w:rsid w:val="00595FDD"/>
    <w:rsid w:val="0059617E"/>
    <w:rsid w:val="0059617F"/>
    <w:rsid w:val="005963C9"/>
    <w:rsid w:val="005964DC"/>
    <w:rsid w:val="005964F7"/>
    <w:rsid w:val="00596660"/>
    <w:rsid w:val="00596682"/>
    <w:rsid w:val="00596806"/>
    <w:rsid w:val="00596923"/>
    <w:rsid w:val="0059694D"/>
    <w:rsid w:val="00596E19"/>
    <w:rsid w:val="00596FA9"/>
    <w:rsid w:val="00596FB6"/>
    <w:rsid w:val="00597053"/>
    <w:rsid w:val="00597063"/>
    <w:rsid w:val="00597070"/>
    <w:rsid w:val="00597114"/>
    <w:rsid w:val="00597150"/>
    <w:rsid w:val="005971F0"/>
    <w:rsid w:val="00597220"/>
    <w:rsid w:val="005972F8"/>
    <w:rsid w:val="005974B4"/>
    <w:rsid w:val="00597596"/>
    <w:rsid w:val="00597851"/>
    <w:rsid w:val="0059788C"/>
    <w:rsid w:val="0059798A"/>
    <w:rsid w:val="0059799E"/>
    <w:rsid w:val="00597B33"/>
    <w:rsid w:val="00597C5D"/>
    <w:rsid w:val="00597D45"/>
    <w:rsid w:val="00597EE3"/>
    <w:rsid w:val="00597F7A"/>
    <w:rsid w:val="005A01D4"/>
    <w:rsid w:val="005A0250"/>
    <w:rsid w:val="005A0747"/>
    <w:rsid w:val="005A085E"/>
    <w:rsid w:val="005A090C"/>
    <w:rsid w:val="005A09D1"/>
    <w:rsid w:val="005A0A31"/>
    <w:rsid w:val="005A0D46"/>
    <w:rsid w:val="005A0F5A"/>
    <w:rsid w:val="005A1137"/>
    <w:rsid w:val="005A1376"/>
    <w:rsid w:val="005A1668"/>
    <w:rsid w:val="005A1859"/>
    <w:rsid w:val="005A1A6D"/>
    <w:rsid w:val="005A1B64"/>
    <w:rsid w:val="005A1BDB"/>
    <w:rsid w:val="005A1C36"/>
    <w:rsid w:val="005A1E51"/>
    <w:rsid w:val="005A20AF"/>
    <w:rsid w:val="005A2278"/>
    <w:rsid w:val="005A2286"/>
    <w:rsid w:val="005A24A7"/>
    <w:rsid w:val="005A2515"/>
    <w:rsid w:val="005A2629"/>
    <w:rsid w:val="005A26EE"/>
    <w:rsid w:val="005A279B"/>
    <w:rsid w:val="005A27C7"/>
    <w:rsid w:val="005A2BC3"/>
    <w:rsid w:val="005A2CFD"/>
    <w:rsid w:val="005A2F31"/>
    <w:rsid w:val="005A2F5C"/>
    <w:rsid w:val="005A305F"/>
    <w:rsid w:val="005A325E"/>
    <w:rsid w:val="005A39CC"/>
    <w:rsid w:val="005A3AD5"/>
    <w:rsid w:val="005A3C7A"/>
    <w:rsid w:val="005A3D10"/>
    <w:rsid w:val="005A3DB6"/>
    <w:rsid w:val="005A4202"/>
    <w:rsid w:val="005A42F2"/>
    <w:rsid w:val="005A4631"/>
    <w:rsid w:val="005A474E"/>
    <w:rsid w:val="005A4912"/>
    <w:rsid w:val="005A4A6D"/>
    <w:rsid w:val="005A4A86"/>
    <w:rsid w:val="005A4D18"/>
    <w:rsid w:val="005A4D8B"/>
    <w:rsid w:val="005A4F06"/>
    <w:rsid w:val="005A4F5A"/>
    <w:rsid w:val="005A4FF8"/>
    <w:rsid w:val="005A50C1"/>
    <w:rsid w:val="005A535C"/>
    <w:rsid w:val="005A5450"/>
    <w:rsid w:val="005A5711"/>
    <w:rsid w:val="005A589B"/>
    <w:rsid w:val="005A58EB"/>
    <w:rsid w:val="005A597B"/>
    <w:rsid w:val="005A5D1B"/>
    <w:rsid w:val="005A5D1C"/>
    <w:rsid w:val="005A5E10"/>
    <w:rsid w:val="005A5E5F"/>
    <w:rsid w:val="005A5E71"/>
    <w:rsid w:val="005A61D8"/>
    <w:rsid w:val="005A66A1"/>
    <w:rsid w:val="005A679A"/>
    <w:rsid w:val="005A680A"/>
    <w:rsid w:val="005A68DB"/>
    <w:rsid w:val="005A698A"/>
    <w:rsid w:val="005A6BED"/>
    <w:rsid w:val="005A6CEC"/>
    <w:rsid w:val="005A6E7B"/>
    <w:rsid w:val="005A7296"/>
    <w:rsid w:val="005A7313"/>
    <w:rsid w:val="005A76AB"/>
    <w:rsid w:val="005A79DB"/>
    <w:rsid w:val="005A7A3C"/>
    <w:rsid w:val="005A7B83"/>
    <w:rsid w:val="005A7D0B"/>
    <w:rsid w:val="005A7DCC"/>
    <w:rsid w:val="005A7F27"/>
    <w:rsid w:val="005A7FB2"/>
    <w:rsid w:val="005B0162"/>
    <w:rsid w:val="005B044C"/>
    <w:rsid w:val="005B04A8"/>
    <w:rsid w:val="005B0647"/>
    <w:rsid w:val="005B07C2"/>
    <w:rsid w:val="005B083B"/>
    <w:rsid w:val="005B0951"/>
    <w:rsid w:val="005B0A6B"/>
    <w:rsid w:val="005B0BC8"/>
    <w:rsid w:val="005B0C8A"/>
    <w:rsid w:val="005B1241"/>
    <w:rsid w:val="005B12E0"/>
    <w:rsid w:val="005B15A1"/>
    <w:rsid w:val="005B17E7"/>
    <w:rsid w:val="005B1864"/>
    <w:rsid w:val="005B18C7"/>
    <w:rsid w:val="005B18D2"/>
    <w:rsid w:val="005B1D60"/>
    <w:rsid w:val="005B1DCA"/>
    <w:rsid w:val="005B1E8F"/>
    <w:rsid w:val="005B1FF7"/>
    <w:rsid w:val="005B20C2"/>
    <w:rsid w:val="005B218E"/>
    <w:rsid w:val="005B22E9"/>
    <w:rsid w:val="005B2365"/>
    <w:rsid w:val="005B23A6"/>
    <w:rsid w:val="005B23F2"/>
    <w:rsid w:val="005B2425"/>
    <w:rsid w:val="005B24B8"/>
    <w:rsid w:val="005B24EA"/>
    <w:rsid w:val="005B2833"/>
    <w:rsid w:val="005B2C99"/>
    <w:rsid w:val="005B2D1A"/>
    <w:rsid w:val="005B2D9A"/>
    <w:rsid w:val="005B2E00"/>
    <w:rsid w:val="005B314F"/>
    <w:rsid w:val="005B3380"/>
    <w:rsid w:val="005B33F7"/>
    <w:rsid w:val="005B33FA"/>
    <w:rsid w:val="005B3490"/>
    <w:rsid w:val="005B34A2"/>
    <w:rsid w:val="005B3681"/>
    <w:rsid w:val="005B38AA"/>
    <w:rsid w:val="005B3BC2"/>
    <w:rsid w:val="005B3C90"/>
    <w:rsid w:val="005B3D50"/>
    <w:rsid w:val="005B3F4D"/>
    <w:rsid w:val="005B3F93"/>
    <w:rsid w:val="005B402A"/>
    <w:rsid w:val="005B40F7"/>
    <w:rsid w:val="005B4199"/>
    <w:rsid w:val="005B4260"/>
    <w:rsid w:val="005B428C"/>
    <w:rsid w:val="005B43AD"/>
    <w:rsid w:val="005B45B7"/>
    <w:rsid w:val="005B48B6"/>
    <w:rsid w:val="005B497E"/>
    <w:rsid w:val="005B4A34"/>
    <w:rsid w:val="005B4B19"/>
    <w:rsid w:val="005B4BB1"/>
    <w:rsid w:val="005B4BCF"/>
    <w:rsid w:val="005B4C22"/>
    <w:rsid w:val="005B4DB0"/>
    <w:rsid w:val="005B4E2D"/>
    <w:rsid w:val="005B513C"/>
    <w:rsid w:val="005B51D8"/>
    <w:rsid w:val="005B5227"/>
    <w:rsid w:val="005B5482"/>
    <w:rsid w:val="005B56F6"/>
    <w:rsid w:val="005B5B9B"/>
    <w:rsid w:val="005B5E5E"/>
    <w:rsid w:val="005B5E6F"/>
    <w:rsid w:val="005B5F65"/>
    <w:rsid w:val="005B6095"/>
    <w:rsid w:val="005B6268"/>
    <w:rsid w:val="005B62BD"/>
    <w:rsid w:val="005B63A2"/>
    <w:rsid w:val="005B6510"/>
    <w:rsid w:val="005B6567"/>
    <w:rsid w:val="005B6573"/>
    <w:rsid w:val="005B66AD"/>
    <w:rsid w:val="005B6747"/>
    <w:rsid w:val="005B6774"/>
    <w:rsid w:val="005B67C8"/>
    <w:rsid w:val="005B67FA"/>
    <w:rsid w:val="005B6981"/>
    <w:rsid w:val="005B69CF"/>
    <w:rsid w:val="005B6B1B"/>
    <w:rsid w:val="005B7032"/>
    <w:rsid w:val="005B7177"/>
    <w:rsid w:val="005B71B5"/>
    <w:rsid w:val="005B71EF"/>
    <w:rsid w:val="005B72CD"/>
    <w:rsid w:val="005B72F9"/>
    <w:rsid w:val="005B7432"/>
    <w:rsid w:val="005B75F2"/>
    <w:rsid w:val="005B75FA"/>
    <w:rsid w:val="005B761E"/>
    <w:rsid w:val="005B7739"/>
    <w:rsid w:val="005B78C3"/>
    <w:rsid w:val="005B7AE9"/>
    <w:rsid w:val="005B7C92"/>
    <w:rsid w:val="005B7E36"/>
    <w:rsid w:val="005B7EB7"/>
    <w:rsid w:val="005C00F2"/>
    <w:rsid w:val="005C033B"/>
    <w:rsid w:val="005C037D"/>
    <w:rsid w:val="005C05B9"/>
    <w:rsid w:val="005C0766"/>
    <w:rsid w:val="005C0808"/>
    <w:rsid w:val="005C0866"/>
    <w:rsid w:val="005C0A28"/>
    <w:rsid w:val="005C0B82"/>
    <w:rsid w:val="005C0DBF"/>
    <w:rsid w:val="005C0F62"/>
    <w:rsid w:val="005C1020"/>
    <w:rsid w:val="005C1075"/>
    <w:rsid w:val="005C1455"/>
    <w:rsid w:val="005C1481"/>
    <w:rsid w:val="005C148B"/>
    <w:rsid w:val="005C15DC"/>
    <w:rsid w:val="005C17B3"/>
    <w:rsid w:val="005C1A75"/>
    <w:rsid w:val="005C1D6C"/>
    <w:rsid w:val="005C1DAE"/>
    <w:rsid w:val="005C1E19"/>
    <w:rsid w:val="005C1E3D"/>
    <w:rsid w:val="005C1F10"/>
    <w:rsid w:val="005C202C"/>
    <w:rsid w:val="005C21EF"/>
    <w:rsid w:val="005C2364"/>
    <w:rsid w:val="005C261D"/>
    <w:rsid w:val="005C2622"/>
    <w:rsid w:val="005C29C6"/>
    <w:rsid w:val="005C2A83"/>
    <w:rsid w:val="005C2E73"/>
    <w:rsid w:val="005C313B"/>
    <w:rsid w:val="005C3190"/>
    <w:rsid w:val="005C3356"/>
    <w:rsid w:val="005C35DB"/>
    <w:rsid w:val="005C3994"/>
    <w:rsid w:val="005C3ADE"/>
    <w:rsid w:val="005C3B1A"/>
    <w:rsid w:val="005C3F64"/>
    <w:rsid w:val="005C3FDA"/>
    <w:rsid w:val="005C4490"/>
    <w:rsid w:val="005C45CC"/>
    <w:rsid w:val="005C4634"/>
    <w:rsid w:val="005C46AA"/>
    <w:rsid w:val="005C48F1"/>
    <w:rsid w:val="005C494B"/>
    <w:rsid w:val="005C4A5A"/>
    <w:rsid w:val="005C4BF7"/>
    <w:rsid w:val="005C4CB7"/>
    <w:rsid w:val="005C4FB7"/>
    <w:rsid w:val="005C4FC8"/>
    <w:rsid w:val="005C4FE1"/>
    <w:rsid w:val="005C50AF"/>
    <w:rsid w:val="005C5138"/>
    <w:rsid w:val="005C5169"/>
    <w:rsid w:val="005C53BA"/>
    <w:rsid w:val="005C5486"/>
    <w:rsid w:val="005C54EE"/>
    <w:rsid w:val="005C57A5"/>
    <w:rsid w:val="005C57A8"/>
    <w:rsid w:val="005C5842"/>
    <w:rsid w:val="005C5AD6"/>
    <w:rsid w:val="005C5B99"/>
    <w:rsid w:val="005C5D35"/>
    <w:rsid w:val="005C5F12"/>
    <w:rsid w:val="005C5F88"/>
    <w:rsid w:val="005C5F9B"/>
    <w:rsid w:val="005C5FB2"/>
    <w:rsid w:val="005C6037"/>
    <w:rsid w:val="005C6049"/>
    <w:rsid w:val="005C60A2"/>
    <w:rsid w:val="005C6517"/>
    <w:rsid w:val="005C651D"/>
    <w:rsid w:val="005C6542"/>
    <w:rsid w:val="005C66C0"/>
    <w:rsid w:val="005C682D"/>
    <w:rsid w:val="005C699C"/>
    <w:rsid w:val="005C69DE"/>
    <w:rsid w:val="005C6B72"/>
    <w:rsid w:val="005C6CB2"/>
    <w:rsid w:val="005C7176"/>
    <w:rsid w:val="005C7E05"/>
    <w:rsid w:val="005C7F14"/>
    <w:rsid w:val="005D00FC"/>
    <w:rsid w:val="005D0228"/>
    <w:rsid w:val="005D023F"/>
    <w:rsid w:val="005D03B2"/>
    <w:rsid w:val="005D0576"/>
    <w:rsid w:val="005D0881"/>
    <w:rsid w:val="005D09D1"/>
    <w:rsid w:val="005D0DD1"/>
    <w:rsid w:val="005D0E2E"/>
    <w:rsid w:val="005D0EE7"/>
    <w:rsid w:val="005D0EEB"/>
    <w:rsid w:val="005D1226"/>
    <w:rsid w:val="005D13F5"/>
    <w:rsid w:val="005D1587"/>
    <w:rsid w:val="005D15D4"/>
    <w:rsid w:val="005D1714"/>
    <w:rsid w:val="005D17A5"/>
    <w:rsid w:val="005D1A8B"/>
    <w:rsid w:val="005D1BDA"/>
    <w:rsid w:val="005D1DEF"/>
    <w:rsid w:val="005D1F51"/>
    <w:rsid w:val="005D2024"/>
    <w:rsid w:val="005D2057"/>
    <w:rsid w:val="005D209D"/>
    <w:rsid w:val="005D20BA"/>
    <w:rsid w:val="005D21AB"/>
    <w:rsid w:val="005D221C"/>
    <w:rsid w:val="005D25D3"/>
    <w:rsid w:val="005D26DD"/>
    <w:rsid w:val="005D277F"/>
    <w:rsid w:val="005D27EF"/>
    <w:rsid w:val="005D2A8E"/>
    <w:rsid w:val="005D2B39"/>
    <w:rsid w:val="005D2B63"/>
    <w:rsid w:val="005D2DA1"/>
    <w:rsid w:val="005D2DEA"/>
    <w:rsid w:val="005D2F5A"/>
    <w:rsid w:val="005D2FB4"/>
    <w:rsid w:val="005D3067"/>
    <w:rsid w:val="005D3136"/>
    <w:rsid w:val="005D31EC"/>
    <w:rsid w:val="005D32F4"/>
    <w:rsid w:val="005D3471"/>
    <w:rsid w:val="005D349B"/>
    <w:rsid w:val="005D3560"/>
    <w:rsid w:val="005D36FE"/>
    <w:rsid w:val="005D374F"/>
    <w:rsid w:val="005D3865"/>
    <w:rsid w:val="005D3A4A"/>
    <w:rsid w:val="005D3B34"/>
    <w:rsid w:val="005D3B43"/>
    <w:rsid w:val="005D3B61"/>
    <w:rsid w:val="005D3B6B"/>
    <w:rsid w:val="005D3C3B"/>
    <w:rsid w:val="005D3C8C"/>
    <w:rsid w:val="005D3CAD"/>
    <w:rsid w:val="005D3D1F"/>
    <w:rsid w:val="005D3F58"/>
    <w:rsid w:val="005D3FF9"/>
    <w:rsid w:val="005D41C5"/>
    <w:rsid w:val="005D4231"/>
    <w:rsid w:val="005D45B6"/>
    <w:rsid w:val="005D48CE"/>
    <w:rsid w:val="005D496E"/>
    <w:rsid w:val="005D4B3E"/>
    <w:rsid w:val="005D4BB3"/>
    <w:rsid w:val="005D4C1B"/>
    <w:rsid w:val="005D4EDE"/>
    <w:rsid w:val="005D51D3"/>
    <w:rsid w:val="005D539A"/>
    <w:rsid w:val="005D53B7"/>
    <w:rsid w:val="005D56B8"/>
    <w:rsid w:val="005D585F"/>
    <w:rsid w:val="005D5A42"/>
    <w:rsid w:val="005D5ABE"/>
    <w:rsid w:val="005D5B22"/>
    <w:rsid w:val="005D5B96"/>
    <w:rsid w:val="005D5DB4"/>
    <w:rsid w:val="005D61A8"/>
    <w:rsid w:val="005D61CC"/>
    <w:rsid w:val="005D6310"/>
    <w:rsid w:val="005D651D"/>
    <w:rsid w:val="005D6687"/>
    <w:rsid w:val="005D6836"/>
    <w:rsid w:val="005D6857"/>
    <w:rsid w:val="005D69F8"/>
    <w:rsid w:val="005D6A66"/>
    <w:rsid w:val="005D6B8D"/>
    <w:rsid w:val="005D6E00"/>
    <w:rsid w:val="005D6EBE"/>
    <w:rsid w:val="005D6F4C"/>
    <w:rsid w:val="005D6F6F"/>
    <w:rsid w:val="005D6FFA"/>
    <w:rsid w:val="005D6FFC"/>
    <w:rsid w:val="005D71C1"/>
    <w:rsid w:val="005D7269"/>
    <w:rsid w:val="005D7449"/>
    <w:rsid w:val="005D74A9"/>
    <w:rsid w:val="005D7725"/>
    <w:rsid w:val="005D783F"/>
    <w:rsid w:val="005D7DDB"/>
    <w:rsid w:val="005E000D"/>
    <w:rsid w:val="005E00FD"/>
    <w:rsid w:val="005E0107"/>
    <w:rsid w:val="005E0120"/>
    <w:rsid w:val="005E0147"/>
    <w:rsid w:val="005E025E"/>
    <w:rsid w:val="005E040B"/>
    <w:rsid w:val="005E0421"/>
    <w:rsid w:val="005E0781"/>
    <w:rsid w:val="005E0811"/>
    <w:rsid w:val="005E0908"/>
    <w:rsid w:val="005E0961"/>
    <w:rsid w:val="005E09D6"/>
    <w:rsid w:val="005E0BB3"/>
    <w:rsid w:val="005E0C90"/>
    <w:rsid w:val="005E0CBD"/>
    <w:rsid w:val="005E0DAA"/>
    <w:rsid w:val="005E0E1F"/>
    <w:rsid w:val="005E0E3D"/>
    <w:rsid w:val="005E0E71"/>
    <w:rsid w:val="005E0EF7"/>
    <w:rsid w:val="005E1103"/>
    <w:rsid w:val="005E11D4"/>
    <w:rsid w:val="005E1232"/>
    <w:rsid w:val="005E1241"/>
    <w:rsid w:val="005E141D"/>
    <w:rsid w:val="005E1599"/>
    <w:rsid w:val="005E1761"/>
    <w:rsid w:val="005E17BE"/>
    <w:rsid w:val="005E17D2"/>
    <w:rsid w:val="005E197E"/>
    <w:rsid w:val="005E1B57"/>
    <w:rsid w:val="005E1C44"/>
    <w:rsid w:val="005E2040"/>
    <w:rsid w:val="005E2380"/>
    <w:rsid w:val="005E255B"/>
    <w:rsid w:val="005E26F1"/>
    <w:rsid w:val="005E2794"/>
    <w:rsid w:val="005E27BD"/>
    <w:rsid w:val="005E27F2"/>
    <w:rsid w:val="005E290B"/>
    <w:rsid w:val="005E29CC"/>
    <w:rsid w:val="005E2CB6"/>
    <w:rsid w:val="005E2D2B"/>
    <w:rsid w:val="005E2DC8"/>
    <w:rsid w:val="005E2ED4"/>
    <w:rsid w:val="005E320B"/>
    <w:rsid w:val="005E3A0B"/>
    <w:rsid w:val="005E3E61"/>
    <w:rsid w:val="005E3EAD"/>
    <w:rsid w:val="005E41B3"/>
    <w:rsid w:val="005E4246"/>
    <w:rsid w:val="005E425A"/>
    <w:rsid w:val="005E444B"/>
    <w:rsid w:val="005E461A"/>
    <w:rsid w:val="005E46ED"/>
    <w:rsid w:val="005E4C02"/>
    <w:rsid w:val="005E4DDF"/>
    <w:rsid w:val="005E4ED9"/>
    <w:rsid w:val="005E4EDA"/>
    <w:rsid w:val="005E50D5"/>
    <w:rsid w:val="005E521C"/>
    <w:rsid w:val="005E528B"/>
    <w:rsid w:val="005E55CD"/>
    <w:rsid w:val="005E567B"/>
    <w:rsid w:val="005E574C"/>
    <w:rsid w:val="005E5AC0"/>
    <w:rsid w:val="005E5B46"/>
    <w:rsid w:val="005E5CFB"/>
    <w:rsid w:val="005E5E0E"/>
    <w:rsid w:val="005E5E2C"/>
    <w:rsid w:val="005E5E55"/>
    <w:rsid w:val="005E5F85"/>
    <w:rsid w:val="005E607C"/>
    <w:rsid w:val="005E61D2"/>
    <w:rsid w:val="005E6225"/>
    <w:rsid w:val="005E62C9"/>
    <w:rsid w:val="005E62FA"/>
    <w:rsid w:val="005E6650"/>
    <w:rsid w:val="005E67F3"/>
    <w:rsid w:val="005E683A"/>
    <w:rsid w:val="005E6856"/>
    <w:rsid w:val="005E6A6F"/>
    <w:rsid w:val="005E6BEA"/>
    <w:rsid w:val="005E6C99"/>
    <w:rsid w:val="005E6D75"/>
    <w:rsid w:val="005E703D"/>
    <w:rsid w:val="005E71F1"/>
    <w:rsid w:val="005E75A8"/>
    <w:rsid w:val="005E778F"/>
    <w:rsid w:val="005E7820"/>
    <w:rsid w:val="005E78C9"/>
    <w:rsid w:val="005E78CA"/>
    <w:rsid w:val="005E7967"/>
    <w:rsid w:val="005E79FC"/>
    <w:rsid w:val="005E7B72"/>
    <w:rsid w:val="005E7B89"/>
    <w:rsid w:val="005E7BC4"/>
    <w:rsid w:val="005E7BDD"/>
    <w:rsid w:val="005E7E3C"/>
    <w:rsid w:val="005E7F29"/>
    <w:rsid w:val="005F006F"/>
    <w:rsid w:val="005F00DD"/>
    <w:rsid w:val="005F0164"/>
    <w:rsid w:val="005F0233"/>
    <w:rsid w:val="005F02C1"/>
    <w:rsid w:val="005F03FF"/>
    <w:rsid w:val="005F0492"/>
    <w:rsid w:val="005F0671"/>
    <w:rsid w:val="005F0845"/>
    <w:rsid w:val="005F092A"/>
    <w:rsid w:val="005F099C"/>
    <w:rsid w:val="005F09BB"/>
    <w:rsid w:val="005F09EF"/>
    <w:rsid w:val="005F0C43"/>
    <w:rsid w:val="005F0C8F"/>
    <w:rsid w:val="005F0CA3"/>
    <w:rsid w:val="005F0E6C"/>
    <w:rsid w:val="005F0FCA"/>
    <w:rsid w:val="005F1086"/>
    <w:rsid w:val="005F10DD"/>
    <w:rsid w:val="005F11DD"/>
    <w:rsid w:val="005F1220"/>
    <w:rsid w:val="005F1230"/>
    <w:rsid w:val="005F1275"/>
    <w:rsid w:val="005F1337"/>
    <w:rsid w:val="005F1383"/>
    <w:rsid w:val="005F142F"/>
    <w:rsid w:val="005F14CF"/>
    <w:rsid w:val="005F15C6"/>
    <w:rsid w:val="005F1678"/>
    <w:rsid w:val="005F1CC7"/>
    <w:rsid w:val="005F1D91"/>
    <w:rsid w:val="005F1D9C"/>
    <w:rsid w:val="005F2032"/>
    <w:rsid w:val="005F21E5"/>
    <w:rsid w:val="005F25EE"/>
    <w:rsid w:val="005F26D0"/>
    <w:rsid w:val="005F2704"/>
    <w:rsid w:val="005F2B38"/>
    <w:rsid w:val="005F2DE2"/>
    <w:rsid w:val="005F2F65"/>
    <w:rsid w:val="005F2FE8"/>
    <w:rsid w:val="005F302E"/>
    <w:rsid w:val="005F331E"/>
    <w:rsid w:val="005F3349"/>
    <w:rsid w:val="005F3388"/>
    <w:rsid w:val="005F33FA"/>
    <w:rsid w:val="005F3504"/>
    <w:rsid w:val="005F3562"/>
    <w:rsid w:val="005F3645"/>
    <w:rsid w:val="005F36CE"/>
    <w:rsid w:val="005F3776"/>
    <w:rsid w:val="005F3836"/>
    <w:rsid w:val="005F38D4"/>
    <w:rsid w:val="005F38F9"/>
    <w:rsid w:val="005F3924"/>
    <w:rsid w:val="005F39FB"/>
    <w:rsid w:val="005F3A7A"/>
    <w:rsid w:val="005F3AC3"/>
    <w:rsid w:val="005F3CAA"/>
    <w:rsid w:val="005F3E24"/>
    <w:rsid w:val="005F3F9B"/>
    <w:rsid w:val="005F4043"/>
    <w:rsid w:val="005F419B"/>
    <w:rsid w:val="005F44D5"/>
    <w:rsid w:val="005F46E7"/>
    <w:rsid w:val="005F47BE"/>
    <w:rsid w:val="005F4814"/>
    <w:rsid w:val="005F48B0"/>
    <w:rsid w:val="005F4CF2"/>
    <w:rsid w:val="005F4D76"/>
    <w:rsid w:val="005F4EDE"/>
    <w:rsid w:val="005F4FFD"/>
    <w:rsid w:val="005F500A"/>
    <w:rsid w:val="005F5038"/>
    <w:rsid w:val="005F55B3"/>
    <w:rsid w:val="005F57B0"/>
    <w:rsid w:val="005F593C"/>
    <w:rsid w:val="005F5C9D"/>
    <w:rsid w:val="005F5CF1"/>
    <w:rsid w:val="005F5D68"/>
    <w:rsid w:val="005F5D6E"/>
    <w:rsid w:val="005F5D71"/>
    <w:rsid w:val="005F612A"/>
    <w:rsid w:val="005F6186"/>
    <w:rsid w:val="005F62D6"/>
    <w:rsid w:val="005F62F4"/>
    <w:rsid w:val="005F64A3"/>
    <w:rsid w:val="005F655F"/>
    <w:rsid w:val="005F6637"/>
    <w:rsid w:val="005F6648"/>
    <w:rsid w:val="005F691B"/>
    <w:rsid w:val="005F6A5B"/>
    <w:rsid w:val="005F6A8C"/>
    <w:rsid w:val="005F6B34"/>
    <w:rsid w:val="005F6D29"/>
    <w:rsid w:val="005F6E3A"/>
    <w:rsid w:val="005F6EB5"/>
    <w:rsid w:val="005F6F25"/>
    <w:rsid w:val="005F70C9"/>
    <w:rsid w:val="005F70F4"/>
    <w:rsid w:val="005F7119"/>
    <w:rsid w:val="005F71AF"/>
    <w:rsid w:val="005F732B"/>
    <w:rsid w:val="005F75D7"/>
    <w:rsid w:val="005F76AC"/>
    <w:rsid w:val="005F7A66"/>
    <w:rsid w:val="005F7B93"/>
    <w:rsid w:val="005F7F60"/>
    <w:rsid w:val="006001C6"/>
    <w:rsid w:val="00600200"/>
    <w:rsid w:val="00600228"/>
    <w:rsid w:val="0060039A"/>
    <w:rsid w:val="00600444"/>
    <w:rsid w:val="006004CB"/>
    <w:rsid w:val="006005A1"/>
    <w:rsid w:val="00600622"/>
    <w:rsid w:val="0060092A"/>
    <w:rsid w:val="00600A8E"/>
    <w:rsid w:val="00600B36"/>
    <w:rsid w:val="0060121B"/>
    <w:rsid w:val="006012A0"/>
    <w:rsid w:val="00601741"/>
    <w:rsid w:val="0060174C"/>
    <w:rsid w:val="0060188F"/>
    <w:rsid w:val="006018CA"/>
    <w:rsid w:val="00601B43"/>
    <w:rsid w:val="00602039"/>
    <w:rsid w:val="0060215F"/>
    <w:rsid w:val="006021B7"/>
    <w:rsid w:val="00602359"/>
    <w:rsid w:val="006024EC"/>
    <w:rsid w:val="006025B7"/>
    <w:rsid w:val="00602635"/>
    <w:rsid w:val="00602822"/>
    <w:rsid w:val="006029AD"/>
    <w:rsid w:val="00602A2F"/>
    <w:rsid w:val="00602B1F"/>
    <w:rsid w:val="00602F3D"/>
    <w:rsid w:val="00603131"/>
    <w:rsid w:val="006031F7"/>
    <w:rsid w:val="006033D2"/>
    <w:rsid w:val="006033E9"/>
    <w:rsid w:val="0060357B"/>
    <w:rsid w:val="00603683"/>
    <w:rsid w:val="00603A78"/>
    <w:rsid w:val="00603C60"/>
    <w:rsid w:val="00603F43"/>
    <w:rsid w:val="00603F58"/>
    <w:rsid w:val="00603F6F"/>
    <w:rsid w:val="00603FCA"/>
    <w:rsid w:val="00603FEB"/>
    <w:rsid w:val="00604181"/>
    <w:rsid w:val="00604234"/>
    <w:rsid w:val="00604332"/>
    <w:rsid w:val="0060440E"/>
    <w:rsid w:val="00604444"/>
    <w:rsid w:val="0060453D"/>
    <w:rsid w:val="006047BE"/>
    <w:rsid w:val="00604822"/>
    <w:rsid w:val="00604823"/>
    <w:rsid w:val="00604866"/>
    <w:rsid w:val="006048DD"/>
    <w:rsid w:val="00604A2E"/>
    <w:rsid w:val="00604B25"/>
    <w:rsid w:val="00604D52"/>
    <w:rsid w:val="00604F8C"/>
    <w:rsid w:val="0060519E"/>
    <w:rsid w:val="006052DD"/>
    <w:rsid w:val="00605360"/>
    <w:rsid w:val="00605364"/>
    <w:rsid w:val="0060537B"/>
    <w:rsid w:val="0060537F"/>
    <w:rsid w:val="006053E6"/>
    <w:rsid w:val="006054E2"/>
    <w:rsid w:val="00605501"/>
    <w:rsid w:val="00605611"/>
    <w:rsid w:val="00605675"/>
    <w:rsid w:val="006056B0"/>
    <w:rsid w:val="0060586E"/>
    <w:rsid w:val="00605872"/>
    <w:rsid w:val="0060598D"/>
    <w:rsid w:val="00605A01"/>
    <w:rsid w:val="00605AAA"/>
    <w:rsid w:val="00605CDA"/>
    <w:rsid w:val="00605E47"/>
    <w:rsid w:val="00605E7F"/>
    <w:rsid w:val="00605FE6"/>
    <w:rsid w:val="00605FEB"/>
    <w:rsid w:val="00606126"/>
    <w:rsid w:val="006064D5"/>
    <w:rsid w:val="006064D6"/>
    <w:rsid w:val="00606681"/>
    <w:rsid w:val="0060678B"/>
    <w:rsid w:val="00606903"/>
    <w:rsid w:val="00606925"/>
    <w:rsid w:val="0060692C"/>
    <w:rsid w:val="00606935"/>
    <w:rsid w:val="00606A46"/>
    <w:rsid w:val="00606A56"/>
    <w:rsid w:val="00606A7A"/>
    <w:rsid w:val="00606C2D"/>
    <w:rsid w:val="00606DA9"/>
    <w:rsid w:val="00606F51"/>
    <w:rsid w:val="006070AC"/>
    <w:rsid w:val="006074B4"/>
    <w:rsid w:val="0060794D"/>
    <w:rsid w:val="00607B09"/>
    <w:rsid w:val="00607E42"/>
    <w:rsid w:val="006100CB"/>
    <w:rsid w:val="006107DE"/>
    <w:rsid w:val="0061081A"/>
    <w:rsid w:val="00610851"/>
    <w:rsid w:val="00610883"/>
    <w:rsid w:val="00610A46"/>
    <w:rsid w:val="00610C23"/>
    <w:rsid w:val="00610CA0"/>
    <w:rsid w:val="00610DCD"/>
    <w:rsid w:val="00610FAB"/>
    <w:rsid w:val="00610FBA"/>
    <w:rsid w:val="00610FC9"/>
    <w:rsid w:val="0061108D"/>
    <w:rsid w:val="006110C2"/>
    <w:rsid w:val="0061145C"/>
    <w:rsid w:val="00611506"/>
    <w:rsid w:val="0061175C"/>
    <w:rsid w:val="00611C2D"/>
    <w:rsid w:val="00611C40"/>
    <w:rsid w:val="00611C53"/>
    <w:rsid w:val="00611D01"/>
    <w:rsid w:val="00611F68"/>
    <w:rsid w:val="006122BA"/>
    <w:rsid w:val="00612431"/>
    <w:rsid w:val="006125CF"/>
    <w:rsid w:val="00612628"/>
    <w:rsid w:val="0061267B"/>
    <w:rsid w:val="00612711"/>
    <w:rsid w:val="0061292D"/>
    <w:rsid w:val="00612F94"/>
    <w:rsid w:val="006130A7"/>
    <w:rsid w:val="006130E9"/>
    <w:rsid w:val="00613468"/>
    <w:rsid w:val="00613491"/>
    <w:rsid w:val="006135CA"/>
    <w:rsid w:val="0061386F"/>
    <w:rsid w:val="00613998"/>
    <w:rsid w:val="006144E5"/>
    <w:rsid w:val="00614767"/>
    <w:rsid w:val="006147C4"/>
    <w:rsid w:val="006148B9"/>
    <w:rsid w:val="00614D0C"/>
    <w:rsid w:val="00614D2E"/>
    <w:rsid w:val="00614DAF"/>
    <w:rsid w:val="00614E9B"/>
    <w:rsid w:val="00614F27"/>
    <w:rsid w:val="00614F4E"/>
    <w:rsid w:val="00614F7A"/>
    <w:rsid w:val="0061521C"/>
    <w:rsid w:val="0061524C"/>
    <w:rsid w:val="0061526B"/>
    <w:rsid w:val="006153B7"/>
    <w:rsid w:val="00615591"/>
    <w:rsid w:val="006155FF"/>
    <w:rsid w:val="0061562B"/>
    <w:rsid w:val="006156A7"/>
    <w:rsid w:val="00615743"/>
    <w:rsid w:val="00615C0F"/>
    <w:rsid w:val="00615E02"/>
    <w:rsid w:val="00615E84"/>
    <w:rsid w:val="00615EB4"/>
    <w:rsid w:val="00615F51"/>
    <w:rsid w:val="006160C2"/>
    <w:rsid w:val="006161B3"/>
    <w:rsid w:val="006162F6"/>
    <w:rsid w:val="00616356"/>
    <w:rsid w:val="0061654A"/>
    <w:rsid w:val="006165CD"/>
    <w:rsid w:val="00616668"/>
    <w:rsid w:val="00616931"/>
    <w:rsid w:val="0061694E"/>
    <w:rsid w:val="00616A87"/>
    <w:rsid w:val="00616BD8"/>
    <w:rsid w:val="00616D8E"/>
    <w:rsid w:val="00616F07"/>
    <w:rsid w:val="00616F2F"/>
    <w:rsid w:val="00616FF6"/>
    <w:rsid w:val="006172BA"/>
    <w:rsid w:val="0061734F"/>
    <w:rsid w:val="006174B8"/>
    <w:rsid w:val="0061756F"/>
    <w:rsid w:val="006175CB"/>
    <w:rsid w:val="00617602"/>
    <w:rsid w:val="006179C8"/>
    <w:rsid w:val="00617D5A"/>
    <w:rsid w:val="00617D60"/>
    <w:rsid w:val="00617E50"/>
    <w:rsid w:val="00617EA1"/>
    <w:rsid w:val="00617F14"/>
    <w:rsid w:val="00617F67"/>
    <w:rsid w:val="0062027F"/>
    <w:rsid w:val="0062036C"/>
    <w:rsid w:val="006204DD"/>
    <w:rsid w:val="006204F9"/>
    <w:rsid w:val="00620538"/>
    <w:rsid w:val="00620548"/>
    <w:rsid w:val="0062074B"/>
    <w:rsid w:val="006207BA"/>
    <w:rsid w:val="006208ED"/>
    <w:rsid w:val="006209B7"/>
    <w:rsid w:val="00620B09"/>
    <w:rsid w:val="00620E5E"/>
    <w:rsid w:val="00620E91"/>
    <w:rsid w:val="00620F59"/>
    <w:rsid w:val="00620FAA"/>
    <w:rsid w:val="00621090"/>
    <w:rsid w:val="006210A8"/>
    <w:rsid w:val="00621202"/>
    <w:rsid w:val="006214F9"/>
    <w:rsid w:val="00621653"/>
    <w:rsid w:val="0062174B"/>
    <w:rsid w:val="006219A5"/>
    <w:rsid w:val="00621A92"/>
    <w:rsid w:val="00621ACD"/>
    <w:rsid w:val="00621B37"/>
    <w:rsid w:val="00621C25"/>
    <w:rsid w:val="00621C7B"/>
    <w:rsid w:val="00621DE2"/>
    <w:rsid w:val="0062207F"/>
    <w:rsid w:val="006222FA"/>
    <w:rsid w:val="0062272A"/>
    <w:rsid w:val="006227A0"/>
    <w:rsid w:val="00622866"/>
    <w:rsid w:val="00622911"/>
    <w:rsid w:val="00622923"/>
    <w:rsid w:val="00622989"/>
    <w:rsid w:val="006229C1"/>
    <w:rsid w:val="00622AC3"/>
    <w:rsid w:val="00622CC9"/>
    <w:rsid w:val="00622CD5"/>
    <w:rsid w:val="00622EA7"/>
    <w:rsid w:val="00623002"/>
    <w:rsid w:val="00623341"/>
    <w:rsid w:val="00623369"/>
    <w:rsid w:val="00623498"/>
    <w:rsid w:val="00623733"/>
    <w:rsid w:val="006238A5"/>
    <w:rsid w:val="0062395E"/>
    <w:rsid w:val="0062397D"/>
    <w:rsid w:val="006240B3"/>
    <w:rsid w:val="006240F2"/>
    <w:rsid w:val="006243A3"/>
    <w:rsid w:val="00624473"/>
    <w:rsid w:val="00624726"/>
    <w:rsid w:val="006247AB"/>
    <w:rsid w:val="00624809"/>
    <w:rsid w:val="006249C1"/>
    <w:rsid w:val="00624A87"/>
    <w:rsid w:val="00624B4D"/>
    <w:rsid w:val="00625034"/>
    <w:rsid w:val="006250F2"/>
    <w:rsid w:val="00625167"/>
    <w:rsid w:val="0062539A"/>
    <w:rsid w:val="00625462"/>
    <w:rsid w:val="006256BB"/>
    <w:rsid w:val="00625A6C"/>
    <w:rsid w:val="00625C1E"/>
    <w:rsid w:val="00625E6E"/>
    <w:rsid w:val="00625E71"/>
    <w:rsid w:val="00625F62"/>
    <w:rsid w:val="0062624C"/>
    <w:rsid w:val="006263D9"/>
    <w:rsid w:val="00626513"/>
    <w:rsid w:val="006265C0"/>
    <w:rsid w:val="00626B44"/>
    <w:rsid w:val="00626C45"/>
    <w:rsid w:val="00626F31"/>
    <w:rsid w:val="00626F57"/>
    <w:rsid w:val="0062705E"/>
    <w:rsid w:val="006270B8"/>
    <w:rsid w:val="006271A6"/>
    <w:rsid w:val="0062734C"/>
    <w:rsid w:val="006276C6"/>
    <w:rsid w:val="006276F4"/>
    <w:rsid w:val="00627867"/>
    <w:rsid w:val="00627B57"/>
    <w:rsid w:val="00627F56"/>
    <w:rsid w:val="006301B8"/>
    <w:rsid w:val="0063041D"/>
    <w:rsid w:val="00630542"/>
    <w:rsid w:val="00630593"/>
    <w:rsid w:val="0063063B"/>
    <w:rsid w:val="00630679"/>
    <w:rsid w:val="006306B8"/>
    <w:rsid w:val="00630C03"/>
    <w:rsid w:val="00630E0F"/>
    <w:rsid w:val="00630E39"/>
    <w:rsid w:val="00630FA8"/>
    <w:rsid w:val="00631141"/>
    <w:rsid w:val="00631412"/>
    <w:rsid w:val="00631450"/>
    <w:rsid w:val="00631599"/>
    <w:rsid w:val="006316C4"/>
    <w:rsid w:val="0063189F"/>
    <w:rsid w:val="006318DC"/>
    <w:rsid w:val="006319B4"/>
    <w:rsid w:val="00631C8E"/>
    <w:rsid w:val="00631CAB"/>
    <w:rsid w:val="00631ECD"/>
    <w:rsid w:val="00631FE4"/>
    <w:rsid w:val="0063206F"/>
    <w:rsid w:val="006322D8"/>
    <w:rsid w:val="00632415"/>
    <w:rsid w:val="00632444"/>
    <w:rsid w:val="00632584"/>
    <w:rsid w:val="00632831"/>
    <w:rsid w:val="006328CA"/>
    <w:rsid w:val="00632B47"/>
    <w:rsid w:val="00632B49"/>
    <w:rsid w:val="00632D64"/>
    <w:rsid w:val="00632E1B"/>
    <w:rsid w:val="00632E9F"/>
    <w:rsid w:val="00633311"/>
    <w:rsid w:val="006333EE"/>
    <w:rsid w:val="00633519"/>
    <w:rsid w:val="00633529"/>
    <w:rsid w:val="00633568"/>
    <w:rsid w:val="00633766"/>
    <w:rsid w:val="00633922"/>
    <w:rsid w:val="00633EA6"/>
    <w:rsid w:val="00633F4B"/>
    <w:rsid w:val="00634290"/>
    <w:rsid w:val="00634426"/>
    <w:rsid w:val="00634601"/>
    <w:rsid w:val="00634857"/>
    <w:rsid w:val="0063486F"/>
    <w:rsid w:val="00634C92"/>
    <w:rsid w:val="00634E9A"/>
    <w:rsid w:val="00634EB7"/>
    <w:rsid w:val="00634FFA"/>
    <w:rsid w:val="006350D2"/>
    <w:rsid w:val="006350DA"/>
    <w:rsid w:val="00635154"/>
    <w:rsid w:val="00635318"/>
    <w:rsid w:val="00635460"/>
    <w:rsid w:val="00635508"/>
    <w:rsid w:val="006355EC"/>
    <w:rsid w:val="00635664"/>
    <w:rsid w:val="006356D8"/>
    <w:rsid w:val="0063570C"/>
    <w:rsid w:val="00635778"/>
    <w:rsid w:val="006359C5"/>
    <w:rsid w:val="00635A3E"/>
    <w:rsid w:val="00635B65"/>
    <w:rsid w:val="006361F8"/>
    <w:rsid w:val="00636280"/>
    <w:rsid w:val="00636414"/>
    <w:rsid w:val="0063652A"/>
    <w:rsid w:val="0063665F"/>
    <w:rsid w:val="00636660"/>
    <w:rsid w:val="006366CF"/>
    <w:rsid w:val="0063684D"/>
    <w:rsid w:val="00636875"/>
    <w:rsid w:val="0063699E"/>
    <w:rsid w:val="006369BF"/>
    <w:rsid w:val="00636B44"/>
    <w:rsid w:val="00636CC5"/>
    <w:rsid w:val="00636D71"/>
    <w:rsid w:val="00636E16"/>
    <w:rsid w:val="006371EC"/>
    <w:rsid w:val="006373EA"/>
    <w:rsid w:val="006376C8"/>
    <w:rsid w:val="006376F4"/>
    <w:rsid w:val="0063779C"/>
    <w:rsid w:val="006379BC"/>
    <w:rsid w:val="00637C93"/>
    <w:rsid w:val="00637CEE"/>
    <w:rsid w:val="00637D56"/>
    <w:rsid w:val="00637E60"/>
    <w:rsid w:val="00637EE7"/>
    <w:rsid w:val="00637F2A"/>
    <w:rsid w:val="00640069"/>
    <w:rsid w:val="00640169"/>
    <w:rsid w:val="0064016E"/>
    <w:rsid w:val="00640270"/>
    <w:rsid w:val="00640449"/>
    <w:rsid w:val="006406DB"/>
    <w:rsid w:val="00640782"/>
    <w:rsid w:val="006407AC"/>
    <w:rsid w:val="00640830"/>
    <w:rsid w:val="0064087D"/>
    <w:rsid w:val="006409C2"/>
    <w:rsid w:val="00640C8C"/>
    <w:rsid w:val="00640D27"/>
    <w:rsid w:val="006411F3"/>
    <w:rsid w:val="006416B9"/>
    <w:rsid w:val="006416C6"/>
    <w:rsid w:val="00641820"/>
    <w:rsid w:val="00641880"/>
    <w:rsid w:val="006418AE"/>
    <w:rsid w:val="00641AEB"/>
    <w:rsid w:val="00641BF1"/>
    <w:rsid w:val="00641BF8"/>
    <w:rsid w:val="00641CF4"/>
    <w:rsid w:val="00641F38"/>
    <w:rsid w:val="00642071"/>
    <w:rsid w:val="00642096"/>
    <w:rsid w:val="0064216D"/>
    <w:rsid w:val="00642201"/>
    <w:rsid w:val="00642659"/>
    <w:rsid w:val="0064268A"/>
    <w:rsid w:val="00642775"/>
    <w:rsid w:val="006427A0"/>
    <w:rsid w:val="006427A1"/>
    <w:rsid w:val="006428E6"/>
    <w:rsid w:val="00642B47"/>
    <w:rsid w:val="00642F70"/>
    <w:rsid w:val="00642FB5"/>
    <w:rsid w:val="0064335A"/>
    <w:rsid w:val="00643384"/>
    <w:rsid w:val="00643391"/>
    <w:rsid w:val="006434D9"/>
    <w:rsid w:val="00643583"/>
    <w:rsid w:val="00643749"/>
    <w:rsid w:val="006438F1"/>
    <w:rsid w:val="0064390E"/>
    <w:rsid w:val="00643A67"/>
    <w:rsid w:val="00643B36"/>
    <w:rsid w:val="00643C79"/>
    <w:rsid w:val="00643DDE"/>
    <w:rsid w:val="00643DF7"/>
    <w:rsid w:val="00643E3B"/>
    <w:rsid w:val="00644029"/>
    <w:rsid w:val="006440DD"/>
    <w:rsid w:val="0064432B"/>
    <w:rsid w:val="00644528"/>
    <w:rsid w:val="00644610"/>
    <w:rsid w:val="0064469F"/>
    <w:rsid w:val="006446FA"/>
    <w:rsid w:val="006448A9"/>
    <w:rsid w:val="00644BED"/>
    <w:rsid w:val="00644C14"/>
    <w:rsid w:val="00644CD7"/>
    <w:rsid w:val="00644D91"/>
    <w:rsid w:val="00644F24"/>
    <w:rsid w:val="00645040"/>
    <w:rsid w:val="00645151"/>
    <w:rsid w:val="006452C0"/>
    <w:rsid w:val="0064538F"/>
    <w:rsid w:val="00645448"/>
    <w:rsid w:val="006456F5"/>
    <w:rsid w:val="00645838"/>
    <w:rsid w:val="00645907"/>
    <w:rsid w:val="00645AAE"/>
    <w:rsid w:val="00645ADB"/>
    <w:rsid w:val="00645CAF"/>
    <w:rsid w:val="00645D95"/>
    <w:rsid w:val="00645DB3"/>
    <w:rsid w:val="00645EB1"/>
    <w:rsid w:val="00645FC8"/>
    <w:rsid w:val="00646148"/>
    <w:rsid w:val="006461F0"/>
    <w:rsid w:val="0064637B"/>
    <w:rsid w:val="00646472"/>
    <w:rsid w:val="006464A8"/>
    <w:rsid w:val="006467B2"/>
    <w:rsid w:val="006469EE"/>
    <w:rsid w:val="00646C6E"/>
    <w:rsid w:val="00646E5A"/>
    <w:rsid w:val="00646FF1"/>
    <w:rsid w:val="0064717A"/>
    <w:rsid w:val="006473B8"/>
    <w:rsid w:val="00647628"/>
    <w:rsid w:val="00647937"/>
    <w:rsid w:val="0064793A"/>
    <w:rsid w:val="006479D9"/>
    <w:rsid w:val="00647AEE"/>
    <w:rsid w:val="00647D6C"/>
    <w:rsid w:val="00647DB5"/>
    <w:rsid w:val="00647E3D"/>
    <w:rsid w:val="00647FC4"/>
    <w:rsid w:val="006501B4"/>
    <w:rsid w:val="006502A7"/>
    <w:rsid w:val="00650382"/>
    <w:rsid w:val="006505A8"/>
    <w:rsid w:val="00650668"/>
    <w:rsid w:val="006506AE"/>
    <w:rsid w:val="00650902"/>
    <w:rsid w:val="006509FF"/>
    <w:rsid w:val="00650A06"/>
    <w:rsid w:val="00650B4F"/>
    <w:rsid w:val="00650D1D"/>
    <w:rsid w:val="00650EB6"/>
    <w:rsid w:val="00651192"/>
    <w:rsid w:val="006512D0"/>
    <w:rsid w:val="00651392"/>
    <w:rsid w:val="006514B9"/>
    <w:rsid w:val="00651646"/>
    <w:rsid w:val="00651786"/>
    <w:rsid w:val="0065178C"/>
    <w:rsid w:val="00651C1A"/>
    <w:rsid w:val="00652210"/>
    <w:rsid w:val="0065221C"/>
    <w:rsid w:val="00652382"/>
    <w:rsid w:val="006523AE"/>
    <w:rsid w:val="00652516"/>
    <w:rsid w:val="006526ED"/>
    <w:rsid w:val="00652D94"/>
    <w:rsid w:val="00652EDF"/>
    <w:rsid w:val="00652F0A"/>
    <w:rsid w:val="00652F5A"/>
    <w:rsid w:val="00652FB5"/>
    <w:rsid w:val="00653078"/>
    <w:rsid w:val="00653274"/>
    <w:rsid w:val="00653320"/>
    <w:rsid w:val="0065338B"/>
    <w:rsid w:val="00653631"/>
    <w:rsid w:val="006536AE"/>
    <w:rsid w:val="00653856"/>
    <w:rsid w:val="0065391E"/>
    <w:rsid w:val="006539E7"/>
    <w:rsid w:val="00653A52"/>
    <w:rsid w:val="00653BCA"/>
    <w:rsid w:val="00653CC2"/>
    <w:rsid w:val="00653FEF"/>
    <w:rsid w:val="00654012"/>
    <w:rsid w:val="0065417F"/>
    <w:rsid w:val="0065424D"/>
    <w:rsid w:val="0065443A"/>
    <w:rsid w:val="00654795"/>
    <w:rsid w:val="006547AD"/>
    <w:rsid w:val="00654870"/>
    <w:rsid w:val="00654A54"/>
    <w:rsid w:val="00654B92"/>
    <w:rsid w:val="00654F3F"/>
    <w:rsid w:val="0065518E"/>
    <w:rsid w:val="006551A6"/>
    <w:rsid w:val="006552EC"/>
    <w:rsid w:val="006554D5"/>
    <w:rsid w:val="00655741"/>
    <w:rsid w:val="0065574B"/>
    <w:rsid w:val="006558CD"/>
    <w:rsid w:val="00655ABB"/>
    <w:rsid w:val="00655ADC"/>
    <w:rsid w:val="00655B7A"/>
    <w:rsid w:val="00655BE5"/>
    <w:rsid w:val="00655C25"/>
    <w:rsid w:val="00655CDC"/>
    <w:rsid w:val="00655E38"/>
    <w:rsid w:val="00656062"/>
    <w:rsid w:val="00656194"/>
    <w:rsid w:val="00656254"/>
    <w:rsid w:val="0065626D"/>
    <w:rsid w:val="00656347"/>
    <w:rsid w:val="00656676"/>
    <w:rsid w:val="00656865"/>
    <w:rsid w:val="00656DCD"/>
    <w:rsid w:val="00656ED7"/>
    <w:rsid w:val="00656F48"/>
    <w:rsid w:val="00657395"/>
    <w:rsid w:val="006573FB"/>
    <w:rsid w:val="00657472"/>
    <w:rsid w:val="00657528"/>
    <w:rsid w:val="0065756F"/>
    <w:rsid w:val="00657614"/>
    <w:rsid w:val="00657640"/>
    <w:rsid w:val="00657658"/>
    <w:rsid w:val="0065787E"/>
    <w:rsid w:val="00657AA6"/>
    <w:rsid w:val="00657BE1"/>
    <w:rsid w:val="00657C46"/>
    <w:rsid w:val="00657D11"/>
    <w:rsid w:val="00657E7A"/>
    <w:rsid w:val="00660591"/>
    <w:rsid w:val="00660606"/>
    <w:rsid w:val="006607D0"/>
    <w:rsid w:val="00660815"/>
    <w:rsid w:val="0066085B"/>
    <w:rsid w:val="0066086A"/>
    <w:rsid w:val="00660CDF"/>
    <w:rsid w:val="00660FC2"/>
    <w:rsid w:val="00661085"/>
    <w:rsid w:val="006610A7"/>
    <w:rsid w:val="0066138A"/>
    <w:rsid w:val="006613CA"/>
    <w:rsid w:val="00661609"/>
    <w:rsid w:val="00661612"/>
    <w:rsid w:val="006618C3"/>
    <w:rsid w:val="00661B91"/>
    <w:rsid w:val="00661C36"/>
    <w:rsid w:val="00661CC8"/>
    <w:rsid w:val="00661E59"/>
    <w:rsid w:val="00661E8B"/>
    <w:rsid w:val="0066207E"/>
    <w:rsid w:val="0066214E"/>
    <w:rsid w:val="006622FD"/>
    <w:rsid w:val="006623BE"/>
    <w:rsid w:val="00662481"/>
    <w:rsid w:val="00662982"/>
    <w:rsid w:val="00662A0E"/>
    <w:rsid w:val="00662C7C"/>
    <w:rsid w:val="00662DCC"/>
    <w:rsid w:val="00662E6C"/>
    <w:rsid w:val="00662FB6"/>
    <w:rsid w:val="006630DC"/>
    <w:rsid w:val="00663170"/>
    <w:rsid w:val="00663479"/>
    <w:rsid w:val="00663488"/>
    <w:rsid w:val="00663498"/>
    <w:rsid w:val="006637B9"/>
    <w:rsid w:val="00663B61"/>
    <w:rsid w:val="00663BE7"/>
    <w:rsid w:val="0066412F"/>
    <w:rsid w:val="00664173"/>
    <w:rsid w:val="0066452C"/>
    <w:rsid w:val="00664559"/>
    <w:rsid w:val="00664728"/>
    <w:rsid w:val="00664779"/>
    <w:rsid w:val="0066481E"/>
    <w:rsid w:val="0066485E"/>
    <w:rsid w:val="006648A7"/>
    <w:rsid w:val="006648DA"/>
    <w:rsid w:val="00664973"/>
    <w:rsid w:val="00664AB9"/>
    <w:rsid w:val="00664B35"/>
    <w:rsid w:val="00664BA6"/>
    <w:rsid w:val="00664D16"/>
    <w:rsid w:val="00664D90"/>
    <w:rsid w:val="00664E1C"/>
    <w:rsid w:val="00664EEB"/>
    <w:rsid w:val="00664F3D"/>
    <w:rsid w:val="00664FC7"/>
    <w:rsid w:val="006651ED"/>
    <w:rsid w:val="00665233"/>
    <w:rsid w:val="0066525D"/>
    <w:rsid w:val="0066530C"/>
    <w:rsid w:val="0066555B"/>
    <w:rsid w:val="00665657"/>
    <w:rsid w:val="00665737"/>
    <w:rsid w:val="0066578C"/>
    <w:rsid w:val="0066588C"/>
    <w:rsid w:val="00665A4B"/>
    <w:rsid w:val="00665B3C"/>
    <w:rsid w:val="00665BED"/>
    <w:rsid w:val="00665E9B"/>
    <w:rsid w:val="00666190"/>
    <w:rsid w:val="006662E3"/>
    <w:rsid w:val="006665B9"/>
    <w:rsid w:val="006665F8"/>
    <w:rsid w:val="006666B6"/>
    <w:rsid w:val="006667EC"/>
    <w:rsid w:val="00666810"/>
    <w:rsid w:val="00666A1B"/>
    <w:rsid w:val="00666C22"/>
    <w:rsid w:val="00666F34"/>
    <w:rsid w:val="0066702B"/>
    <w:rsid w:val="0066719C"/>
    <w:rsid w:val="006671FE"/>
    <w:rsid w:val="00667456"/>
    <w:rsid w:val="00667495"/>
    <w:rsid w:val="006675D1"/>
    <w:rsid w:val="006675D5"/>
    <w:rsid w:val="00667699"/>
    <w:rsid w:val="00667BE7"/>
    <w:rsid w:val="00667C2D"/>
    <w:rsid w:val="00667C3F"/>
    <w:rsid w:val="00667CA8"/>
    <w:rsid w:val="00667E44"/>
    <w:rsid w:val="00670054"/>
    <w:rsid w:val="00670064"/>
    <w:rsid w:val="00670348"/>
    <w:rsid w:val="00670379"/>
    <w:rsid w:val="006704BB"/>
    <w:rsid w:val="00670702"/>
    <w:rsid w:val="00670731"/>
    <w:rsid w:val="0067085F"/>
    <w:rsid w:val="006709C2"/>
    <w:rsid w:val="00670D49"/>
    <w:rsid w:val="00670D9C"/>
    <w:rsid w:val="00670E03"/>
    <w:rsid w:val="00671051"/>
    <w:rsid w:val="00671203"/>
    <w:rsid w:val="006713AE"/>
    <w:rsid w:val="00671504"/>
    <w:rsid w:val="00671800"/>
    <w:rsid w:val="00671C48"/>
    <w:rsid w:val="00672256"/>
    <w:rsid w:val="00672678"/>
    <w:rsid w:val="00672719"/>
    <w:rsid w:val="0067278F"/>
    <w:rsid w:val="006727F1"/>
    <w:rsid w:val="0067298E"/>
    <w:rsid w:val="00672A0B"/>
    <w:rsid w:val="00672A34"/>
    <w:rsid w:val="00672CA6"/>
    <w:rsid w:val="00672E6C"/>
    <w:rsid w:val="00672FD9"/>
    <w:rsid w:val="00672FFA"/>
    <w:rsid w:val="00673051"/>
    <w:rsid w:val="00673093"/>
    <w:rsid w:val="006730E4"/>
    <w:rsid w:val="006731B7"/>
    <w:rsid w:val="006731C5"/>
    <w:rsid w:val="00673384"/>
    <w:rsid w:val="00673444"/>
    <w:rsid w:val="0067355C"/>
    <w:rsid w:val="006736C5"/>
    <w:rsid w:val="0067384F"/>
    <w:rsid w:val="00673D8E"/>
    <w:rsid w:val="00673E4A"/>
    <w:rsid w:val="00673EA4"/>
    <w:rsid w:val="00673EB8"/>
    <w:rsid w:val="00673F02"/>
    <w:rsid w:val="006745CD"/>
    <w:rsid w:val="00674BDC"/>
    <w:rsid w:val="00674D2B"/>
    <w:rsid w:val="00674D97"/>
    <w:rsid w:val="00674E64"/>
    <w:rsid w:val="00674F9E"/>
    <w:rsid w:val="006750EA"/>
    <w:rsid w:val="006752F3"/>
    <w:rsid w:val="006753FB"/>
    <w:rsid w:val="0067546D"/>
    <w:rsid w:val="00675619"/>
    <w:rsid w:val="006757AF"/>
    <w:rsid w:val="006757D2"/>
    <w:rsid w:val="00675832"/>
    <w:rsid w:val="00675D93"/>
    <w:rsid w:val="00675DF4"/>
    <w:rsid w:val="00675F7C"/>
    <w:rsid w:val="00676091"/>
    <w:rsid w:val="006762EB"/>
    <w:rsid w:val="0067651C"/>
    <w:rsid w:val="00676558"/>
    <w:rsid w:val="006765C6"/>
    <w:rsid w:val="006765C7"/>
    <w:rsid w:val="0067669E"/>
    <w:rsid w:val="0067670D"/>
    <w:rsid w:val="00676C0D"/>
    <w:rsid w:val="00676CF2"/>
    <w:rsid w:val="006771F6"/>
    <w:rsid w:val="0067779A"/>
    <w:rsid w:val="00677885"/>
    <w:rsid w:val="00677A45"/>
    <w:rsid w:val="00677ABE"/>
    <w:rsid w:val="00677BC5"/>
    <w:rsid w:val="00677CEA"/>
    <w:rsid w:val="00677E4C"/>
    <w:rsid w:val="00677E79"/>
    <w:rsid w:val="00677EA2"/>
    <w:rsid w:val="0068008D"/>
    <w:rsid w:val="00680239"/>
    <w:rsid w:val="00680278"/>
    <w:rsid w:val="00680359"/>
    <w:rsid w:val="0068047F"/>
    <w:rsid w:val="0068051E"/>
    <w:rsid w:val="00680C0F"/>
    <w:rsid w:val="00680DE8"/>
    <w:rsid w:val="00680E9D"/>
    <w:rsid w:val="00680F2E"/>
    <w:rsid w:val="00680F3F"/>
    <w:rsid w:val="00680F68"/>
    <w:rsid w:val="006810CC"/>
    <w:rsid w:val="00681344"/>
    <w:rsid w:val="006815DE"/>
    <w:rsid w:val="00681624"/>
    <w:rsid w:val="006816EC"/>
    <w:rsid w:val="00681751"/>
    <w:rsid w:val="00681802"/>
    <w:rsid w:val="006819C3"/>
    <w:rsid w:val="00681A25"/>
    <w:rsid w:val="00681A8F"/>
    <w:rsid w:val="00681AC2"/>
    <w:rsid w:val="00681B8F"/>
    <w:rsid w:val="00681C98"/>
    <w:rsid w:val="00681D80"/>
    <w:rsid w:val="00681DC1"/>
    <w:rsid w:val="00681DFB"/>
    <w:rsid w:val="00681EE4"/>
    <w:rsid w:val="0068215E"/>
    <w:rsid w:val="006822FA"/>
    <w:rsid w:val="00682696"/>
    <w:rsid w:val="006826C2"/>
    <w:rsid w:val="006826F3"/>
    <w:rsid w:val="0068278A"/>
    <w:rsid w:val="006827EC"/>
    <w:rsid w:val="006827ED"/>
    <w:rsid w:val="0068283D"/>
    <w:rsid w:val="0068286C"/>
    <w:rsid w:val="006829F7"/>
    <w:rsid w:val="00682B62"/>
    <w:rsid w:val="00682B77"/>
    <w:rsid w:val="00682BAA"/>
    <w:rsid w:val="00682E20"/>
    <w:rsid w:val="00683124"/>
    <w:rsid w:val="0068317D"/>
    <w:rsid w:val="00683275"/>
    <w:rsid w:val="00683325"/>
    <w:rsid w:val="006834D1"/>
    <w:rsid w:val="006835D7"/>
    <w:rsid w:val="00683627"/>
    <w:rsid w:val="00683B31"/>
    <w:rsid w:val="00683F51"/>
    <w:rsid w:val="00683F58"/>
    <w:rsid w:val="00683F8D"/>
    <w:rsid w:val="00684187"/>
    <w:rsid w:val="00684478"/>
    <w:rsid w:val="006845B6"/>
    <w:rsid w:val="006847D8"/>
    <w:rsid w:val="006849A9"/>
    <w:rsid w:val="00684A3E"/>
    <w:rsid w:val="00684C23"/>
    <w:rsid w:val="00684C50"/>
    <w:rsid w:val="00684C5F"/>
    <w:rsid w:val="00684E1E"/>
    <w:rsid w:val="00684FF5"/>
    <w:rsid w:val="0068505C"/>
    <w:rsid w:val="006852C0"/>
    <w:rsid w:val="006855B6"/>
    <w:rsid w:val="006855CA"/>
    <w:rsid w:val="00685B1A"/>
    <w:rsid w:val="00685B5D"/>
    <w:rsid w:val="00685D58"/>
    <w:rsid w:val="00685FCA"/>
    <w:rsid w:val="00686032"/>
    <w:rsid w:val="00686184"/>
    <w:rsid w:val="00686367"/>
    <w:rsid w:val="006863D7"/>
    <w:rsid w:val="0068645D"/>
    <w:rsid w:val="00686529"/>
    <w:rsid w:val="00686629"/>
    <w:rsid w:val="006867E8"/>
    <w:rsid w:val="006869B1"/>
    <w:rsid w:val="00686A68"/>
    <w:rsid w:val="00686B84"/>
    <w:rsid w:val="00686BC5"/>
    <w:rsid w:val="00686F08"/>
    <w:rsid w:val="0068733C"/>
    <w:rsid w:val="006877B2"/>
    <w:rsid w:val="00687870"/>
    <w:rsid w:val="006879C8"/>
    <w:rsid w:val="00687EA9"/>
    <w:rsid w:val="00687F23"/>
    <w:rsid w:val="006902F2"/>
    <w:rsid w:val="0069033E"/>
    <w:rsid w:val="00690881"/>
    <w:rsid w:val="00690924"/>
    <w:rsid w:val="0069098C"/>
    <w:rsid w:val="00690BC6"/>
    <w:rsid w:val="00690C7B"/>
    <w:rsid w:val="00690D30"/>
    <w:rsid w:val="00690D83"/>
    <w:rsid w:val="00690F10"/>
    <w:rsid w:val="00690F55"/>
    <w:rsid w:val="00690FFA"/>
    <w:rsid w:val="006910F9"/>
    <w:rsid w:val="00691434"/>
    <w:rsid w:val="00691439"/>
    <w:rsid w:val="00691632"/>
    <w:rsid w:val="0069165B"/>
    <w:rsid w:val="00691682"/>
    <w:rsid w:val="00691783"/>
    <w:rsid w:val="00691B02"/>
    <w:rsid w:val="00691BB2"/>
    <w:rsid w:val="00691C85"/>
    <w:rsid w:val="00691D87"/>
    <w:rsid w:val="006920E2"/>
    <w:rsid w:val="006921FD"/>
    <w:rsid w:val="006922F4"/>
    <w:rsid w:val="0069243C"/>
    <w:rsid w:val="00692518"/>
    <w:rsid w:val="0069252F"/>
    <w:rsid w:val="006925C3"/>
    <w:rsid w:val="00692845"/>
    <w:rsid w:val="006928A2"/>
    <w:rsid w:val="00692915"/>
    <w:rsid w:val="00692AEC"/>
    <w:rsid w:val="00692CCC"/>
    <w:rsid w:val="00692D80"/>
    <w:rsid w:val="00692DEE"/>
    <w:rsid w:val="00693069"/>
    <w:rsid w:val="0069314D"/>
    <w:rsid w:val="00693206"/>
    <w:rsid w:val="0069369E"/>
    <w:rsid w:val="006936AB"/>
    <w:rsid w:val="006936EC"/>
    <w:rsid w:val="006938F2"/>
    <w:rsid w:val="00693911"/>
    <w:rsid w:val="00693A20"/>
    <w:rsid w:val="00693C36"/>
    <w:rsid w:val="00693C83"/>
    <w:rsid w:val="00693C98"/>
    <w:rsid w:val="00693CB3"/>
    <w:rsid w:val="00693CCF"/>
    <w:rsid w:val="00694336"/>
    <w:rsid w:val="0069449C"/>
    <w:rsid w:val="0069474C"/>
    <w:rsid w:val="00694760"/>
    <w:rsid w:val="00694994"/>
    <w:rsid w:val="00694E0E"/>
    <w:rsid w:val="00694EC8"/>
    <w:rsid w:val="00694EFB"/>
    <w:rsid w:val="00695571"/>
    <w:rsid w:val="0069578F"/>
    <w:rsid w:val="0069591D"/>
    <w:rsid w:val="00695B16"/>
    <w:rsid w:val="00695BE4"/>
    <w:rsid w:val="00695CB1"/>
    <w:rsid w:val="00695F36"/>
    <w:rsid w:val="00696091"/>
    <w:rsid w:val="006960BC"/>
    <w:rsid w:val="00696109"/>
    <w:rsid w:val="0069627C"/>
    <w:rsid w:val="00696522"/>
    <w:rsid w:val="00696671"/>
    <w:rsid w:val="00696816"/>
    <w:rsid w:val="00696832"/>
    <w:rsid w:val="00696927"/>
    <w:rsid w:val="00696AC1"/>
    <w:rsid w:val="00696D24"/>
    <w:rsid w:val="00696E60"/>
    <w:rsid w:val="00696E6F"/>
    <w:rsid w:val="00696EDA"/>
    <w:rsid w:val="00697098"/>
    <w:rsid w:val="006970A3"/>
    <w:rsid w:val="00697391"/>
    <w:rsid w:val="006974B2"/>
    <w:rsid w:val="006974E0"/>
    <w:rsid w:val="0069774E"/>
    <w:rsid w:val="00697925"/>
    <w:rsid w:val="00697EF9"/>
    <w:rsid w:val="006A065F"/>
    <w:rsid w:val="006A0737"/>
    <w:rsid w:val="006A0B3F"/>
    <w:rsid w:val="006A0CAA"/>
    <w:rsid w:val="006A0CBC"/>
    <w:rsid w:val="006A0D74"/>
    <w:rsid w:val="006A0DE2"/>
    <w:rsid w:val="006A0E37"/>
    <w:rsid w:val="006A0FE4"/>
    <w:rsid w:val="006A117F"/>
    <w:rsid w:val="006A12DD"/>
    <w:rsid w:val="006A148A"/>
    <w:rsid w:val="006A15DA"/>
    <w:rsid w:val="006A1959"/>
    <w:rsid w:val="006A19C5"/>
    <w:rsid w:val="006A1AC3"/>
    <w:rsid w:val="006A1B09"/>
    <w:rsid w:val="006A1B1B"/>
    <w:rsid w:val="006A1B5B"/>
    <w:rsid w:val="006A1C01"/>
    <w:rsid w:val="006A1E53"/>
    <w:rsid w:val="006A2016"/>
    <w:rsid w:val="006A2143"/>
    <w:rsid w:val="006A2471"/>
    <w:rsid w:val="006A247B"/>
    <w:rsid w:val="006A263B"/>
    <w:rsid w:val="006A2A86"/>
    <w:rsid w:val="006A2A89"/>
    <w:rsid w:val="006A2AB4"/>
    <w:rsid w:val="006A2CAA"/>
    <w:rsid w:val="006A2D4F"/>
    <w:rsid w:val="006A2D8F"/>
    <w:rsid w:val="006A2EBF"/>
    <w:rsid w:val="006A2EED"/>
    <w:rsid w:val="006A32AB"/>
    <w:rsid w:val="006A3635"/>
    <w:rsid w:val="006A36D7"/>
    <w:rsid w:val="006A3744"/>
    <w:rsid w:val="006A37FD"/>
    <w:rsid w:val="006A3961"/>
    <w:rsid w:val="006A3A25"/>
    <w:rsid w:val="006A3DAF"/>
    <w:rsid w:val="006A3E26"/>
    <w:rsid w:val="006A4044"/>
    <w:rsid w:val="006A41CD"/>
    <w:rsid w:val="006A47F4"/>
    <w:rsid w:val="006A4886"/>
    <w:rsid w:val="006A489C"/>
    <w:rsid w:val="006A49EC"/>
    <w:rsid w:val="006A4B93"/>
    <w:rsid w:val="006A4BAF"/>
    <w:rsid w:val="006A4CA7"/>
    <w:rsid w:val="006A4CAD"/>
    <w:rsid w:val="006A4F6D"/>
    <w:rsid w:val="006A50D0"/>
    <w:rsid w:val="006A5115"/>
    <w:rsid w:val="006A51ED"/>
    <w:rsid w:val="006A52A8"/>
    <w:rsid w:val="006A5330"/>
    <w:rsid w:val="006A543D"/>
    <w:rsid w:val="006A56D7"/>
    <w:rsid w:val="006A57EF"/>
    <w:rsid w:val="006A588A"/>
    <w:rsid w:val="006A58A8"/>
    <w:rsid w:val="006A593F"/>
    <w:rsid w:val="006A5B0E"/>
    <w:rsid w:val="006A5BE9"/>
    <w:rsid w:val="006A5CEC"/>
    <w:rsid w:val="006A5D4B"/>
    <w:rsid w:val="006A6071"/>
    <w:rsid w:val="006A61E0"/>
    <w:rsid w:val="006A62C7"/>
    <w:rsid w:val="006A6370"/>
    <w:rsid w:val="006A6460"/>
    <w:rsid w:val="006A64E9"/>
    <w:rsid w:val="006A64FC"/>
    <w:rsid w:val="006A652D"/>
    <w:rsid w:val="006A6642"/>
    <w:rsid w:val="006A66F6"/>
    <w:rsid w:val="006A681B"/>
    <w:rsid w:val="006A6AF9"/>
    <w:rsid w:val="006A6C02"/>
    <w:rsid w:val="006A6C82"/>
    <w:rsid w:val="006A6CDE"/>
    <w:rsid w:val="006A6E23"/>
    <w:rsid w:val="006A6F89"/>
    <w:rsid w:val="006A700B"/>
    <w:rsid w:val="006A724A"/>
    <w:rsid w:val="006A757A"/>
    <w:rsid w:val="006A7824"/>
    <w:rsid w:val="006A782D"/>
    <w:rsid w:val="006A785A"/>
    <w:rsid w:val="006A78DE"/>
    <w:rsid w:val="006A79B0"/>
    <w:rsid w:val="006A7BA8"/>
    <w:rsid w:val="006A7D59"/>
    <w:rsid w:val="006A7DA1"/>
    <w:rsid w:val="006A7F85"/>
    <w:rsid w:val="006B0188"/>
    <w:rsid w:val="006B01EE"/>
    <w:rsid w:val="006B032B"/>
    <w:rsid w:val="006B062C"/>
    <w:rsid w:val="006B0A5C"/>
    <w:rsid w:val="006B0F59"/>
    <w:rsid w:val="006B1193"/>
    <w:rsid w:val="006B11EF"/>
    <w:rsid w:val="006B12B4"/>
    <w:rsid w:val="006B1494"/>
    <w:rsid w:val="006B14FC"/>
    <w:rsid w:val="006B1516"/>
    <w:rsid w:val="006B1A00"/>
    <w:rsid w:val="006B1AD8"/>
    <w:rsid w:val="006B1B7D"/>
    <w:rsid w:val="006B1BED"/>
    <w:rsid w:val="006B1C4D"/>
    <w:rsid w:val="006B1C84"/>
    <w:rsid w:val="006B1CC4"/>
    <w:rsid w:val="006B1E80"/>
    <w:rsid w:val="006B1F97"/>
    <w:rsid w:val="006B220B"/>
    <w:rsid w:val="006B2562"/>
    <w:rsid w:val="006B2567"/>
    <w:rsid w:val="006B29E8"/>
    <w:rsid w:val="006B2BDF"/>
    <w:rsid w:val="006B2E52"/>
    <w:rsid w:val="006B3082"/>
    <w:rsid w:val="006B31D4"/>
    <w:rsid w:val="006B32BC"/>
    <w:rsid w:val="006B32D8"/>
    <w:rsid w:val="006B3317"/>
    <w:rsid w:val="006B3652"/>
    <w:rsid w:val="006B370D"/>
    <w:rsid w:val="006B38AC"/>
    <w:rsid w:val="006B3A2A"/>
    <w:rsid w:val="006B3AAB"/>
    <w:rsid w:val="006B3AD8"/>
    <w:rsid w:val="006B3B0D"/>
    <w:rsid w:val="006B3CDC"/>
    <w:rsid w:val="006B3D3B"/>
    <w:rsid w:val="006B3E1D"/>
    <w:rsid w:val="006B3E70"/>
    <w:rsid w:val="006B3EA1"/>
    <w:rsid w:val="006B3EB5"/>
    <w:rsid w:val="006B3F8E"/>
    <w:rsid w:val="006B4138"/>
    <w:rsid w:val="006B42F0"/>
    <w:rsid w:val="006B45E2"/>
    <w:rsid w:val="006B483F"/>
    <w:rsid w:val="006B490E"/>
    <w:rsid w:val="006B4C37"/>
    <w:rsid w:val="006B4CD2"/>
    <w:rsid w:val="006B4E95"/>
    <w:rsid w:val="006B50E0"/>
    <w:rsid w:val="006B538B"/>
    <w:rsid w:val="006B53FD"/>
    <w:rsid w:val="006B57DD"/>
    <w:rsid w:val="006B59D1"/>
    <w:rsid w:val="006B5A9F"/>
    <w:rsid w:val="006B5B58"/>
    <w:rsid w:val="006B5C47"/>
    <w:rsid w:val="006B5DDD"/>
    <w:rsid w:val="006B5ECC"/>
    <w:rsid w:val="006B5F3C"/>
    <w:rsid w:val="006B5F8F"/>
    <w:rsid w:val="006B60FE"/>
    <w:rsid w:val="006B6126"/>
    <w:rsid w:val="006B628D"/>
    <w:rsid w:val="006B66AA"/>
    <w:rsid w:val="006B690A"/>
    <w:rsid w:val="006B69DA"/>
    <w:rsid w:val="006B69E0"/>
    <w:rsid w:val="006B6A19"/>
    <w:rsid w:val="006B6A87"/>
    <w:rsid w:val="006B6AEC"/>
    <w:rsid w:val="006B6CDA"/>
    <w:rsid w:val="006B6D22"/>
    <w:rsid w:val="006B6D43"/>
    <w:rsid w:val="006B6F65"/>
    <w:rsid w:val="006B7242"/>
    <w:rsid w:val="006B75AE"/>
    <w:rsid w:val="006B7795"/>
    <w:rsid w:val="006B7B56"/>
    <w:rsid w:val="006B7D97"/>
    <w:rsid w:val="006B7F1C"/>
    <w:rsid w:val="006C0316"/>
    <w:rsid w:val="006C040E"/>
    <w:rsid w:val="006C0509"/>
    <w:rsid w:val="006C0568"/>
    <w:rsid w:val="006C07B6"/>
    <w:rsid w:val="006C0A00"/>
    <w:rsid w:val="006C0EAE"/>
    <w:rsid w:val="006C10F4"/>
    <w:rsid w:val="006C116D"/>
    <w:rsid w:val="006C11A6"/>
    <w:rsid w:val="006C1335"/>
    <w:rsid w:val="006C1468"/>
    <w:rsid w:val="006C15E2"/>
    <w:rsid w:val="006C165E"/>
    <w:rsid w:val="006C19DD"/>
    <w:rsid w:val="006C1ADB"/>
    <w:rsid w:val="006C1BA0"/>
    <w:rsid w:val="006C1BF0"/>
    <w:rsid w:val="006C1C00"/>
    <w:rsid w:val="006C1CFF"/>
    <w:rsid w:val="006C1E19"/>
    <w:rsid w:val="006C1E84"/>
    <w:rsid w:val="006C1EA0"/>
    <w:rsid w:val="006C20CA"/>
    <w:rsid w:val="006C2165"/>
    <w:rsid w:val="006C22AC"/>
    <w:rsid w:val="006C2352"/>
    <w:rsid w:val="006C23B7"/>
    <w:rsid w:val="006C2614"/>
    <w:rsid w:val="006C26D6"/>
    <w:rsid w:val="006C274E"/>
    <w:rsid w:val="006C2881"/>
    <w:rsid w:val="006C2972"/>
    <w:rsid w:val="006C2B2E"/>
    <w:rsid w:val="006C2BC6"/>
    <w:rsid w:val="006C2CB5"/>
    <w:rsid w:val="006C2D2F"/>
    <w:rsid w:val="006C2D50"/>
    <w:rsid w:val="006C2DCF"/>
    <w:rsid w:val="006C2EAC"/>
    <w:rsid w:val="006C2F03"/>
    <w:rsid w:val="006C3116"/>
    <w:rsid w:val="006C3255"/>
    <w:rsid w:val="006C32ED"/>
    <w:rsid w:val="006C3324"/>
    <w:rsid w:val="006C3534"/>
    <w:rsid w:val="006C35AA"/>
    <w:rsid w:val="006C3649"/>
    <w:rsid w:val="006C3658"/>
    <w:rsid w:val="006C36EA"/>
    <w:rsid w:val="006C3839"/>
    <w:rsid w:val="006C39C8"/>
    <w:rsid w:val="006C3A47"/>
    <w:rsid w:val="006C3A73"/>
    <w:rsid w:val="006C3A7E"/>
    <w:rsid w:val="006C3AE5"/>
    <w:rsid w:val="006C3B02"/>
    <w:rsid w:val="006C3B59"/>
    <w:rsid w:val="006C3B8A"/>
    <w:rsid w:val="006C3C0B"/>
    <w:rsid w:val="006C3C27"/>
    <w:rsid w:val="006C3CF6"/>
    <w:rsid w:val="006C3DE7"/>
    <w:rsid w:val="006C40BD"/>
    <w:rsid w:val="006C437E"/>
    <w:rsid w:val="006C4425"/>
    <w:rsid w:val="006C452B"/>
    <w:rsid w:val="006C45F8"/>
    <w:rsid w:val="006C474C"/>
    <w:rsid w:val="006C4A25"/>
    <w:rsid w:val="006C4AC2"/>
    <w:rsid w:val="006C4EAA"/>
    <w:rsid w:val="006C4F7D"/>
    <w:rsid w:val="006C518D"/>
    <w:rsid w:val="006C51B9"/>
    <w:rsid w:val="006C51E8"/>
    <w:rsid w:val="006C5226"/>
    <w:rsid w:val="006C524B"/>
    <w:rsid w:val="006C52DA"/>
    <w:rsid w:val="006C5314"/>
    <w:rsid w:val="006C563E"/>
    <w:rsid w:val="006C57BD"/>
    <w:rsid w:val="006C5842"/>
    <w:rsid w:val="006C58B0"/>
    <w:rsid w:val="006C5BF2"/>
    <w:rsid w:val="006C5C64"/>
    <w:rsid w:val="006C5C77"/>
    <w:rsid w:val="006C5DD1"/>
    <w:rsid w:val="006C6058"/>
    <w:rsid w:val="006C634A"/>
    <w:rsid w:val="006C6395"/>
    <w:rsid w:val="006C63B2"/>
    <w:rsid w:val="006C65EA"/>
    <w:rsid w:val="006C66BF"/>
    <w:rsid w:val="006C671C"/>
    <w:rsid w:val="006C69D0"/>
    <w:rsid w:val="006C6B73"/>
    <w:rsid w:val="006C6D09"/>
    <w:rsid w:val="006C6EA9"/>
    <w:rsid w:val="006C6F0F"/>
    <w:rsid w:val="006C7150"/>
    <w:rsid w:val="006C71A5"/>
    <w:rsid w:val="006C7604"/>
    <w:rsid w:val="006C7726"/>
    <w:rsid w:val="006C78D1"/>
    <w:rsid w:val="006C791B"/>
    <w:rsid w:val="006C7953"/>
    <w:rsid w:val="006C7A40"/>
    <w:rsid w:val="006C7AAA"/>
    <w:rsid w:val="006C7B1D"/>
    <w:rsid w:val="006C7B92"/>
    <w:rsid w:val="006C7C84"/>
    <w:rsid w:val="006C7E50"/>
    <w:rsid w:val="006D009B"/>
    <w:rsid w:val="006D01E4"/>
    <w:rsid w:val="006D0312"/>
    <w:rsid w:val="006D03C0"/>
    <w:rsid w:val="006D04A0"/>
    <w:rsid w:val="006D0523"/>
    <w:rsid w:val="006D0543"/>
    <w:rsid w:val="006D054B"/>
    <w:rsid w:val="006D0796"/>
    <w:rsid w:val="006D0A7E"/>
    <w:rsid w:val="006D0B96"/>
    <w:rsid w:val="006D0D01"/>
    <w:rsid w:val="006D0D54"/>
    <w:rsid w:val="006D109D"/>
    <w:rsid w:val="006D1128"/>
    <w:rsid w:val="006D117A"/>
    <w:rsid w:val="006D1209"/>
    <w:rsid w:val="006D13AA"/>
    <w:rsid w:val="006D13AC"/>
    <w:rsid w:val="006D15A8"/>
    <w:rsid w:val="006D172C"/>
    <w:rsid w:val="006D18E6"/>
    <w:rsid w:val="006D19FF"/>
    <w:rsid w:val="006D1D16"/>
    <w:rsid w:val="006D1D95"/>
    <w:rsid w:val="006D1E34"/>
    <w:rsid w:val="006D21B5"/>
    <w:rsid w:val="006D2266"/>
    <w:rsid w:val="006D26D8"/>
    <w:rsid w:val="006D26E4"/>
    <w:rsid w:val="006D2960"/>
    <w:rsid w:val="006D296C"/>
    <w:rsid w:val="006D2A13"/>
    <w:rsid w:val="006D2A75"/>
    <w:rsid w:val="006D2CD9"/>
    <w:rsid w:val="006D2F7B"/>
    <w:rsid w:val="006D3111"/>
    <w:rsid w:val="006D33E8"/>
    <w:rsid w:val="006D343C"/>
    <w:rsid w:val="006D34E7"/>
    <w:rsid w:val="006D357C"/>
    <w:rsid w:val="006D360C"/>
    <w:rsid w:val="006D3668"/>
    <w:rsid w:val="006D37FB"/>
    <w:rsid w:val="006D3C3A"/>
    <w:rsid w:val="006D3DEB"/>
    <w:rsid w:val="006D3EB7"/>
    <w:rsid w:val="006D3FB4"/>
    <w:rsid w:val="006D4188"/>
    <w:rsid w:val="006D41B5"/>
    <w:rsid w:val="006D427B"/>
    <w:rsid w:val="006D43A5"/>
    <w:rsid w:val="006D4468"/>
    <w:rsid w:val="006D450C"/>
    <w:rsid w:val="006D4517"/>
    <w:rsid w:val="006D453A"/>
    <w:rsid w:val="006D46F8"/>
    <w:rsid w:val="006D4934"/>
    <w:rsid w:val="006D496D"/>
    <w:rsid w:val="006D4A0C"/>
    <w:rsid w:val="006D4A12"/>
    <w:rsid w:val="006D4AAA"/>
    <w:rsid w:val="006D4C55"/>
    <w:rsid w:val="006D50C2"/>
    <w:rsid w:val="006D5249"/>
    <w:rsid w:val="006D52B9"/>
    <w:rsid w:val="006D5560"/>
    <w:rsid w:val="006D5570"/>
    <w:rsid w:val="006D563C"/>
    <w:rsid w:val="006D5667"/>
    <w:rsid w:val="006D57E5"/>
    <w:rsid w:val="006D581E"/>
    <w:rsid w:val="006D59A3"/>
    <w:rsid w:val="006D5A17"/>
    <w:rsid w:val="006D5B5F"/>
    <w:rsid w:val="006D5CA8"/>
    <w:rsid w:val="006D5E6B"/>
    <w:rsid w:val="006D5E8B"/>
    <w:rsid w:val="006D5EB2"/>
    <w:rsid w:val="006D5EBF"/>
    <w:rsid w:val="006D5EDA"/>
    <w:rsid w:val="006D5EE1"/>
    <w:rsid w:val="006D5F59"/>
    <w:rsid w:val="006D5FD5"/>
    <w:rsid w:val="006D61CB"/>
    <w:rsid w:val="006D6226"/>
    <w:rsid w:val="006D6318"/>
    <w:rsid w:val="006D6773"/>
    <w:rsid w:val="006D6AE8"/>
    <w:rsid w:val="006D6B53"/>
    <w:rsid w:val="006D6B5C"/>
    <w:rsid w:val="006D6E78"/>
    <w:rsid w:val="006D6F9C"/>
    <w:rsid w:val="006D72FF"/>
    <w:rsid w:val="006D74CE"/>
    <w:rsid w:val="006D75E7"/>
    <w:rsid w:val="006D784D"/>
    <w:rsid w:val="006D793F"/>
    <w:rsid w:val="006D7B44"/>
    <w:rsid w:val="006D7C96"/>
    <w:rsid w:val="006D7D4E"/>
    <w:rsid w:val="006D7E73"/>
    <w:rsid w:val="006D7EDE"/>
    <w:rsid w:val="006D7FC4"/>
    <w:rsid w:val="006E02B5"/>
    <w:rsid w:val="006E050E"/>
    <w:rsid w:val="006E0637"/>
    <w:rsid w:val="006E070C"/>
    <w:rsid w:val="006E0803"/>
    <w:rsid w:val="006E0944"/>
    <w:rsid w:val="006E0A4F"/>
    <w:rsid w:val="006E0E59"/>
    <w:rsid w:val="006E1019"/>
    <w:rsid w:val="006E1295"/>
    <w:rsid w:val="006E13BB"/>
    <w:rsid w:val="006E1495"/>
    <w:rsid w:val="006E15E7"/>
    <w:rsid w:val="006E1639"/>
    <w:rsid w:val="006E1669"/>
    <w:rsid w:val="006E185C"/>
    <w:rsid w:val="006E1984"/>
    <w:rsid w:val="006E1986"/>
    <w:rsid w:val="006E1DF5"/>
    <w:rsid w:val="006E1E1D"/>
    <w:rsid w:val="006E1E2D"/>
    <w:rsid w:val="006E2356"/>
    <w:rsid w:val="006E23BF"/>
    <w:rsid w:val="006E2A91"/>
    <w:rsid w:val="006E2E98"/>
    <w:rsid w:val="006E303C"/>
    <w:rsid w:val="006E3206"/>
    <w:rsid w:val="006E3382"/>
    <w:rsid w:val="006E3799"/>
    <w:rsid w:val="006E397F"/>
    <w:rsid w:val="006E3AAF"/>
    <w:rsid w:val="006E3AD7"/>
    <w:rsid w:val="006E3DA5"/>
    <w:rsid w:val="006E3E8E"/>
    <w:rsid w:val="006E3EC6"/>
    <w:rsid w:val="006E3F86"/>
    <w:rsid w:val="006E421E"/>
    <w:rsid w:val="006E42E7"/>
    <w:rsid w:val="006E44D4"/>
    <w:rsid w:val="006E463B"/>
    <w:rsid w:val="006E46B3"/>
    <w:rsid w:val="006E4774"/>
    <w:rsid w:val="006E4918"/>
    <w:rsid w:val="006E4EBC"/>
    <w:rsid w:val="006E4EBF"/>
    <w:rsid w:val="006E4F36"/>
    <w:rsid w:val="006E517C"/>
    <w:rsid w:val="006E5436"/>
    <w:rsid w:val="006E58CD"/>
    <w:rsid w:val="006E595E"/>
    <w:rsid w:val="006E59E2"/>
    <w:rsid w:val="006E5A8B"/>
    <w:rsid w:val="006E5B97"/>
    <w:rsid w:val="006E5E04"/>
    <w:rsid w:val="006E5FAD"/>
    <w:rsid w:val="006E61BB"/>
    <w:rsid w:val="006E62CF"/>
    <w:rsid w:val="006E644F"/>
    <w:rsid w:val="006E6678"/>
    <w:rsid w:val="006E681D"/>
    <w:rsid w:val="006E6919"/>
    <w:rsid w:val="006E697D"/>
    <w:rsid w:val="006E6A17"/>
    <w:rsid w:val="006E6B19"/>
    <w:rsid w:val="006E6B71"/>
    <w:rsid w:val="006E6BCB"/>
    <w:rsid w:val="006E6C15"/>
    <w:rsid w:val="006E6C37"/>
    <w:rsid w:val="006E6D16"/>
    <w:rsid w:val="006E6D18"/>
    <w:rsid w:val="006E6D2A"/>
    <w:rsid w:val="006E70ED"/>
    <w:rsid w:val="006E7107"/>
    <w:rsid w:val="006E7201"/>
    <w:rsid w:val="006E77AA"/>
    <w:rsid w:val="006E77E4"/>
    <w:rsid w:val="006E77F6"/>
    <w:rsid w:val="006E79D6"/>
    <w:rsid w:val="006E7B6A"/>
    <w:rsid w:val="006E7B91"/>
    <w:rsid w:val="006E7D04"/>
    <w:rsid w:val="006E7FAF"/>
    <w:rsid w:val="006E7FB7"/>
    <w:rsid w:val="006F022E"/>
    <w:rsid w:val="006F03D1"/>
    <w:rsid w:val="006F093A"/>
    <w:rsid w:val="006F0A12"/>
    <w:rsid w:val="006F0B0B"/>
    <w:rsid w:val="006F0DF2"/>
    <w:rsid w:val="006F1081"/>
    <w:rsid w:val="006F10A0"/>
    <w:rsid w:val="006F10FC"/>
    <w:rsid w:val="006F1131"/>
    <w:rsid w:val="006F1453"/>
    <w:rsid w:val="006F1542"/>
    <w:rsid w:val="006F19AF"/>
    <w:rsid w:val="006F1A37"/>
    <w:rsid w:val="006F1AC3"/>
    <w:rsid w:val="006F207D"/>
    <w:rsid w:val="006F212B"/>
    <w:rsid w:val="006F2146"/>
    <w:rsid w:val="006F2388"/>
    <w:rsid w:val="006F23CF"/>
    <w:rsid w:val="006F2536"/>
    <w:rsid w:val="006F25AC"/>
    <w:rsid w:val="006F27D6"/>
    <w:rsid w:val="006F27E8"/>
    <w:rsid w:val="006F27EA"/>
    <w:rsid w:val="006F2854"/>
    <w:rsid w:val="006F287A"/>
    <w:rsid w:val="006F2C2E"/>
    <w:rsid w:val="006F2CC0"/>
    <w:rsid w:val="006F31D6"/>
    <w:rsid w:val="006F3211"/>
    <w:rsid w:val="006F334E"/>
    <w:rsid w:val="006F3368"/>
    <w:rsid w:val="006F34E8"/>
    <w:rsid w:val="006F3555"/>
    <w:rsid w:val="006F37A9"/>
    <w:rsid w:val="006F3823"/>
    <w:rsid w:val="006F3944"/>
    <w:rsid w:val="006F3AD9"/>
    <w:rsid w:val="006F3C27"/>
    <w:rsid w:val="006F3EAA"/>
    <w:rsid w:val="006F3F0F"/>
    <w:rsid w:val="006F40C0"/>
    <w:rsid w:val="006F413F"/>
    <w:rsid w:val="006F414A"/>
    <w:rsid w:val="006F41A6"/>
    <w:rsid w:val="006F44B6"/>
    <w:rsid w:val="006F451C"/>
    <w:rsid w:val="006F45A2"/>
    <w:rsid w:val="006F45D0"/>
    <w:rsid w:val="006F4643"/>
    <w:rsid w:val="006F47D9"/>
    <w:rsid w:val="006F4854"/>
    <w:rsid w:val="006F4BF4"/>
    <w:rsid w:val="006F4D33"/>
    <w:rsid w:val="006F4D48"/>
    <w:rsid w:val="006F4DDC"/>
    <w:rsid w:val="006F4E59"/>
    <w:rsid w:val="006F5134"/>
    <w:rsid w:val="006F5177"/>
    <w:rsid w:val="006F5197"/>
    <w:rsid w:val="006F5390"/>
    <w:rsid w:val="006F5681"/>
    <w:rsid w:val="006F578F"/>
    <w:rsid w:val="006F5C55"/>
    <w:rsid w:val="006F5DFB"/>
    <w:rsid w:val="006F5EE4"/>
    <w:rsid w:val="006F5F1A"/>
    <w:rsid w:val="006F627C"/>
    <w:rsid w:val="006F6330"/>
    <w:rsid w:val="006F6462"/>
    <w:rsid w:val="006F6583"/>
    <w:rsid w:val="006F663C"/>
    <w:rsid w:val="006F66D7"/>
    <w:rsid w:val="006F6D6F"/>
    <w:rsid w:val="006F6E21"/>
    <w:rsid w:val="006F6E2E"/>
    <w:rsid w:val="006F6EDD"/>
    <w:rsid w:val="006F6F70"/>
    <w:rsid w:val="006F70A4"/>
    <w:rsid w:val="006F748F"/>
    <w:rsid w:val="006F758D"/>
    <w:rsid w:val="006F785D"/>
    <w:rsid w:val="006F78A7"/>
    <w:rsid w:val="006F78CD"/>
    <w:rsid w:val="006F7A65"/>
    <w:rsid w:val="006F7B61"/>
    <w:rsid w:val="006F7CE8"/>
    <w:rsid w:val="007002EE"/>
    <w:rsid w:val="007003F1"/>
    <w:rsid w:val="00700412"/>
    <w:rsid w:val="007004A9"/>
    <w:rsid w:val="00700913"/>
    <w:rsid w:val="00700999"/>
    <w:rsid w:val="007009A8"/>
    <w:rsid w:val="00700C01"/>
    <w:rsid w:val="00700C68"/>
    <w:rsid w:val="00700D29"/>
    <w:rsid w:val="0070100A"/>
    <w:rsid w:val="007010F3"/>
    <w:rsid w:val="00701139"/>
    <w:rsid w:val="007011C4"/>
    <w:rsid w:val="0070120B"/>
    <w:rsid w:val="00701393"/>
    <w:rsid w:val="007013D7"/>
    <w:rsid w:val="0070150E"/>
    <w:rsid w:val="00701597"/>
    <w:rsid w:val="00701826"/>
    <w:rsid w:val="007018CF"/>
    <w:rsid w:val="00701A47"/>
    <w:rsid w:val="00701B0A"/>
    <w:rsid w:val="00701BCF"/>
    <w:rsid w:val="00701C4F"/>
    <w:rsid w:val="00701C76"/>
    <w:rsid w:val="00701D49"/>
    <w:rsid w:val="00701E7C"/>
    <w:rsid w:val="00701F50"/>
    <w:rsid w:val="0070223E"/>
    <w:rsid w:val="007023E8"/>
    <w:rsid w:val="0070249A"/>
    <w:rsid w:val="007024CE"/>
    <w:rsid w:val="00702694"/>
    <w:rsid w:val="007029B1"/>
    <w:rsid w:val="00702BEC"/>
    <w:rsid w:val="00702BF7"/>
    <w:rsid w:val="00702C3A"/>
    <w:rsid w:val="00702CAB"/>
    <w:rsid w:val="00702CBB"/>
    <w:rsid w:val="00702DB0"/>
    <w:rsid w:val="0070309B"/>
    <w:rsid w:val="0070346E"/>
    <w:rsid w:val="00703531"/>
    <w:rsid w:val="00703549"/>
    <w:rsid w:val="00703882"/>
    <w:rsid w:val="00703951"/>
    <w:rsid w:val="00703A4B"/>
    <w:rsid w:val="00703BFA"/>
    <w:rsid w:val="00703C71"/>
    <w:rsid w:val="00703C8F"/>
    <w:rsid w:val="0070419A"/>
    <w:rsid w:val="007043AE"/>
    <w:rsid w:val="00704409"/>
    <w:rsid w:val="007044A2"/>
    <w:rsid w:val="00704723"/>
    <w:rsid w:val="0070489B"/>
    <w:rsid w:val="007048AD"/>
    <w:rsid w:val="00704A70"/>
    <w:rsid w:val="00704AD5"/>
    <w:rsid w:val="00704CCB"/>
    <w:rsid w:val="00704D8B"/>
    <w:rsid w:val="00704E15"/>
    <w:rsid w:val="00705106"/>
    <w:rsid w:val="007051E1"/>
    <w:rsid w:val="00705218"/>
    <w:rsid w:val="00705248"/>
    <w:rsid w:val="007052E6"/>
    <w:rsid w:val="00705439"/>
    <w:rsid w:val="00705518"/>
    <w:rsid w:val="00705989"/>
    <w:rsid w:val="0070602B"/>
    <w:rsid w:val="00706077"/>
    <w:rsid w:val="00706093"/>
    <w:rsid w:val="007060E5"/>
    <w:rsid w:val="007060E9"/>
    <w:rsid w:val="00706347"/>
    <w:rsid w:val="00706547"/>
    <w:rsid w:val="007065FD"/>
    <w:rsid w:val="00706A6F"/>
    <w:rsid w:val="00706C3C"/>
    <w:rsid w:val="00706CD6"/>
    <w:rsid w:val="00706D47"/>
    <w:rsid w:val="00706FE5"/>
    <w:rsid w:val="00706FF6"/>
    <w:rsid w:val="007072E5"/>
    <w:rsid w:val="00707446"/>
    <w:rsid w:val="00707461"/>
    <w:rsid w:val="007074AE"/>
    <w:rsid w:val="007075A7"/>
    <w:rsid w:val="007075F0"/>
    <w:rsid w:val="00707642"/>
    <w:rsid w:val="007078F1"/>
    <w:rsid w:val="00707AB5"/>
    <w:rsid w:val="00707AFE"/>
    <w:rsid w:val="00707C64"/>
    <w:rsid w:val="0071017D"/>
    <w:rsid w:val="007101FE"/>
    <w:rsid w:val="007107FC"/>
    <w:rsid w:val="0071089A"/>
    <w:rsid w:val="00710A1A"/>
    <w:rsid w:val="00710B48"/>
    <w:rsid w:val="00711503"/>
    <w:rsid w:val="0071159B"/>
    <w:rsid w:val="0071197A"/>
    <w:rsid w:val="007119CE"/>
    <w:rsid w:val="007119FE"/>
    <w:rsid w:val="00711A9F"/>
    <w:rsid w:val="0071210E"/>
    <w:rsid w:val="00712157"/>
    <w:rsid w:val="0071221C"/>
    <w:rsid w:val="00712400"/>
    <w:rsid w:val="0071254C"/>
    <w:rsid w:val="007125E2"/>
    <w:rsid w:val="007125EA"/>
    <w:rsid w:val="0071263E"/>
    <w:rsid w:val="007126FD"/>
    <w:rsid w:val="00712963"/>
    <w:rsid w:val="007129D1"/>
    <w:rsid w:val="00712AC6"/>
    <w:rsid w:val="00712B65"/>
    <w:rsid w:val="00712B80"/>
    <w:rsid w:val="00712E64"/>
    <w:rsid w:val="00713009"/>
    <w:rsid w:val="0071305A"/>
    <w:rsid w:val="00713106"/>
    <w:rsid w:val="0071319E"/>
    <w:rsid w:val="00713252"/>
    <w:rsid w:val="007133FA"/>
    <w:rsid w:val="00713435"/>
    <w:rsid w:val="00713564"/>
    <w:rsid w:val="0071356D"/>
    <w:rsid w:val="007136EA"/>
    <w:rsid w:val="00713971"/>
    <w:rsid w:val="00713B20"/>
    <w:rsid w:val="00713CFC"/>
    <w:rsid w:val="00713D7E"/>
    <w:rsid w:val="00713F1E"/>
    <w:rsid w:val="00714006"/>
    <w:rsid w:val="007140BA"/>
    <w:rsid w:val="00714177"/>
    <w:rsid w:val="00714264"/>
    <w:rsid w:val="00714338"/>
    <w:rsid w:val="007145BB"/>
    <w:rsid w:val="00714833"/>
    <w:rsid w:val="0071483A"/>
    <w:rsid w:val="0071494E"/>
    <w:rsid w:val="007149C2"/>
    <w:rsid w:val="00714B8A"/>
    <w:rsid w:val="00714C3E"/>
    <w:rsid w:val="00714C8B"/>
    <w:rsid w:val="00714C9D"/>
    <w:rsid w:val="00715008"/>
    <w:rsid w:val="0071527B"/>
    <w:rsid w:val="007152C2"/>
    <w:rsid w:val="00715705"/>
    <w:rsid w:val="007157EA"/>
    <w:rsid w:val="00715866"/>
    <w:rsid w:val="00715968"/>
    <w:rsid w:val="00715AD9"/>
    <w:rsid w:val="00715CE8"/>
    <w:rsid w:val="00715E89"/>
    <w:rsid w:val="00715E9A"/>
    <w:rsid w:val="00716068"/>
    <w:rsid w:val="0071624D"/>
    <w:rsid w:val="0071645A"/>
    <w:rsid w:val="0071663E"/>
    <w:rsid w:val="00716802"/>
    <w:rsid w:val="00716819"/>
    <w:rsid w:val="0071695F"/>
    <w:rsid w:val="0071696F"/>
    <w:rsid w:val="00716B55"/>
    <w:rsid w:val="00716C57"/>
    <w:rsid w:val="00716EC6"/>
    <w:rsid w:val="00716FD1"/>
    <w:rsid w:val="007172AB"/>
    <w:rsid w:val="00717628"/>
    <w:rsid w:val="0071762A"/>
    <w:rsid w:val="00717676"/>
    <w:rsid w:val="007176B4"/>
    <w:rsid w:val="00717918"/>
    <w:rsid w:val="007179CD"/>
    <w:rsid w:val="00717A53"/>
    <w:rsid w:val="00717C0B"/>
    <w:rsid w:val="00717C96"/>
    <w:rsid w:val="00717CE1"/>
    <w:rsid w:val="00717D1D"/>
    <w:rsid w:val="00717DCE"/>
    <w:rsid w:val="00717FA9"/>
    <w:rsid w:val="00720110"/>
    <w:rsid w:val="007201D2"/>
    <w:rsid w:val="007209BA"/>
    <w:rsid w:val="00720CDA"/>
    <w:rsid w:val="00720CE8"/>
    <w:rsid w:val="00720DC3"/>
    <w:rsid w:val="00720E33"/>
    <w:rsid w:val="00720F84"/>
    <w:rsid w:val="00720FAC"/>
    <w:rsid w:val="00721256"/>
    <w:rsid w:val="00721348"/>
    <w:rsid w:val="007213C2"/>
    <w:rsid w:val="007217C7"/>
    <w:rsid w:val="007217F0"/>
    <w:rsid w:val="00721B98"/>
    <w:rsid w:val="00721B9E"/>
    <w:rsid w:val="00721D03"/>
    <w:rsid w:val="00721D81"/>
    <w:rsid w:val="00721DC6"/>
    <w:rsid w:val="00721EE8"/>
    <w:rsid w:val="00721F70"/>
    <w:rsid w:val="00721FC1"/>
    <w:rsid w:val="00722235"/>
    <w:rsid w:val="0072226A"/>
    <w:rsid w:val="0072226C"/>
    <w:rsid w:val="0072235C"/>
    <w:rsid w:val="007223F9"/>
    <w:rsid w:val="0072247E"/>
    <w:rsid w:val="007226D9"/>
    <w:rsid w:val="007228A3"/>
    <w:rsid w:val="007228A5"/>
    <w:rsid w:val="007228CB"/>
    <w:rsid w:val="00722CD7"/>
    <w:rsid w:val="00722D5E"/>
    <w:rsid w:val="00722D7C"/>
    <w:rsid w:val="00722DF1"/>
    <w:rsid w:val="00722E6B"/>
    <w:rsid w:val="00722FEE"/>
    <w:rsid w:val="007230D6"/>
    <w:rsid w:val="00723354"/>
    <w:rsid w:val="00723606"/>
    <w:rsid w:val="007239D6"/>
    <w:rsid w:val="00723A33"/>
    <w:rsid w:val="00723EE6"/>
    <w:rsid w:val="0072410E"/>
    <w:rsid w:val="0072413D"/>
    <w:rsid w:val="007242DC"/>
    <w:rsid w:val="007242F1"/>
    <w:rsid w:val="00724740"/>
    <w:rsid w:val="007247D4"/>
    <w:rsid w:val="00724D08"/>
    <w:rsid w:val="00724F55"/>
    <w:rsid w:val="00725164"/>
    <w:rsid w:val="007251EF"/>
    <w:rsid w:val="007252BF"/>
    <w:rsid w:val="007254E3"/>
    <w:rsid w:val="00725573"/>
    <w:rsid w:val="00725757"/>
    <w:rsid w:val="00725892"/>
    <w:rsid w:val="007259EE"/>
    <w:rsid w:val="00725C52"/>
    <w:rsid w:val="00725DB8"/>
    <w:rsid w:val="007260CA"/>
    <w:rsid w:val="0072637B"/>
    <w:rsid w:val="00726450"/>
    <w:rsid w:val="00726611"/>
    <w:rsid w:val="007267D5"/>
    <w:rsid w:val="00726840"/>
    <w:rsid w:val="007269FB"/>
    <w:rsid w:val="00726A7C"/>
    <w:rsid w:val="00726ABA"/>
    <w:rsid w:val="00726B37"/>
    <w:rsid w:val="00726BBB"/>
    <w:rsid w:val="00726C18"/>
    <w:rsid w:val="00726E76"/>
    <w:rsid w:val="00726FD6"/>
    <w:rsid w:val="00727052"/>
    <w:rsid w:val="00727063"/>
    <w:rsid w:val="007270D6"/>
    <w:rsid w:val="0072749B"/>
    <w:rsid w:val="0072756E"/>
    <w:rsid w:val="007275C0"/>
    <w:rsid w:val="00727623"/>
    <w:rsid w:val="00727686"/>
    <w:rsid w:val="0072770D"/>
    <w:rsid w:val="00727954"/>
    <w:rsid w:val="00727B14"/>
    <w:rsid w:val="00727CC9"/>
    <w:rsid w:val="00727EBA"/>
    <w:rsid w:val="00730394"/>
    <w:rsid w:val="00730505"/>
    <w:rsid w:val="0073054D"/>
    <w:rsid w:val="007307EC"/>
    <w:rsid w:val="00730C0B"/>
    <w:rsid w:val="00730D87"/>
    <w:rsid w:val="00730EE8"/>
    <w:rsid w:val="00730F4F"/>
    <w:rsid w:val="0073119E"/>
    <w:rsid w:val="007312B2"/>
    <w:rsid w:val="007312BC"/>
    <w:rsid w:val="0073139D"/>
    <w:rsid w:val="007313AA"/>
    <w:rsid w:val="007314DE"/>
    <w:rsid w:val="00731665"/>
    <w:rsid w:val="00731725"/>
    <w:rsid w:val="00731782"/>
    <w:rsid w:val="007317EB"/>
    <w:rsid w:val="007317FB"/>
    <w:rsid w:val="00731806"/>
    <w:rsid w:val="00731D41"/>
    <w:rsid w:val="00731E5A"/>
    <w:rsid w:val="00731F76"/>
    <w:rsid w:val="007320D0"/>
    <w:rsid w:val="0073218F"/>
    <w:rsid w:val="007321EB"/>
    <w:rsid w:val="00732231"/>
    <w:rsid w:val="0073241B"/>
    <w:rsid w:val="00732487"/>
    <w:rsid w:val="007326B7"/>
    <w:rsid w:val="007327BD"/>
    <w:rsid w:val="00732D11"/>
    <w:rsid w:val="00732D88"/>
    <w:rsid w:val="00732F1A"/>
    <w:rsid w:val="00732F38"/>
    <w:rsid w:val="00732FFB"/>
    <w:rsid w:val="00733129"/>
    <w:rsid w:val="007331BD"/>
    <w:rsid w:val="007332AB"/>
    <w:rsid w:val="0073335D"/>
    <w:rsid w:val="00733421"/>
    <w:rsid w:val="0073346B"/>
    <w:rsid w:val="007335BC"/>
    <w:rsid w:val="0073391F"/>
    <w:rsid w:val="0073392E"/>
    <w:rsid w:val="00733A82"/>
    <w:rsid w:val="00733BF5"/>
    <w:rsid w:val="00733C3B"/>
    <w:rsid w:val="00733E17"/>
    <w:rsid w:val="00733EEB"/>
    <w:rsid w:val="0073401E"/>
    <w:rsid w:val="007340AC"/>
    <w:rsid w:val="007340EF"/>
    <w:rsid w:val="0073441D"/>
    <w:rsid w:val="0073456A"/>
    <w:rsid w:val="0073458C"/>
    <w:rsid w:val="007345A7"/>
    <w:rsid w:val="00734654"/>
    <w:rsid w:val="00734F40"/>
    <w:rsid w:val="00734F57"/>
    <w:rsid w:val="00735084"/>
    <w:rsid w:val="00735234"/>
    <w:rsid w:val="00735283"/>
    <w:rsid w:val="00735344"/>
    <w:rsid w:val="0073535A"/>
    <w:rsid w:val="0073549E"/>
    <w:rsid w:val="0073585E"/>
    <w:rsid w:val="00735D55"/>
    <w:rsid w:val="00735E44"/>
    <w:rsid w:val="00735EA8"/>
    <w:rsid w:val="00736594"/>
    <w:rsid w:val="00736905"/>
    <w:rsid w:val="0073692F"/>
    <w:rsid w:val="00736992"/>
    <w:rsid w:val="00736AE7"/>
    <w:rsid w:val="00736B1C"/>
    <w:rsid w:val="00736B2F"/>
    <w:rsid w:val="00736B5C"/>
    <w:rsid w:val="00736C18"/>
    <w:rsid w:val="00736C1E"/>
    <w:rsid w:val="00736D15"/>
    <w:rsid w:val="00736E39"/>
    <w:rsid w:val="00736F84"/>
    <w:rsid w:val="007370A1"/>
    <w:rsid w:val="00737495"/>
    <w:rsid w:val="0073758D"/>
    <w:rsid w:val="007375DD"/>
    <w:rsid w:val="00737630"/>
    <w:rsid w:val="00737747"/>
    <w:rsid w:val="00737AEC"/>
    <w:rsid w:val="00737C28"/>
    <w:rsid w:val="00737F95"/>
    <w:rsid w:val="00740282"/>
    <w:rsid w:val="00740330"/>
    <w:rsid w:val="00740495"/>
    <w:rsid w:val="00740682"/>
    <w:rsid w:val="0074082E"/>
    <w:rsid w:val="00740AA4"/>
    <w:rsid w:val="00740D82"/>
    <w:rsid w:val="00741253"/>
    <w:rsid w:val="007412A2"/>
    <w:rsid w:val="007413D0"/>
    <w:rsid w:val="007413D4"/>
    <w:rsid w:val="007413EA"/>
    <w:rsid w:val="00741471"/>
    <w:rsid w:val="00741579"/>
    <w:rsid w:val="0074186E"/>
    <w:rsid w:val="007418A1"/>
    <w:rsid w:val="007418BE"/>
    <w:rsid w:val="007419EE"/>
    <w:rsid w:val="00741C9E"/>
    <w:rsid w:val="00741D00"/>
    <w:rsid w:val="00741D04"/>
    <w:rsid w:val="00741DD4"/>
    <w:rsid w:val="00742331"/>
    <w:rsid w:val="0074261F"/>
    <w:rsid w:val="00742633"/>
    <w:rsid w:val="0074278F"/>
    <w:rsid w:val="00742871"/>
    <w:rsid w:val="00742A0B"/>
    <w:rsid w:val="0074321D"/>
    <w:rsid w:val="00743522"/>
    <w:rsid w:val="00743670"/>
    <w:rsid w:val="00743696"/>
    <w:rsid w:val="007437DE"/>
    <w:rsid w:val="0074392D"/>
    <w:rsid w:val="00743A5A"/>
    <w:rsid w:val="00743AB2"/>
    <w:rsid w:val="00743EBF"/>
    <w:rsid w:val="007440C8"/>
    <w:rsid w:val="007447A7"/>
    <w:rsid w:val="007448D9"/>
    <w:rsid w:val="00744AFA"/>
    <w:rsid w:val="00744E59"/>
    <w:rsid w:val="00744F8E"/>
    <w:rsid w:val="007450F2"/>
    <w:rsid w:val="00745105"/>
    <w:rsid w:val="00745296"/>
    <w:rsid w:val="007453A2"/>
    <w:rsid w:val="007453D8"/>
    <w:rsid w:val="0074541E"/>
    <w:rsid w:val="007456E6"/>
    <w:rsid w:val="007457D0"/>
    <w:rsid w:val="00745899"/>
    <w:rsid w:val="007458EC"/>
    <w:rsid w:val="00745B1E"/>
    <w:rsid w:val="007460E7"/>
    <w:rsid w:val="007461B1"/>
    <w:rsid w:val="00746325"/>
    <w:rsid w:val="007463CC"/>
    <w:rsid w:val="00746579"/>
    <w:rsid w:val="007467DA"/>
    <w:rsid w:val="00746814"/>
    <w:rsid w:val="007468E9"/>
    <w:rsid w:val="0074696F"/>
    <w:rsid w:val="007469E7"/>
    <w:rsid w:val="00746A2B"/>
    <w:rsid w:val="00746B09"/>
    <w:rsid w:val="00746BFD"/>
    <w:rsid w:val="00746C3E"/>
    <w:rsid w:val="00746C45"/>
    <w:rsid w:val="00746C79"/>
    <w:rsid w:val="00746D9E"/>
    <w:rsid w:val="00746F32"/>
    <w:rsid w:val="00746FD5"/>
    <w:rsid w:val="0074728B"/>
    <w:rsid w:val="007474BE"/>
    <w:rsid w:val="007474EE"/>
    <w:rsid w:val="00747659"/>
    <w:rsid w:val="007478C4"/>
    <w:rsid w:val="007479D1"/>
    <w:rsid w:val="00747C92"/>
    <w:rsid w:val="00747DC8"/>
    <w:rsid w:val="00747E04"/>
    <w:rsid w:val="00747E25"/>
    <w:rsid w:val="00747E92"/>
    <w:rsid w:val="00747F51"/>
    <w:rsid w:val="00750019"/>
    <w:rsid w:val="0075010F"/>
    <w:rsid w:val="007502B2"/>
    <w:rsid w:val="0075047C"/>
    <w:rsid w:val="00750540"/>
    <w:rsid w:val="00750552"/>
    <w:rsid w:val="0075064E"/>
    <w:rsid w:val="00750735"/>
    <w:rsid w:val="00750860"/>
    <w:rsid w:val="00750C86"/>
    <w:rsid w:val="00750D75"/>
    <w:rsid w:val="00750DD9"/>
    <w:rsid w:val="00750DF2"/>
    <w:rsid w:val="00750F9D"/>
    <w:rsid w:val="0075149E"/>
    <w:rsid w:val="0075151A"/>
    <w:rsid w:val="00751587"/>
    <w:rsid w:val="00751BF1"/>
    <w:rsid w:val="00751D0B"/>
    <w:rsid w:val="00751FA1"/>
    <w:rsid w:val="00751FB3"/>
    <w:rsid w:val="007522EF"/>
    <w:rsid w:val="0075230B"/>
    <w:rsid w:val="00752466"/>
    <w:rsid w:val="00752474"/>
    <w:rsid w:val="00752476"/>
    <w:rsid w:val="0075284C"/>
    <w:rsid w:val="00752951"/>
    <w:rsid w:val="00752AE0"/>
    <w:rsid w:val="00752CC7"/>
    <w:rsid w:val="00752F91"/>
    <w:rsid w:val="0075307E"/>
    <w:rsid w:val="0075334F"/>
    <w:rsid w:val="007536AF"/>
    <w:rsid w:val="00753A7A"/>
    <w:rsid w:val="00754091"/>
    <w:rsid w:val="007540AE"/>
    <w:rsid w:val="007544C8"/>
    <w:rsid w:val="0075475B"/>
    <w:rsid w:val="00754807"/>
    <w:rsid w:val="00754AA6"/>
    <w:rsid w:val="00754D94"/>
    <w:rsid w:val="00755099"/>
    <w:rsid w:val="00755220"/>
    <w:rsid w:val="007553BC"/>
    <w:rsid w:val="00755567"/>
    <w:rsid w:val="0075577B"/>
    <w:rsid w:val="007557B6"/>
    <w:rsid w:val="007558BD"/>
    <w:rsid w:val="00755958"/>
    <w:rsid w:val="00755A84"/>
    <w:rsid w:val="00755A86"/>
    <w:rsid w:val="00755AA5"/>
    <w:rsid w:val="00755C15"/>
    <w:rsid w:val="00755C54"/>
    <w:rsid w:val="00755E44"/>
    <w:rsid w:val="00755E67"/>
    <w:rsid w:val="00755F42"/>
    <w:rsid w:val="00755FBF"/>
    <w:rsid w:val="0075604C"/>
    <w:rsid w:val="00756317"/>
    <w:rsid w:val="00756330"/>
    <w:rsid w:val="00756438"/>
    <w:rsid w:val="00756652"/>
    <w:rsid w:val="0075667C"/>
    <w:rsid w:val="00756777"/>
    <w:rsid w:val="00756864"/>
    <w:rsid w:val="00756882"/>
    <w:rsid w:val="00756952"/>
    <w:rsid w:val="00756C77"/>
    <w:rsid w:val="00756DA2"/>
    <w:rsid w:val="00756DB2"/>
    <w:rsid w:val="00756DBA"/>
    <w:rsid w:val="0075701E"/>
    <w:rsid w:val="00757109"/>
    <w:rsid w:val="00757118"/>
    <w:rsid w:val="007571DD"/>
    <w:rsid w:val="007571FB"/>
    <w:rsid w:val="007573A6"/>
    <w:rsid w:val="007578CB"/>
    <w:rsid w:val="00757A28"/>
    <w:rsid w:val="00757B4B"/>
    <w:rsid w:val="00757B98"/>
    <w:rsid w:val="00757B9F"/>
    <w:rsid w:val="00757C0B"/>
    <w:rsid w:val="00757E39"/>
    <w:rsid w:val="007601B1"/>
    <w:rsid w:val="0076038D"/>
    <w:rsid w:val="0076040E"/>
    <w:rsid w:val="00760466"/>
    <w:rsid w:val="00760659"/>
    <w:rsid w:val="00760772"/>
    <w:rsid w:val="0076094D"/>
    <w:rsid w:val="00760A63"/>
    <w:rsid w:val="0076114C"/>
    <w:rsid w:val="00761249"/>
    <w:rsid w:val="007614C2"/>
    <w:rsid w:val="0076162B"/>
    <w:rsid w:val="007617DA"/>
    <w:rsid w:val="00761888"/>
    <w:rsid w:val="0076191A"/>
    <w:rsid w:val="00761A9C"/>
    <w:rsid w:val="00761BB0"/>
    <w:rsid w:val="00761DEC"/>
    <w:rsid w:val="00761F4C"/>
    <w:rsid w:val="00761F86"/>
    <w:rsid w:val="007620DC"/>
    <w:rsid w:val="0076218B"/>
    <w:rsid w:val="0076219A"/>
    <w:rsid w:val="007621CA"/>
    <w:rsid w:val="00762349"/>
    <w:rsid w:val="007623B5"/>
    <w:rsid w:val="007623C7"/>
    <w:rsid w:val="00762422"/>
    <w:rsid w:val="00762424"/>
    <w:rsid w:val="00762463"/>
    <w:rsid w:val="007624ED"/>
    <w:rsid w:val="0076253B"/>
    <w:rsid w:val="0076253D"/>
    <w:rsid w:val="00762648"/>
    <w:rsid w:val="007626AE"/>
    <w:rsid w:val="007626B5"/>
    <w:rsid w:val="007626F9"/>
    <w:rsid w:val="007627EE"/>
    <w:rsid w:val="00762873"/>
    <w:rsid w:val="00762972"/>
    <w:rsid w:val="00762990"/>
    <w:rsid w:val="00762A66"/>
    <w:rsid w:val="00762B1D"/>
    <w:rsid w:val="00762D62"/>
    <w:rsid w:val="00762DC9"/>
    <w:rsid w:val="00762E5A"/>
    <w:rsid w:val="00762EC2"/>
    <w:rsid w:val="00762F89"/>
    <w:rsid w:val="00762FF9"/>
    <w:rsid w:val="00763373"/>
    <w:rsid w:val="007634F4"/>
    <w:rsid w:val="0076357D"/>
    <w:rsid w:val="00763604"/>
    <w:rsid w:val="0076360D"/>
    <w:rsid w:val="00763649"/>
    <w:rsid w:val="00763B15"/>
    <w:rsid w:val="00763C6E"/>
    <w:rsid w:val="00763EC0"/>
    <w:rsid w:val="00763EDB"/>
    <w:rsid w:val="00764077"/>
    <w:rsid w:val="0076424B"/>
    <w:rsid w:val="007642A1"/>
    <w:rsid w:val="007642CB"/>
    <w:rsid w:val="007643A5"/>
    <w:rsid w:val="00764651"/>
    <w:rsid w:val="00764B2B"/>
    <w:rsid w:val="00764B70"/>
    <w:rsid w:val="00764B88"/>
    <w:rsid w:val="00764BA0"/>
    <w:rsid w:val="00764BAA"/>
    <w:rsid w:val="00764E54"/>
    <w:rsid w:val="00764FF4"/>
    <w:rsid w:val="00765081"/>
    <w:rsid w:val="007650C6"/>
    <w:rsid w:val="007655E6"/>
    <w:rsid w:val="00765866"/>
    <w:rsid w:val="007659A7"/>
    <w:rsid w:val="00765A7F"/>
    <w:rsid w:val="00765B30"/>
    <w:rsid w:val="00765BB3"/>
    <w:rsid w:val="00765D02"/>
    <w:rsid w:val="00765DDC"/>
    <w:rsid w:val="00765E24"/>
    <w:rsid w:val="00766029"/>
    <w:rsid w:val="00766123"/>
    <w:rsid w:val="007661DA"/>
    <w:rsid w:val="0076626B"/>
    <w:rsid w:val="007662AB"/>
    <w:rsid w:val="0076630E"/>
    <w:rsid w:val="007663F1"/>
    <w:rsid w:val="00766506"/>
    <w:rsid w:val="00766701"/>
    <w:rsid w:val="00766854"/>
    <w:rsid w:val="007669A0"/>
    <w:rsid w:val="00766B3C"/>
    <w:rsid w:val="00766CD3"/>
    <w:rsid w:val="00766D07"/>
    <w:rsid w:val="00766E6A"/>
    <w:rsid w:val="00766E8E"/>
    <w:rsid w:val="00766EAC"/>
    <w:rsid w:val="00766F93"/>
    <w:rsid w:val="00767712"/>
    <w:rsid w:val="0076792D"/>
    <w:rsid w:val="00767A0F"/>
    <w:rsid w:val="00767A61"/>
    <w:rsid w:val="00767B46"/>
    <w:rsid w:val="00767EF1"/>
    <w:rsid w:val="00767F3B"/>
    <w:rsid w:val="00767F6E"/>
    <w:rsid w:val="00767FE8"/>
    <w:rsid w:val="007700E2"/>
    <w:rsid w:val="007702BC"/>
    <w:rsid w:val="0077051A"/>
    <w:rsid w:val="0077053E"/>
    <w:rsid w:val="0077066E"/>
    <w:rsid w:val="0077077A"/>
    <w:rsid w:val="00770A71"/>
    <w:rsid w:val="00770C70"/>
    <w:rsid w:val="00770C7A"/>
    <w:rsid w:val="00770E46"/>
    <w:rsid w:val="00770E91"/>
    <w:rsid w:val="00770F04"/>
    <w:rsid w:val="00770F15"/>
    <w:rsid w:val="00770FBF"/>
    <w:rsid w:val="00770FF5"/>
    <w:rsid w:val="00771008"/>
    <w:rsid w:val="007711AE"/>
    <w:rsid w:val="00771522"/>
    <w:rsid w:val="00771531"/>
    <w:rsid w:val="00771673"/>
    <w:rsid w:val="007716B4"/>
    <w:rsid w:val="007716C1"/>
    <w:rsid w:val="00771971"/>
    <w:rsid w:val="00771E7D"/>
    <w:rsid w:val="00771F64"/>
    <w:rsid w:val="00771FC1"/>
    <w:rsid w:val="00772296"/>
    <w:rsid w:val="00772369"/>
    <w:rsid w:val="0077236A"/>
    <w:rsid w:val="00772433"/>
    <w:rsid w:val="007727AA"/>
    <w:rsid w:val="007727CC"/>
    <w:rsid w:val="007727D3"/>
    <w:rsid w:val="00772840"/>
    <w:rsid w:val="0077296E"/>
    <w:rsid w:val="00772CF5"/>
    <w:rsid w:val="00772DA9"/>
    <w:rsid w:val="00772E9B"/>
    <w:rsid w:val="00772EB9"/>
    <w:rsid w:val="00772EFF"/>
    <w:rsid w:val="00773278"/>
    <w:rsid w:val="00773518"/>
    <w:rsid w:val="0077354C"/>
    <w:rsid w:val="0077363A"/>
    <w:rsid w:val="007739DB"/>
    <w:rsid w:val="00773ACE"/>
    <w:rsid w:val="00773C39"/>
    <w:rsid w:val="00773D76"/>
    <w:rsid w:val="00773E40"/>
    <w:rsid w:val="00773EA0"/>
    <w:rsid w:val="00773F7B"/>
    <w:rsid w:val="007740C2"/>
    <w:rsid w:val="0077410A"/>
    <w:rsid w:val="007742C2"/>
    <w:rsid w:val="007743B2"/>
    <w:rsid w:val="00774413"/>
    <w:rsid w:val="007744A4"/>
    <w:rsid w:val="007745FF"/>
    <w:rsid w:val="00774BCD"/>
    <w:rsid w:val="00774DB5"/>
    <w:rsid w:val="00774EED"/>
    <w:rsid w:val="007750CC"/>
    <w:rsid w:val="00775111"/>
    <w:rsid w:val="00775217"/>
    <w:rsid w:val="007752A3"/>
    <w:rsid w:val="00775309"/>
    <w:rsid w:val="0077555A"/>
    <w:rsid w:val="0077557E"/>
    <w:rsid w:val="0077568C"/>
    <w:rsid w:val="007756EF"/>
    <w:rsid w:val="00775A18"/>
    <w:rsid w:val="00775A39"/>
    <w:rsid w:val="00775A8B"/>
    <w:rsid w:val="00775D0A"/>
    <w:rsid w:val="00775DB4"/>
    <w:rsid w:val="00775F31"/>
    <w:rsid w:val="00776085"/>
    <w:rsid w:val="0077625E"/>
    <w:rsid w:val="0077628D"/>
    <w:rsid w:val="00776369"/>
    <w:rsid w:val="0077652C"/>
    <w:rsid w:val="0077659F"/>
    <w:rsid w:val="007766EC"/>
    <w:rsid w:val="00776CD5"/>
    <w:rsid w:val="00776DFE"/>
    <w:rsid w:val="00776E57"/>
    <w:rsid w:val="00777080"/>
    <w:rsid w:val="0077714A"/>
    <w:rsid w:val="0077723E"/>
    <w:rsid w:val="00777437"/>
    <w:rsid w:val="007774B4"/>
    <w:rsid w:val="007774BF"/>
    <w:rsid w:val="00777505"/>
    <w:rsid w:val="0077750D"/>
    <w:rsid w:val="0077774A"/>
    <w:rsid w:val="0077785D"/>
    <w:rsid w:val="00777993"/>
    <w:rsid w:val="00777A69"/>
    <w:rsid w:val="00777E3F"/>
    <w:rsid w:val="00777EFC"/>
    <w:rsid w:val="007800DB"/>
    <w:rsid w:val="0078039F"/>
    <w:rsid w:val="0078073B"/>
    <w:rsid w:val="00780974"/>
    <w:rsid w:val="007809BE"/>
    <w:rsid w:val="00780A11"/>
    <w:rsid w:val="00780A12"/>
    <w:rsid w:val="00780C9B"/>
    <w:rsid w:val="00780D11"/>
    <w:rsid w:val="00780D5D"/>
    <w:rsid w:val="00780D76"/>
    <w:rsid w:val="0078100D"/>
    <w:rsid w:val="007810B1"/>
    <w:rsid w:val="00781416"/>
    <w:rsid w:val="00781447"/>
    <w:rsid w:val="0078148D"/>
    <w:rsid w:val="0078151A"/>
    <w:rsid w:val="0078159F"/>
    <w:rsid w:val="00781668"/>
    <w:rsid w:val="007816A8"/>
    <w:rsid w:val="007816E8"/>
    <w:rsid w:val="007817C7"/>
    <w:rsid w:val="007817F7"/>
    <w:rsid w:val="00781A06"/>
    <w:rsid w:val="00781A1A"/>
    <w:rsid w:val="00781B53"/>
    <w:rsid w:val="00781B79"/>
    <w:rsid w:val="00781CD1"/>
    <w:rsid w:val="00781D33"/>
    <w:rsid w:val="00781D94"/>
    <w:rsid w:val="00781EEA"/>
    <w:rsid w:val="00781FAD"/>
    <w:rsid w:val="00781FB2"/>
    <w:rsid w:val="0078220C"/>
    <w:rsid w:val="007822A8"/>
    <w:rsid w:val="007822D6"/>
    <w:rsid w:val="007823A8"/>
    <w:rsid w:val="00782557"/>
    <w:rsid w:val="007825C4"/>
    <w:rsid w:val="00782689"/>
    <w:rsid w:val="0078270E"/>
    <w:rsid w:val="00782773"/>
    <w:rsid w:val="007828D8"/>
    <w:rsid w:val="0078292F"/>
    <w:rsid w:val="007829EC"/>
    <w:rsid w:val="00782D37"/>
    <w:rsid w:val="00782DD0"/>
    <w:rsid w:val="00782F48"/>
    <w:rsid w:val="00782FE9"/>
    <w:rsid w:val="00783020"/>
    <w:rsid w:val="00783300"/>
    <w:rsid w:val="0078331C"/>
    <w:rsid w:val="0078342C"/>
    <w:rsid w:val="00783483"/>
    <w:rsid w:val="007834BD"/>
    <w:rsid w:val="007835E9"/>
    <w:rsid w:val="00783641"/>
    <w:rsid w:val="00783653"/>
    <w:rsid w:val="00783802"/>
    <w:rsid w:val="00783927"/>
    <w:rsid w:val="00783BD8"/>
    <w:rsid w:val="00783E73"/>
    <w:rsid w:val="00784150"/>
    <w:rsid w:val="007842F3"/>
    <w:rsid w:val="00784580"/>
    <w:rsid w:val="00784682"/>
    <w:rsid w:val="007847CA"/>
    <w:rsid w:val="007849A6"/>
    <w:rsid w:val="00784B18"/>
    <w:rsid w:val="00784E36"/>
    <w:rsid w:val="00784E9D"/>
    <w:rsid w:val="00784EFC"/>
    <w:rsid w:val="0078500D"/>
    <w:rsid w:val="0078534B"/>
    <w:rsid w:val="0078542B"/>
    <w:rsid w:val="007854D6"/>
    <w:rsid w:val="00785663"/>
    <w:rsid w:val="007856DF"/>
    <w:rsid w:val="0078570E"/>
    <w:rsid w:val="00785872"/>
    <w:rsid w:val="0078592B"/>
    <w:rsid w:val="00785973"/>
    <w:rsid w:val="00785B00"/>
    <w:rsid w:val="00785BD9"/>
    <w:rsid w:val="00785C9D"/>
    <w:rsid w:val="00785E99"/>
    <w:rsid w:val="00785F16"/>
    <w:rsid w:val="00786168"/>
    <w:rsid w:val="0078622B"/>
    <w:rsid w:val="007862D2"/>
    <w:rsid w:val="00786361"/>
    <w:rsid w:val="00786457"/>
    <w:rsid w:val="00786635"/>
    <w:rsid w:val="00786756"/>
    <w:rsid w:val="0078681B"/>
    <w:rsid w:val="007868B4"/>
    <w:rsid w:val="007868E9"/>
    <w:rsid w:val="00786961"/>
    <w:rsid w:val="00786A47"/>
    <w:rsid w:val="00786A9C"/>
    <w:rsid w:val="00786C8C"/>
    <w:rsid w:val="00786D4B"/>
    <w:rsid w:val="00786D62"/>
    <w:rsid w:val="00786D6A"/>
    <w:rsid w:val="00787289"/>
    <w:rsid w:val="00787379"/>
    <w:rsid w:val="007873CC"/>
    <w:rsid w:val="00787623"/>
    <w:rsid w:val="007877EA"/>
    <w:rsid w:val="00787DA1"/>
    <w:rsid w:val="00787F53"/>
    <w:rsid w:val="00790098"/>
    <w:rsid w:val="0079019B"/>
    <w:rsid w:val="00790237"/>
    <w:rsid w:val="007904D7"/>
    <w:rsid w:val="007904F1"/>
    <w:rsid w:val="007906C7"/>
    <w:rsid w:val="00790702"/>
    <w:rsid w:val="00790830"/>
    <w:rsid w:val="0079091E"/>
    <w:rsid w:val="00790AD6"/>
    <w:rsid w:val="00790BD8"/>
    <w:rsid w:val="00790C0E"/>
    <w:rsid w:val="00790CB6"/>
    <w:rsid w:val="00790D31"/>
    <w:rsid w:val="00790D35"/>
    <w:rsid w:val="00790D63"/>
    <w:rsid w:val="0079100F"/>
    <w:rsid w:val="00791077"/>
    <w:rsid w:val="00791081"/>
    <w:rsid w:val="007910F3"/>
    <w:rsid w:val="007910FA"/>
    <w:rsid w:val="0079122C"/>
    <w:rsid w:val="0079130F"/>
    <w:rsid w:val="00791318"/>
    <w:rsid w:val="0079141C"/>
    <w:rsid w:val="007914EC"/>
    <w:rsid w:val="00791627"/>
    <w:rsid w:val="0079167F"/>
    <w:rsid w:val="00791848"/>
    <w:rsid w:val="007918CA"/>
    <w:rsid w:val="00791A1F"/>
    <w:rsid w:val="00791A23"/>
    <w:rsid w:val="00791AC1"/>
    <w:rsid w:val="00791BE8"/>
    <w:rsid w:val="00791C3D"/>
    <w:rsid w:val="00791D23"/>
    <w:rsid w:val="007920C5"/>
    <w:rsid w:val="00792196"/>
    <w:rsid w:val="007921BE"/>
    <w:rsid w:val="0079223E"/>
    <w:rsid w:val="007922E1"/>
    <w:rsid w:val="007922EE"/>
    <w:rsid w:val="007924CA"/>
    <w:rsid w:val="007925C9"/>
    <w:rsid w:val="00792644"/>
    <w:rsid w:val="007926B5"/>
    <w:rsid w:val="007927D8"/>
    <w:rsid w:val="00792915"/>
    <w:rsid w:val="007929B8"/>
    <w:rsid w:val="007929DD"/>
    <w:rsid w:val="00792BF6"/>
    <w:rsid w:val="00792C59"/>
    <w:rsid w:val="00792D59"/>
    <w:rsid w:val="00792EE7"/>
    <w:rsid w:val="00792F02"/>
    <w:rsid w:val="007930CF"/>
    <w:rsid w:val="00793268"/>
    <w:rsid w:val="00793283"/>
    <w:rsid w:val="00793589"/>
    <w:rsid w:val="0079377E"/>
    <w:rsid w:val="0079385B"/>
    <w:rsid w:val="0079386E"/>
    <w:rsid w:val="00793A7E"/>
    <w:rsid w:val="00793C38"/>
    <w:rsid w:val="00793C41"/>
    <w:rsid w:val="00793D44"/>
    <w:rsid w:val="00793EED"/>
    <w:rsid w:val="00794139"/>
    <w:rsid w:val="00794154"/>
    <w:rsid w:val="00794158"/>
    <w:rsid w:val="007941D0"/>
    <w:rsid w:val="00794265"/>
    <w:rsid w:val="007943C2"/>
    <w:rsid w:val="007943EF"/>
    <w:rsid w:val="00794455"/>
    <w:rsid w:val="007944ED"/>
    <w:rsid w:val="00794622"/>
    <w:rsid w:val="00794774"/>
    <w:rsid w:val="007948CF"/>
    <w:rsid w:val="00794AE0"/>
    <w:rsid w:val="00794E2E"/>
    <w:rsid w:val="00794EC0"/>
    <w:rsid w:val="007951F4"/>
    <w:rsid w:val="0079523B"/>
    <w:rsid w:val="00795405"/>
    <w:rsid w:val="0079586A"/>
    <w:rsid w:val="00795889"/>
    <w:rsid w:val="00795A53"/>
    <w:rsid w:val="00795D03"/>
    <w:rsid w:val="00795D59"/>
    <w:rsid w:val="00795D77"/>
    <w:rsid w:val="00795D8C"/>
    <w:rsid w:val="00795EDF"/>
    <w:rsid w:val="00795F18"/>
    <w:rsid w:val="007960E2"/>
    <w:rsid w:val="0079661F"/>
    <w:rsid w:val="007966C0"/>
    <w:rsid w:val="007966D4"/>
    <w:rsid w:val="0079693E"/>
    <w:rsid w:val="007969EA"/>
    <w:rsid w:val="00796AF7"/>
    <w:rsid w:val="00796CE2"/>
    <w:rsid w:val="00796E41"/>
    <w:rsid w:val="00796E8A"/>
    <w:rsid w:val="00797174"/>
    <w:rsid w:val="007971FA"/>
    <w:rsid w:val="007973ED"/>
    <w:rsid w:val="007976F0"/>
    <w:rsid w:val="0079770D"/>
    <w:rsid w:val="00797991"/>
    <w:rsid w:val="00797A05"/>
    <w:rsid w:val="00797D1E"/>
    <w:rsid w:val="007A0260"/>
    <w:rsid w:val="007A03A4"/>
    <w:rsid w:val="007A04A7"/>
    <w:rsid w:val="007A057B"/>
    <w:rsid w:val="007A06D3"/>
    <w:rsid w:val="007A07AD"/>
    <w:rsid w:val="007A07B4"/>
    <w:rsid w:val="007A08B7"/>
    <w:rsid w:val="007A0A6E"/>
    <w:rsid w:val="007A0AE4"/>
    <w:rsid w:val="007A0B0F"/>
    <w:rsid w:val="007A0B97"/>
    <w:rsid w:val="007A0C0F"/>
    <w:rsid w:val="007A0E30"/>
    <w:rsid w:val="007A0E52"/>
    <w:rsid w:val="007A0F38"/>
    <w:rsid w:val="007A1270"/>
    <w:rsid w:val="007A1713"/>
    <w:rsid w:val="007A171C"/>
    <w:rsid w:val="007A18D2"/>
    <w:rsid w:val="007A193F"/>
    <w:rsid w:val="007A1946"/>
    <w:rsid w:val="007A197C"/>
    <w:rsid w:val="007A199E"/>
    <w:rsid w:val="007A19F3"/>
    <w:rsid w:val="007A1A16"/>
    <w:rsid w:val="007A1AB0"/>
    <w:rsid w:val="007A1C4E"/>
    <w:rsid w:val="007A1DF4"/>
    <w:rsid w:val="007A2136"/>
    <w:rsid w:val="007A234D"/>
    <w:rsid w:val="007A23A1"/>
    <w:rsid w:val="007A2409"/>
    <w:rsid w:val="007A26D7"/>
    <w:rsid w:val="007A29A6"/>
    <w:rsid w:val="007A2C14"/>
    <w:rsid w:val="007A2D3F"/>
    <w:rsid w:val="007A2D5C"/>
    <w:rsid w:val="007A2DC1"/>
    <w:rsid w:val="007A2F6F"/>
    <w:rsid w:val="007A314D"/>
    <w:rsid w:val="007A323B"/>
    <w:rsid w:val="007A36F1"/>
    <w:rsid w:val="007A3891"/>
    <w:rsid w:val="007A38AC"/>
    <w:rsid w:val="007A3A30"/>
    <w:rsid w:val="007A3E6A"/>
    <w:rsid w:val="007A3F39"/>
    <w:rsid w:val="007A4352"/>
    <w:rsid w:val="007A4650"/>
    <w:rsid w:val="007A4789"/>
    <w:rsid w:val="007A47F8"/>
    <w:rsid w:val="007A4A3D"/>
    <w:rsid w:val="007A4A81"/>
    <w:rsid w:val="007A4B6D"/>
    <w:rsid w:val="007A4BA2"/>
    <w:rsid w:val="007A4C8B"/>
    <w:rsid w:val="007A4CD2"/>
    <w:rsid w:val="007A5394"/>
    <w:rsid w:val="007A54DB"/>
    <w:rsid w:val="007A55A6"/>
    <w:rsid w:val="007A5B72"/>
    <w:rsid w:val="007A5F2E"/>
    <w:rsid w:val="007A609B"/>
    <w:rsid w:val="007A637A"/>
    <w:rsid w:val="007A6404"/>
    <w:rsid w:val="007A642E"/>
    <w:rsid w:val="007A65EC"/>
    <w:rsid w:val="007A65F4"/>
    <w:rsid w:val="007A6754"/>
    <w:rsid w:val="007A67A6"/>
    <w:rsid w:val="007A6A23"/>
    <w:rsid w:val="007A6A2E"/>
    <w:rsid w:val="007A6D44"/>
    <w:rsid w:val="007A6F40"/>
    <w:rsid w:val="007A700E"/>
    <w:rsid w:val="007A7589"/>
    <w:rsid w:val="007A79CD"/>
    <w:rsid w:val="007A7C81"/>
    <w:rsid w:val="007A7DDB"/>
    <w:rsid w:val="007A7E49"/>
    <w:rsid w:val="007A7EC5"/>
    <w:rsid w:val="007B00B0"/>
    <w:rsid w:val="007B0157"/>
    <w:rsid w:val="007B03F9"/>
    <w:rsid w:val="007B04C0"/>
    <w:rsid w:val="007B04D3"/>
    <w:rsid w:val="007B0750"/>
    <w:rsid w:val="007B0A6E"/>
    <w:rsid w:val="007B0B09"/>
    <w:rsid w:val="007B0B70"/>
    <w:rsid w:val="007B0C3A"/>
    <w:rsid w:val="007B0D4F"/>
    <w:rsid w:val="007B0E27"/>
    <w:rsid w:val="007B0F23"/>
    <w:rsid w:val="007B0F9B"/>
    <w:rsid w:val="007B122C"/>
    <w:rsid w:val="007B1273"/>
    <w:rsid w:val="007B1C53"/>
    <w:rsid w:val="007B1D7B"/>
    <w:rsid w:val="007B1F4E"/>
    <w:rsid w:val="007B1F6F"/>
    <w:rsid w:val="007B2025"/>
    <w:rsid w:val="007B20CC"/>
    <w:rsid w:val="007B2137"/>
    <w:rsid w:val="007B24F3"/>
    <w:rsid w:val="007B26BC"/>
    <w:rsid w:val="007B2723"/>
    <w:rsid w:val="007B2737"/>
    <w:rsid w:val="007B27B7"/>
    <w:rsid w:val="007B299F"/>
    <w:rsid w:val="007B2F07"/>
    <w:rsid w:val="007B305A"/>
    <w:rsid w:val="007B32D3"/>
    <w:rsid w:val="007B3325"/>
    <w:rsid w:val="007B3385"/>
    <w:rsid w:val="007B3530"/>
    <w:rsid w:val="007B381B"/>
    <w:rsid w:val="007B3842"/>
    <w:rsid w:val="007B3877"/>
    <w:rsid w:val="007B3A63"/>
    <w:rsid w:val="007B3A66"/>
    <w:rsid w:val="007B3A8E"/>
    <w:rsid w:val="007B3B46"/>
    <w:rsid w:val="007B3BFF"/>
    <w:rsid w:val="007B3C33"/>
    <w:rsid w:val="007B40AC"/>
    <w:rsid w:val="007B44D2"/>
    <w:rsid w:val="007B482A"/>
    <w:rsid w:val="007B49D6"/>
    <w:rsid w:val="007B4A1F"/>
    <w:rsid w:val="007B4B16"/>
    <w:rsid w:val="007B4C6A"/>
    <w:rsid w:val="007B4D44"/>
    <w:rsid w:val="007B4D4D"/>
    <w:rsid w:val="007B539B"/>
    <w:rsid w:val="007B53FF"/>
    <w:rsid w:val="007B544F"/>
    <w:rsid w:val="007B545A"/>
    <w:rsid w:val="007B54E4"/>
    <w:rsid w:val="007B56C0"/>
    <w:rsid w:val="007B5738"/>
    <w:rsid w:val="007B576D"/>
    <w:rsid w:val="007B57DE"/>
    <w:rsid w:val="007B5B32"/>
    <w:rsid w:val="007B5BAC"/>
    <w:rsid w:val="007B5C22"/>
    <w:rsid w:val="007B6097"/>
    <w:rsid w:val="007B60EF"/>
    <w:rsid w:val="007B6468"/>
    <w:rsid w:val="007B65AC"/>
    <w:rsid w:val="007B67F7"/>
    <w:rsid w:val="007B681F"/>
    <w:rsid w:val="007B68A8"/>
    <w:rsid w:val="007B68C0"/>
    <w:rsid w:val="007B6B47"/>
    <w:rsid w:val="007B6D71"/>
    <w:rsid w:val="007B6EF1"/>
    <w:rsid w:val="007B6F24"/>
    <w:rsid w:val="007B6F7A"/>
    <w:rsid w:val="007B7075"/>
    <w:rsid w:val="007B71A7"/>
    <w:rsid w:val="007B7540"/>
    <w:rsid w:val="007B774F"/>
    <w:rsid w:val="007B77FD"/>
    <w:rsid w:val="007B7ABC"/>
    <w:rsid w:val="007B7C59"/>
    <w:rsid w:val="007B7DD9"/>
    <w:rsid w:val="007B7DE8"/>
    <w:rsid w:val="007B7E34"/>
    <w:rsid w:val="007B7F5E"/>
    <w:rsid w:val="007B7FC8"/>
    <w:rsid w:val="007B7FCE"/>
    <w:rsid w:val="007C031B"/>
    <w:rsid w:val="007C0329"/>
    <w:rsid w:val="007C0335"/>
    <w:rsid w:val="007C0448"/>
    <w:rsid w:val="007C04E7"/>
    <w:rsid w:val="007C06AB"/>
    <w:rsid w:val="007C075A"/>
    <w:rsid w:val="007C08FD"/>
    <w:rsid w:val="007C0B08"/>
    <w:rsid w:val="007C0CDD"/>
    <w:rsid w:val="007C0E03"/>
    <w:rsid w:val="007C0E91"/>
    <w:rsid w:val="007C0EEC"/>
    <w:rsid w:val="007C0F0F"/>
    <w:rsid w:val="007C0F5A"/>
    <w:rsid w:val="007C0FAE"/>
    <w:rsid w:val="007C11B6"/>
    <w:rsid w:val="007C154B"/>
    <w:rsid w:val="007C1607"/>
    <w:rsid w:val="007C168A"/>
    <w:rsid w:val="007C177B"/>
    <w:rsid w:val="007C1882"/>
    <w:rsid w:val="007C196D"/>
    <w:rsid w:val="007C19FA"/>
    <w:rsid w:val="007C1A11"/>
    <w:rsid w:val="007C1A31"/>
    <w:rsid w:val="007C1A4D"/>
    <w:rsid w:val="007C1A6E"/>
    <w:rsid w:val="007C1B2F"/>
    <w:rsid w:val="007C1C15"/>
    <w:rsid w:val="007C1C6D"/>
    <w:rsid w:val="007C1D50"/>
    <w:rsid w:val="007C1D94"/>
    <w:rsid w:val="007C1EC6"/>
    <w:rsid w:val="007C2003"/>
    <w:rsid w:val="007C20DF"/>
    <w:rsid w:val="007C20EF"/>
    <w:rsid w:val="007C210F"/>
    <w:rsid w:val="007C213D"/>
    <w:rsid w:val="007C2255"/>
    <w:rsid w:val="007C234A"/>
    <w:rsid w:val="007C2424"/>
    <w:rsid w:val="007C25BA"/>
    <w:rsid w:val="007C261C"/>
    <w:rsid w:val="007C2680"/>
    <w:rsid w:val="007C2713"/>
    <w:rsid w:val="007C292B"/>
    <w:rsid w:val="007C297C"/>
    <w:rsid w:val="007C2B58"/>
    <w:rsid w:val="007C2C22"/>
    <w:rsid w:val="007C2D52"/>
    <w:rsid w:val="007C2EAA"/>
    <w:rsid w:val="007C2F15"/>
    <w:rsid w:val="007C3317"/>
    <w:rsid w:val="007C3575"/>
    <w:rsid w:val="007C3619"/>
    <w:rsid w:val="007C36F4"/>
    <w:rsid w:val="007C3874"/>
    <w:rsid w:val="007C39AB"/>
    <w:rsid w:val="007C39CD"/>
    <w:rsid w:val="007C3B76"/>
    <w:rsid w:val="007C4193"/>
    <w:rsid w:val="007C43B1"/>
    <w:rsid w:val="007C443E"/>
    <w:rsid w:val="007C4611"/>
    <w:rsid w:val="007C4634"/>
    <w:rsid w:val="007C476E"/>
    <w:rsid w:val="007C4A27"/>
    <w:rsid w:val="007C4BA5"/>
    <w:rsid w:val="007C4BC3"/>
    <w:rsid w:val="007C4C5E"/>
    <w:rsid w:val="007C4F9B"/>
    <w:rsid w:val="007C5004"/>
    <w:rsid w:val="007C52D6"/>
    <w:rsid w:val="007C5383"/>
    <w:rsid w:val="007C560E"/>
    <w:rsid w:val="007C56CF"/>
    <w:rsid w:val="007C5970"/>
    <w:rsid w:val="007C5AE8"/>
    <w:rsid w:val="007C5B0A"/>
    <w:rsid w:val="007C5BC0"/>
    <w:rsid w:val="007C5C66"/>
    <w:rsid w:val="007C5E40"/>
    <w:rsid w:val="007C5FBD"/>
    <w:rsid w:val="007C6009"/>
    <w:rsid w:val="007C63C6"/>
    <w:rsid w:val="007C65E3"/>
    <w:rsid w:val="007C6760"/>
    <w:rsid w:val="007C678A"/>
    <w:rsid w:val="007C6917"/>
    <w:rsid w:val="007C6AD7"/>
    <w:rsid w:val="007C6BD3"/>
    <w:rsid w:val="007C6C46"/>
    <w:rsid w:val="007C6DD9"/>
    <w:rsid w:val="007C6E34"/>
    <w:rsid w:val="007C6EE7"/>
    <w:rsid w:val="007C6F67"/>
    <w:rsid w:val="007C712F"/>
    <w:rsid w:val="007C721B"/>
    <w:rsid w:val="007C73AC"/>
    <w:rsid w:val="007C7419"/>
    <w:rsid w:val="007C7836"/>
    <w:rsid w:val="007C7979"/>
    <w:rsid w:val="007C7AB7"/>
    <w:rsid w:val="007C7CAE"/>
    <w:rsid w:val="007C7D26"/>
    <w:rsid w:val="007C7E6E"/>
    <w:rsid w:val="007C7F65"/>
    <w:rsid w:val="007C7FED"/>
    <w:rsid w:val="007D00C4"/>
    <w:rsid w:val="007D0169"/>
    <w:rsid w:val="007D0782"/>
    <w:rsid w:val="007D08B1"/>
    <w:rsid w:val="007D0A1B"/>
    <w:rsid w:val="007D0ADC"/>
    <w:rsid w:val="007D0BF4"/>
    <w:rsid w:val="007D0C4B"/>
    <w:rsid w:val="007D0CC4"/>
    <w:rsid w:val="007D10FA"/>
    <w:rsid w:val="007D115A"/>
    <w:rsid w:val="007D13DC"/>
    <w:rsid w:val="007D1589"/>
    <w:rsid w:val="007D1727"/>
    <w:rsid w:val="007D1746"/>
    <w:rsid w:val="007D1D4D"/>
    <w:rsid w:val="007D1D69"/>
    <w:rsid w:val="007D1DB8"/>
    <w:rsid w:val="007D1EC2"/>
    <w:rsid w:val="007D208D"/>
    <w:rsid w:val="007D212B"/>
    <w:rsid w:val="007D2147"/>
    <w:rsid w:val="007D22C6"/>
    <w:rsid w:val="007D2380"/>
    <w:rsid w:val="007D26D0"/>
    <w:rsid w:val="007D2A63"/>
    <w:rsid w:val="007D2A65"/>
    <w:rsid w:val="007D2A93"/>
    <w:rsid w:val="007D2B0A"/>
    <w:rsid w:val="007D2B4F"/>
    <w:rsid w:val="007D2CB1"/>
    <w:rsid w:val="007D2ED2"/>
    <w:rsid w:val="007D2F02"/>
    <w:rsid w:val="007D33F7"/>
    <w:rsid w:val="007D351B"/>
    <w:rsid w:val="007D353D"/>
    <w:rsid w:val="007D3564"/>
    <w:rsid w:val="007D3769"/>
    <w:rsid w:val="007D398E"/>
    <w:rsid w:val="007D3A29"/>
    <w:rsid w:val="007D3A2E"/>
    <w:rsid w:val="007D3BB7"/>
    <w:rsid w:val="007D3D6F"/>
    <w:rsid w:val="007D3DBF"/>
    <w:rsid w:val="007D3DF1"/>
    <w:rsid w:val="007D3ED3"/>
    <w:rsid w:val="007D3F0B"/>
    <w:rsid w:val="007D414F"/>
    <w:rsid w:val="007D425F"/>
    <w:rsid w:val="007D432E"/>
    <w:rsid w:val="007D4490"/>
    <w:rsid w:val="007D4547"/>
    <w:rsid w:val="007D45AE"/>
    <w:rsid w:val="007D48C5"/>
    <w:rsid w:val="007D491B"/>
    <w:rsid w:val="007D4941"/>
    <w:rsid w:val="007D4A21"/>
    <w:rsid w:val="007D4A65"/>
    <w:rsid w:val="007D4AFE"/>
    <w:rsid w:val="007D50F6"/>
    <w:rsid w:val="007D59BA"/>
    <w:rsid w:val="007D5B9E"/>
    <w:rsid w:val="007D5E2A"/>
    <w:rsid w:val="007D5FBB"/>
    <w:rsid w:val="007D5FC1"/>
    <w:rsid w:val="007D6034"/>
    <w:rsid w:val="007D6082"/>
    <w:rsid w:val="007D60A8"/>
    <w:rsid w:val="007D61D9"/>
    <w:rsid w:val="007D6397"/>
    <w:rsid w:val="007D647E"/>
    <w:rsid w:val="007D6622"/>
    <w:rsid w:val="007D6635"/>
    <w:rsid w:val="007D6711"/>
    <w:rsid w:val="007D6776"/>
    <w:rsid w:val="007D682E"/>
    <w:rsid w:val="007D68A4"/>
    <w:rsid w:val="007D6907"/>
    <w:rsid w:val="007D6950"/>
    <w:rsid w:val="007D6B8D"/>
    <w:rsid w:val="007D6C29"/>
    <w:rsid w:val="007D6CF3"/>
    <w:rsid w:val="007D6F46"/>
    <w:rsid w:val="007D7038"/>
    <w:rsid w:val="007D7174"/>
    <w:rsid w:val="007D71BE"/>
    <w:rsid w:val="007D723D"/>
    <w:rsid w:val="007D74A6"/>
    <w:rsid w:val="007D7752"/>
    <w:rsid w:val="007D77D7"/>
    <w:rsid w:val="007D780F"/>
    <w:rsid w:val="007D7B6F"/>
    <w:rsid w:val="007D7B7B"/>
    <w:rsid w:val="007D7C70"/>
    <w:rsid w:val="007D7CA1"/>
    <w:rsid w:val="007D7CDB"/>
    <w:rsid w:val="007D7D9A"/>
    <w:rsid w:val="007D7D9B"/>
    <w:rsid w:val="007D7F3F"/>
    <w:rsid w:val="007E03C8"/>
    <w:rsid w:val="007E04B0"/>
    <w:rsid w:val="007E05A8"/>
    <w:rsid w:val="007E0779"/>
    <w:rsid w:val="007E0997"/>
    <w:rsid w:val="007E0B37"/>
    <w:rsid w:val="007E0B8C"/>
    <w:rsid w:val="007E0F2A"/>
    <w:rsid w:val="007E0F2E"/>
    <w:rsid w:val="007E105B"/>
    <w:rsid w:val="007E122C"/>
    <w:rsid w:val="007E12C4"/>
    <w:rsid w:val="007E12D9"/>
    <w:rsid w:val="007E1574"/>
    <w:rsid w:val="007E16D1"/>
    <w:rsid w:val="007E18E1"/>
    <w:rsid w:val="007E1A3D"/>
    <w:rsid w:val="007E1AD7"/>
    <w:rsid w:val="007E1D26"/>
    <w:rsid w:val="007E1E97"/>
    <w:rsid w:val="007E2875"/>
    <w:rsid w:val="007E288F"/>
    <w:rsid w:val="007E28F6"/>
    <w:rsid w:val="007E2A00"/>
    <w:rsid w:val="007E2A10"/>
    <w:rsid w:val="007E2BC4"/>
    <w:rsid w:val="007E2E4C"/>
    <w:rsid w:val="007E2E8A"/>
    <w:rsid w:val="007E350D"/>
    <w:rsid w:val="007E365D"/>
    <w:rsid w:val="007E38D4"/>
    <w:rsid w:val="007E3B29"/>
    <w:rsid w:val="007E3B35"/>
    <w:rsid w:val="007E3B88"/>
    <w:rsid w:val="007E41A2"/>
    <w:rsid w:val="007E41C3"/>
    <w:rsid w:val="007E4227"/>
    <w:rsid w:val="007E4285"/>
    <w:rsid w:val="007E48BE"/>
    <w:rsid w:val="007E491A"/>
    <w:rsid w:val="007E4A67"/>
    <w:rsid w:val="007E4B11"/>
    <w:rsid w:val="007E4CA1"/>
    <w:rsid w:val="007E4D52"/>
    <w:rsid w:val="007E4DA6"/>
    <w:rsid w:val="007E4DD2"/>
    <w:rsid w:val="007E4F45"/>
    <w:rsid w:val="007E5104"/>
    <w:rsid w:val="007E5277"/>
    <w:rsid w:val="007E529A"/>
    <w:rsid w:val="007E52A9"/>
    <w:rsid w:val="007E5586"/>
    <w:rsid w:val="007E558F"/>
    <w:rsid w:val="007E55BF"/>
    <w:rsid w:val="007E55CB"/>
    <w:rsid w:val="007E5610"/>
    <w:rsid w:val="007E56A9"/>
    <w:rsid w:val="007E5A64"/>
    <w:rsid w:val="007E5A89"/>
    <w:rsid w:val="007E5B13"/>
    <w:rsid w:val="007E5C47"/>
    <w:rsid w:val="007E5C65"/>
    <w:rsid w:val="007E5E42"/>
    <w:rsid w:val="007E5EDE"/>
    <w:rsid w:val="007E5F63"/>
    <w:rsid w:val="007E5FCC"/>
    <w:rsid w:val="007E60B0"/>
    <w:rsid w:val="007E60FA"/>
    <w:rsid w:val="007E6105"/>
    <w:rsid w:val="007E6151"/>
    <w:rsid w:val="007E6241"/>
    <w:rsid w:val="007E629A"/>
    <w:rsid w:val="007E6365"/>
    <w:rsid w:val="007E6409"/>
    <w:rsid w:val="007E659C"/>
    <w:rsid w:val="007E66B7"/>
    <w:rsid w:val="007E6DC1"/>
    <w:rsid w:val="007E6DF2"/>
    <w:rsid w:val="007E6E34"/>
    <w:rsid w:val="007E6F73"/>
    <w:rsid w:val="007E7054"/>
    <w:rsid w:val="007E71B4"/>
    <w:rsid w:val="007E7669"/>
    <w:rsid w:val="007E78CF"/>
    <w:rsid w:val="007E799B"/>
    <w:rsid w:val="007E7A06"/>
    <w:rsid w:val="007E7A16"/>
    <w:rsid w:val="007E7AF4"/>
    <w:rsid w:val="007E7B7F"/>
    <w:rsid w:val="007E7C9B"/>
    <w:rsid w:val="007E7D09"/>
    <w:rsid w:val="007E7EAF"/>
    <w:rsid w:val="007F01FE"/>
    <w:rsid w:val="007F04DB"/>
    <w:rsid w:val="007F0550"/>
    <w:rsid w:val="007F0589"/>
    <w:rsid w:val="007F058B"/>
    <w:rsid w:val="007F0662"/>
    <w:rsid w:val="007F0706"/>
    <w:rsid w:val="007F070A"/>
    <w:rsid w:val="007F095D"/>
    <w:rsid w:val="007F09B6"/>
    <w:rsid w:val="007F09ED"/>
    <w:rsid w:val="007F0A6F"/>
    <w:rsid w:val="007F0A84"/>
    <w:rsid w:val="007F0C3F"/>
    <w:rsid w:val="007F0D1E"/>
    <w:rsid w:val="007F0D3F"/>
    <w:rsid w:val="007F0E40"/>
    <w:rsid w:val="007F0F32"/>
    <w:rsid w:val="007F11F0"/>
    <w:rsid w:val="007F1289"/>
    <w:rsid w:val="007F1308"/>
    <w:rsid w:val="007F13D7"/>
    <w:rsid w:val="007F14A9"/>
    <w:rsid w:val="007F14D2"/>
    <w:rsid w:val="007F1595"/>
    <w:rsid w:val="007F16D0"/>
    <w:rsid w:val="007F17CE"/>
    <w:rsid w:val="007F189D"/>
    <w:rsid w:val="007F1968"/>
    <w:rsid w:val="007F19B5"/>
    <w:rsid w:val="007F1AFF"/>
    <w:rsid w:val="007F1B81"/>
    <w:rsid w:val="007F1C5E"/>
    <w:rsid w:val="007F1CA2"/>
    <w:rsid w:val="007F1CEB"/>
    <w:rsid w:val="007F1D72"/>
    <w:rsid w:val="007F1EA5"/>
    <w:rsid w:val="007F1F79"/>
    <w:rsid w:val="007F24B4"/>
    <w:rsid w:val="007F24E0"/>
    <w:rsid w:val="007F262F"/>
    <w:rsid w:val="007F2639"/>
    <w:rsid w:val="007F26C7"/>
    <w:rsid w:val="007F29EF"/>
    <w:rsid w:val="007F2C4C"/>
    <w:rsid w:val="007F2DEF"/>
    <w:rsid w:val="007F2E2C"/>
    <w:rsid w:val="007F2E8B"/>
    <w:rsid w:val="007F2F10"/>
    <w:rsid w:val="007F30D9"/>
    <w:rsid w:val="007F34C8"/>
    <w:rsid w:val="007F3574"/>
    <w:rsid w:val="007F3608"/>
    <w:rsid w:val="007F379A"/>
    <w:rsid w:val="007F3924"/>
    <w:rsid w:val="007F3A04"/>
    <w:rsid w:val="007F3A61"/>
    <w:rsid w:val="007F3AAC"/>
    <w:rsid w:val="007F3AB5"/>
    <w:rsid w:val="007F3AE0"/>
    <w:rsid w:val="007F3BA7"/>
    <w:rsid w:val="007F3C53"/>
    <w:rsid w:val="007F3DD2"/>
    <w:rsid w:val="007F3EEB"/>
    <w:rsid w:val="007F4012"/>
    <w:rsid w:val="007F409E"/>
    <w:rsid w:val="007F40B8"/>
    <w:rsid w:val="007F413B"/>
    <w:rsid w:val="007F42EF"/>
    <w:rsid w:val="007F43F5"/>
    <w:rsid w:val="007F4775"/>
    <w:rsid w:val="007F48F5"/>
    <w:rsid w:val="007F4B57"/>
    <w:rsid w:val="007F4B67"/>
    <w:rsid w:val="007F4CA1"/>
    <w:rsid w:val="007F4CC9"/>
    <w:rsid w:val="007F4EEC"/>
    <w:rsid w:val="007F5146"/>
    <w:rsid w:val="007F55F6"/>
    <w:rsid w:val="007F567F"/>
    <w:rsid w:val="007F572C"/>
    <w:rsid w:val="007F57F5"/>
    <w:rsid w:val="007F5A26"/>
    <w:rsid w:val="007F5BB3"/>
    <w:rsid w:val="007F5C12"/>
    <w:rsid w:val="007F5E2F"/>
    <w:rsid w:val="007F600F"/>
    <w:rsid w:val="007F602F"/>
    <w:rsid w:val="007F61F8"/>
    <w:rsid w:val="007F6352"/>
    <w:rsid w:val="007F63C6"/>
    <w:rsid w:val="007F684E"/>
    <w:rsid w:val="007F68B2"/>
    <w:rsid w:val="007F694B"/>
    <w:rsid w:val="007F69BF"/>
    <w:rsid w:val="007F6D0D"/>
    <w:rsid w:val="007F6DC9"/>
    <w:rsid w:val="007F6E25"/>
    <w:rsid w:val="007F703B"/>
    <w:rsid w:val="007F7089"/>
    <w:rsid w:val="007F7390"/>
    <w:rsid w:val="007F77D5"/>
    <w:rsid w:val="007F7839"/>
    <w:rsid w:val="007F788E"/>
    <w:rsid w:val="007F790C"/>
    <w:rsid w:val="007F7983"/>
    <w:rsid w:val="007F79BE"/>
    <w:rsid w:val="007F7AB7"/>
    <w:rsid w:val="007F7B86"/>
    <w:rsid w:val="007F7BB1"/>
    <w:rsid w:val="007F7CF3"/>
    <w:rsid w:val="007F7EA2"/>
    <w:rsid w:val="007F7EC7"/>
    <w:rsid w:val="007F7F4D"/>
    <w:rsid w:val="00800565"/>
    <w:rsid w:val="00800659"/>
    <w:rsid w:val="008007B5"/>
    <w:rsid w:val="00800890"/>
    <w:rsid w:val="00800892"/>
    <w:rsid w:val="00800963"/>
    <w:rsid w:val="00800BB5"/>
    <w:rsid w:val="00800E9D"/>
    <w:rsid w:val="0080105E"/>
    <w:rsid w:val="0080106B"/>
    <w:rsid w:val="00801218"/>
    <w:rsid w:val="00801442"/>
    <w:rsid w:val="00801448"/>
    <w:rsid w:val="0080151D"/>
    <w:rsid w:val="00801684"/>
    <w:rsid w:val="00801B16"/>
    <w:rsid w:val="00801B6E"/>
    <w:rsid w:val="00801E61"/>
    <w:rsid w:val="00801E76"/>
    <w:rsid w:val="00801E9B"/>
    <w:rsid w:val="00801EC1"/>
    <w:rsid w:val="00801F88"/>
    <w:rsid w:val="0080237D"/>
    <w:rsid w:val="00802424"/>
    <w:rsid w:val="00802473"/>
    <w:rsid w:val="0080266A"/>
    <w:rsid w:val="00802696"/>
    <w:rsid w:val="008026E9"/>
    <w:rsid w:val="00802774"/>
    <w:rsid w:val="008027D3"/>
    <w:rsid w:val="008027F2"/>
    <w:rsid w:val="008028F6"/>
    <w:rsid w:val="008029D7"/>
    <w:rsid w:val="00802AB6"/>
    <w:rsid w:val="00802E65"/>
    <w:rsid w:val="00802F49"/>
    <w:rsid w:val="00802F8D"/>
    <w:rsid w:val="008030D6"/>
    <w:rsid w:val="00803123"/>
    <w:rsid w:val="008031D8"/>
    <w:rsid w:val="00803486"/>
    <w:rsid w:val="008034D5"/>
    <w:rsid w:val="008034D6"/>
    <w:rsid w:val="0080359B"/>
    <w:rsid w:val="008036AF"/>
    <w:rsid w:val="00803794"/>
    <w:rsid w:val="00803B37"/>
    <w:rsid w:val="00803C0A"/>
    <w:rsid w:val="00803CB9"/>
    <w:rsid w:val="00804011"/>
    <w:rsid w:val="00804367"/>
    <w:rsid w:val="00804B6E"/>
    <w:rsid w:val="00804BA2"/>
    <w:rsid w:val="00804CA1"/>
    <w:rsid w:val="00804CD8"/>
    <w:rsid w:val="008051AD"/>
    <w:rsid w:val="008052DE"/>
    <w:rsid w:val="00805436"/>
    <w:rsid w:val="00805520"/>
    <w:rsid w:val="00805608"/>
    <w:rsid w:val="00805668"/>
    <w:rsid w:val="00805706"/>
    <w:rsid w:val="00805B82"/>
    <w:rsid w:val="00805B99"/>
    <w:rsid w:val="00805C23"/>
    <w:rsid w:val="00806071"/>
    <w:rsid w:val="00806121"/>
    <w:rsid w:val="0080627C"/>
    <w:rsid w:val="00806329"/>
    <w:rsid w:val="008063C7"/>
    <w:rsid w:val="0080642D"/>
    <w:rsid w:val="008065A3"/>
    <w:rsid w:val="008065AC"/>
    <w:rsid w:val="00806628"/>
    <w:rsid w:val="008066F3"/>
    <w:rsid w:val="00806821"/>
    <w:rsid w:val="00806A1E"/>
    <w:rsid w:val="00806A37"/>
    <w:rsid w:val="00806A38"/>
    <w:rsid w:val="00806B1D"/>
    <w:rsid w:val="00806D98"/>
    <w:rsid w:val="00806DB1"/>
    <w:rsid w:val="00806EDE"/>
    <w:rsid w:val="00806F2C"/>
    <w:rsid w:val="00806F50"/>
    <w:rsid w:val="00806FFD"/>
    <w:rsid w:val="00807038"/>
    <w:rsid w:val="008070BA"/>
    <w:rsid w:val="008070C7"/>
    <w:rsid w:val="00807158"/>
    <w:rsid w:val="008072B7"/>
    <w:rsid w:val="0080732E"/>
    <w:rsid w:val="00807543"/>
    <w:rsid w:val="00807775"/>
    <w:rsid w:val="00807910"/>
    <w:rsid w:val="00807A52"/>
    <w:rsid w:val="00807C2A"/>
    <w:rsid w:val="00807D7F"/>
    <w:rsid w:val="0081039A"/>
    <w:rsid w:val="008107F4"/>
    <w:rsid w:val="00810857"/>
    <w:rsid w:val="008109A9"/>
    <w:rsid w:val="00810AD4"/>
    <w:rsid w:val="00810B46"/>
    <w:rsid w:val="00810CD8"/>
    <w:rsid w:val="00810DAE"/>
    <w:rsid w:val="00810DF2"/>
    <w:rsid w:val="00810EB2"/>
    <w:rsid w:val="00810F50"/>
    <w:rsid w:val="00810FE7"/>
    <w:rsid w:val="00811005"/>
    <w:rsid w:val="008110ED"/>
    <w:rsid w:val="0081144D"/>
    <w:rsid w:val="0081158F"/>
    <w:rsid w:val="00811798"/>
    <w:rsid w:val="00811AD5"/>
    <w:rsid w:val="00811B87"/>
    <w:rsid w:val="00811E76"/>
    <w:rsid w:val="00811EDA"/>
    <w:rsid w:val="00811F1D"/>
    <w:rsid w:val="0081211E"/>
    <w:rsid w:val="00812236"/>
    <w:rsid w:val="0081256D"/>
    <w:rsid w:val="0081258C"/>
    <w:rsid w:val="00812592"/>
    <w:rsid w:val="0081264A"/>
    <w:rsid w:val="00812694"/>
    <w:rsid w:val="008127E4"/>
    <w:rsid w:val="00812C2E"/>
    <w:rsid w:val="00812CF8"/>
    <w:rsid w:val="00812DF7"/>
    <w:rsid w:val="00812FC3"/>
    <w:rsid w:val="0081314F"/>
    <w:rsid w:val="008133E3"/>
    <w:rsid w:val="00813562"/>
    <w:rsid w:val="008139AA"/>
    <w:rsid w:val="008139ED"/>
    <w:rsid w:val="008139FB"/>
    <w:rsid w:val="00813A87"/>
    <w:rsid w:val="00813ACA"/>
    <w:rsid w:val="00813C18"/>
    <w:rsid w:val="00813D3F"/>
    <w:rsid w:val="00813D62"/>
    <w:rsid w:val="00814148"/>
    <w:rsid w:val="008141FF"/>
    <w:rsid w:val="008142AC"/>
    <w:rsid w:val="00814345"/>
    <w:rsid w:val="008143D9"/>
    <w:rsid w:val="0081453B"/>
    <w:rsid w:val="00814663"/>
    <w:rsid w:val="008146C7"/>
    <w:rsid w:val="008148C9"/>
    <w:rsid w:val="00814AE2"/>
    <w:rsid w:val="00814C47"/>
    <w:rsid w:val="00814E29"/>
    <w:rsid w:val="0081500F"/>
    <w:rsid w:val="00815030"/>
    <w:rsid w:val="008151A0"/>
    <w:rsid w:val="008151EA"/>
    <w:rsid w:val="00815240"/>
    <w:rsid w:val="00815330"/>
    <w:rsid w:val="008155A9"/>
    <w:rsid w:val="008155C6"/>
    <w:rsid w:val="00815726"/>
    <w:rsid w:val="0081588A"/>
    <w:rsid w:val="008158B9"/>
    <w:rsid w:val="008158C6"/>
    <w:rsid w:val="00815B71"/>
    <w:rsid w:val="00815B84"/>
    <w:rsid w:val="00815BB1"/>
    <w:rsid w:val="00815C4C"/>
    <w:rsid w:val="00815C63"/>
    <w:rsid w:val="00815D94"/>
    <w:rsid w:val="008160CF"/>
    <w:rsid w:val="00816147"/>
    <w:rsid w:val="00816418"/>
    <w:rsid w:val="008164F0"/>
    <w:rsid w:val="008167FC"/>
    <w:rsid w:val="00816A7C"/>
    <w:rsid w:val="00816B01"/>
    <w:rsid w:val="00816B5C"/>
    <w:rsid w:val="00816C24"/>
    <w:rsid w:val="00816D39"/>
    <w:rsid w:val="00816DAC"/>
    <w:rsid w:val="00816DB7"/>
    <w:rsid w:val="00816DD8"/>
    <w:rsid w:val="00816E4A"/>
    <w:rsid w:val="00817009"/>
    <w:rsid w:val="00817032"/>
    <w:rsid w:val="0081708E"/>
    <w:rsid w:val="008170FF"/>
    <w:rsid w:val="0081714B"/>
    <w:rsid w:val="008171FB"/>
    <w:rsid w:val="008172BC"/>
    <w:rsid w:val="008172BE"/>
    <w:rsid w:val="008172FD"/>
    <w:rsid w:val="008174BA"/>
    <w:rsid w:val="008175D5"/>
    <w:rsid w:val="0081772E"/>
    <w:rsid w:val="008177CF"/>
    <w:rsid w:val="00817B1E"/>
    <w:rsid w:val="00817C7C"/>
    <w:rsid w:val="00817DE8"/>
    <w:rsid w:val="00817F1D"/>
    <w:rsid w:val="00820163"/>
    <w:rsid w:val="00820196"/>
    <w:rsid w:val="008201FC"/>
    <w:rsid w:val="008202CF"/>
    <w:rsid w:val="008206A5"/>
    <w:rsid w:val="008206B9"/>
    <w:rsid w:val="00820767"/>
    <w:rsid w:val="00820884"/>
    <w:rsid w:val="0082096E"/>
    <w:rsid w:val="00820B82"/>
    <w:rsid w:val="00820BF0"/>
    <w:rsid w:val="00820C52"/>
    <w:rsid w:val="00821160"/>
    <w:rsid w:val="008212D9"/>
    <w:rsid w:val="008213D1"/>
    <w:rsid w:val="008215DF"/>
    <w:rsid w:val="00821644"/>
    <w:rsid w:val="0082164F"/>
    <w:rsid w:val="008216BD"/>
    <w:rsid w:val="00821847"/>
    <w:rsid w:val="0082185B"/>
    <w:rsid w:val="008218CE"/>
    <w:rsid w:val="0082193F"/>
    <w:rsid w:val="008219A7"/>
    <w:rsid w:val="00821A96"/>
    <w:rsid w:val="00821BEC"/>
    <w:rsid w:val="00821F23"/>
    <w:rsid w:val="00822063"/>
    <w:rsid w:val="0082210C"/>
    <w:rsid w:val="0082224B"/>
    <w:rsid w:val="00822360"/>
    <w:rsid w:val="008223BE"/>
    <w:rsid w:val="00822413"/>
    <w:rsid w:val="0082253C"/>
    <w:rsid w:val="00822860"/>
    <w:rsid w:val="00822971"/>
    <w:rsid w:val="008229E2"/>
    <w:rsid w:val="00822B0A"/>
    <w:rsid w:val="00822B8F"/>
    <w:rsid w:val="00822CF5"/>
    <w:rsid w:val="00822EB2"/>
    <w:rsid w:val="00822F62"/>
    <w:rsid w:val="00822FBB"/>
    <w:rsid w:val="00822FF1"/>
    <w:rsid w:val="008231F3"/>
    <w:rsid w:val="00823267"/>
    <w:rsid w:val="00823314"/>
    <w:rsid w:val="00823319"/>
    <w:rsid w:val="00823573"/>
    <w:rsid w:val="008235A0"/>
    <w:rsid w:val="0082366A"/>
    <w:rsid w:val="008236E8"/>
    <w:rsid w:val="00823712"/>
    <w:rsid w:val="00823951"/>
    <w:rsid w:val="008239BF"/>
    <w:rsid w:val="00823C23"/>
    <w:rsid w:val="00823D71"/>
    <w:rsid w:val="00823E1E"/>
    <w:rsid w:val="00823F93"/>
    <w:rsid w:val="0082417A"/>
    <w:rsid w:val="00824227"/>
    <w:rsid w:val="0082429E"/>
    <w:rsid w:val="008245F9"/>
    <w:rsid w:val="00824C13"/>
    <w:rsid w:val="00824D64"/>
    <w:rsid w:val="00824E70"/>
    <w:rsid w:val="008250AD"/>
    <w:rsid w:val="008251A2"/>
    <w:rsid w:val="00825349"/>
    <w:rsid w:val="00825563"/>
    <w:rsid w:val="008255A6"/>
    <w:rsid w:val="0082560F"/>
    <w:rsid w:val="0082565D"/>
    <w:rsid w:val="008256D8"/>
    <w:rsid w:val="00825874"/>
    <w:rsid w:val="00825F10"/>
    <w:rsid w:val="00825F44"/>
    <w:rsid w:val="00825FDA"/>
    <w:rsid w:val="00825FF1"/>
    <w:rsid w:val="008262AC"/>
    <w:rsid w:val="008262E8"/>
    <w:rsid w:val="008263E8"/>
    <w:rsid w:val="008265CF"/>
    <w:rsid w:val="00826651"/>
    <w:rsid w:val="008266B8"/>
    <w:rsid w:val="00826914"/>
    <w:rsid w:val="00826969"/>
    <w:rsid w:val="00826A51"/>
    <w:rsid w:val="00826A6B"/>
    <w:rsid w:val="00826BE3"/>
    <w:rsid w:val="00826CAF"/>
    <w:rsid w:val="00826CFE"/>
    <w:rsid w:val="00826DA7"/>
    <w:rsid w:val="008271B1"/>
    <w:rsid w:val="00827225"/>
    <w:rsid w:val="00827427"/>
    <w:rsid w:val="00827441"/>
    <w:rsid w:val="00827B62"/>
    <w:rsid w:val="00827B8C"/>
    <w:rsid w:val="00827C4C"/>
    <w:rsid w:val="00827C7B"/>
    <w:rsid w:val="00827CB0"/>
    <w:rsid w:val="00827D4D"/>
    <w:rsid w:val="00827F48"/>
    <w:rsid w:val="00827FBC"/>
    <w:rsid w:val="0083031C"/>
    <w:rsid w:val="00830450"/>
    <w:rsid w:val="0083048D"/>
    <w:rsid w:val="00830522"/>
    <w:rsid w:val="008309DE"/>
    <w:rsid w:val="008309E9"/>
    <w:rsid w:val="00830A78"/>
    <w:rsid w:val="00830C0B"/>
    <w:rsid w:val="00830D67"/>
    <w:rsid w:val="00830DFB"/>
    <w:rsid w:val="00830E1A"/>
    <w:rsid w:val="00831199"/>
    <w:rsid w:val="0083150B"/>
    <w:rsid w:val="008317DC"/>
    <w:rsid w:val="00831ABC"/>
    <w:rsid w:val="00831C04"/>
    <w:rsid w:val="00831C49"/>
    <w:rsid w:val="00831C75"/>
    <w:rsid w:val="00831EA1"/>
    <w:rsid w:val="0083207E"/>
    <w:rsid w:val="008323EA"/>
    <w:rsid w:val="0083267A"/>
    <w:rsid w:val="008327FC"/>
    <w:rsid w:val="00832920"/>
    <w:rsid w:val="00832922"/>
    <w:rsid w:val="00832A9F"/>
    <w:rsid w:val="00832AEF"/>
    <w:rsid w:val="00832C50"/>
    <w:rsid w:val="00832F2B"/>
    <w:rsid w:val="00832FD7"/>
    <w:rsid w:val="00833354"/>
    <w:rsid w:val="00833432"/>
    <w:rsid w:val="008334C7"/>
    <w:rsid w:val="008335BC"/>
    <w:rsid w:val="00833646"/>
    <w:rsid w:val="00833BBE"/>
    <w:rsid w:val="00833CB2"/>
    <w:rsid w:val="00833D10"/>
    <w:rsid w:val="00833DC2"/>
    <w:rsid w:val="00833DD3"/>
    <w:rsid w:val="00833E2A"/>
    <w:rsid w:val="00833EFC"/>
    <w:rsid w:val="00833F90"/>
    <w:rsid w:val="0083424D"/>
    <w:rsid w:val="008343F0"/>
    <w:rsid w:val="00834450"/>
    <w:rsid w:val="00834494"/>
    <w:rsid w:val="008344C8"/>
    <w:rsid w:val="008347CF"/>
    <w:rsid w:val="008348BC"/>
    <w:rsid w:val="00834A81"/>
    <w:rsid w:val="00834AAD"/>
    <w:rsid w:val="00834AEF"/>
    <w:rsid w:val="00834BC0"/>
    <w:rsid w:val="00834D53"/>
    <w:rsid w:val="008350CE"/>
    <w:rsid w:val="0083525B"/>
    <w:rsid w:val="0083529D"/>
    <w:rsid w:val="008353AD"/>
    <w:rsid w:val="008355DA"/>
    <w:rsid w:val="00835655"/>
    <w:rsid w:val="00835759"/>
    <w:rsid w:val="008357C9"/>
    <w:rsid w:val="00835948"/>
    <w:rsid w:val="0083595F"/>
    <w:rsid w:val="008359B4"/>
    <w:rsid w:val="00835A7E"/>
    <w:rsid w:val="00835AB7"/>
    <w:rsid w:val="00835AFC"/>
    <w:rsid w:val="00835BA4"/>
    <w:rsid w:val="00835EC0"/>
    <w:rsid w:val="0083611C"/>
    <w:rsid w:val="008364F5"/>
    <w:rsid w:val="00836564"/>
    <w:rsid w:val="008368D1"/>
    <w:rsid w:val="00836D01"/>
    <w:rsid w:val="00836DB1"/>
    <w:rsid w:val="00836E2A"/>
    <w:rsid w:val="00836FDD"/>
    <w:rsid w:val="00836FF9"/>
    <w:rsid w:val="0083711D"/>
    <w:rsid w:val="0083711F"/>
    <w:rsid w:val="00837174"/>
    <w:rsid w:val="008371F8"/>
    <w:rsid w:val="00837297"/>
    <w:rsid w:val="008374FC"/>
    <w:rsid w:val="00837538"/>
    <w:rsid w:val="00837733"/>
    <w:rsid w:val="00837936"/>
    <w:rsid w:val="008379BA"/>
    <w:rsid w:val="00837A06"/>
    <w:rsid w:val="00837AEA"/>
    <w:rsid w:val="00837BBE"/>
    <w:rsid w:val="00837DAB"/>
    <w:rsid w:val="00837E2A"/>
    <w:rsid w:val="00837FEC"/>
    <w:rsid w:val="00840222"/>
    <w:rsid w:val="0084026C"/>
    <w:rsid w:val="0084028D"/>
    <w:rsid w:val="00840415"/>
    <w:rsid w:val="0084046C"/>
    <w:rsid w:val="0084052F"/>
    <w:rsid w:val="008405D0"/>
    <w:rsid w:val="0084064F"/>
    <w:rsid w:val="008407B2"/>
    <w:rsid w:val="00840896"/>
    <w:rsid w:val="00840CEB"/>
    <w:rsid w:val="00840D0A"/>
    <w:rsid w:val="00840D9A"/>
    <w:rsid w:val="00840EFD"/>
    <w:rsid w:val="00840F3C"/>
    <w:rsid w:val="008412B1"/>
    <w:rsid w:val="008416C4"/>
    <w:rsid w:val="00841938"/>
    <w:rsid w:val="00841991"/>
    <w:rsid w:val="00841A8F"/>
    <w:rsid w:val="00841A9F"/>
    <w:rsid w:val="00841E69"/>
    <w:rsid w:val="0084204D"/>
    <w:rsid w:val="0084232E"/>
    <w:rsid w:val="00842401"/>
    <w:rsid w:val="0084253B"/>
    <w:rsid w:val="0084254C"/>
    <w:rsid w:val="00842611"/>
    <w:rsid w:val="0084270B"/>
    <w:rsid w:val="008427E4"/>
    <w:rsid w:val="008429E5"/>
    <w:rsid w:val="00842DE9"/>
    <w:rsid w:val="00842F10"/>
    <w:rsid w:val="008431AC"/>
    <w:rsid w:val="0084331C"/>
    <w:rsid w:val="00843528"/>
    <w:rsid w:val="0084368A"/>
    <w:rsid w:val="00843A5D"/>
    <w:rsid w:val="00843ACF"/>
    <w:rsid w:val="00843BA2"/>
    <w:rsid w:val="00843C91"/>
    <w:rsid w:val="00843F2C"/>
    <w:rsid w:val="0084408D"/>
    <w:rsid w:val="008440F2"/>
    <w:rsid w:val="0084416D"/>
    <w:rsid w:val="00844187"/>
    <w:rsid w:val="0084431A"/>
    <w:rsid w:val="008443D2"/>
    <w:rsid w:val="008443DE"/>
    <w:rsid w:val="008449AB"/>
    <w:rsid w:val="00844A45"/>
    <w:rsid w:val="00844C03"/>
    <w:rsid w:val="00844CFF"/>
    <w:rsid w:val="00844D74"/>
    <w:rsid w:val="00845090"/>
    <w:rsid w:val="008451C3"/>
    <w:rsid w:val="008451FD"/>
    <w:rsid w:val="0084523D"/>
    <w:rsid w:val="008454DD"/>
    <w:rsid w:val="00845532"/>
    <w:rsid w:val="0084557D"/>
    <w:rsid w:val="008455EE"/>
    <w:rsid w:val="00845850"/>
    <w:rsid w:val="00845975"/>
    <w:rsid w:val="008459F8"/>
    <w:rsid w:val="00845E53"/>
    <w:rsid w:val="00845E8D"/>
    <w:rsid w:val="008460E3"/>
    <w:rsid w:val="008461FD"/>
    <w:rsid w:val="008464B1"/>
    <w:rsid w:val="00846659"/>
    <w:rsid w:val="008467E5"/>
    <w:rsid w:val="008469E2"/>
    <w:rsid w:val="00846A43"/>
    <w:rsid w:val="00846B31"/>
    <w:rsid w:val="00846C7C"/>
    <w:rsid w:val="00846EE1"/>
    <w:rsid w:val="00846FC0"/>
    <w:rsid w:val="008470D3"/>
    <w:rsid w:val="008472B1"/>
    <w:rsid w:val="0084738A"/>
    <w:rsid w:val="008473BD"/>
    <w:rsid w:val="0084759F"/>
    <w:rsid w:val="0084767C"/>
    <w:rsid w:val="00847691"/>
    <w:rsid w:val="008477AB"/>
    <w:rsid w:val="0084782D"/>
    <w:rsid w:val="0084790A"/>
    <w:rsid w:val="00847925"/>
    <w:rsid w:val="00847997"/>
    <w:rsid w:val="008479B3"/>
    <w:rsid w:val="00847A89"/>
    <w:rsid w:val="00847BEB"/>
    <w:rsid w:val="00847DB8"/>
    <w:rsid w:val="00847E86"/>
    <w:rsid w:val="00847ED9"/>
    <w:rsid w:val="00850137"/>
    <w:rsid w:val="008502CE"/>
    <w:rsid w:val="00850320"/>
    <w:rsid w:val="00850874"/>
    <w:rsid w:val="00850922"/>
    <w:rsid w:val="00850AC9"/>
    <w:rsid w:val="00850C83"/>
    <w:rsid w:val="00850CB6"/>
    <w:rsid w:val="00850D3F"/>
    <w:rsid w:val="00851082"/>
    <w:rsid w:val="008510CE"/>
    <w:rsid w:val="00851191"/>
    <w:rsid w:val="008511A9"/>
    <w:rsid w:val="008513F7"/>
    <w:rsid w:val="00851440"/>
    <w:rsid w:val="008514E7"/>
    <w:rsid w:val="00851618"/>
    <w:rsid w:val="00851646"/>
    <w:rsid w:val="00851AB8"/>
    <w:rsid w:val="00851BBB"/>
    <w:rsid w:val="00851C4F"/>
    <w:rsid w:val="00851DD2"/>
    <w:rsid w:val="00852130"/>
    <w:rsid w:val="0085219B"/>
    <w:rsid w:val="008521FC"/>
    <w:rsid w:val="0085242C"/>
    <w:rsid w:val="0085252B"/>
    <w:rsid w:val="008525C0"/>
    <w:rsid w:val="00852788"/>
    <w:rsid w:val="008528DD"/>
    <w:rsid w:val="008528EC"/>
    <w:rsid w:val="00852957"/>
    <w:rsid w:val="00852961"/>
    <w:rsid w:val="00852C66"/>
    <w:rsid w:val="00852E66"/>
    <w:rsid w:val="00852F55"/>
    <w:rsid w:val="0085308B"/>
    <w:rsid w:val="008530E6"/>
    <w:rsid w:val="00853481"/>
    <w:rsid w:val="0085368C"/>
    <w:rsid w:val="0085376B"/>
    <w:rsid w:val="008538EA"/>
    <w:rsid w:val="00853998"/>
    <w:rsid w:val="008539D7"/>
    <w:rsid w:val="00853C4F"/>
    <w:rsid w:val="00853FBF"/>
    <w:rsid w:val="00853FC8"/>
    <w:rsid w:val="0085402E"/>
    <w:rsid w:val="0085425C"/>
    <w:rsid w:val="0085447A"/>
    <w:rsid w:val="0085457F"/>
    <w:rsid w:val="0085464C"/>
    <w:rsid w:val="0085487C"/>
    <w:rsid w:val="00854B48"/>
    <w:rsid w:val="00854D34"/>
    <w:rsid w:val="00854DBC"/>
    <w:rsid w:val="00854DD4"/>
    <w:rsid w:val="00854E3D"/>
    <w:rsid w:val="0085542F"/>
    <w:rsid w:val="008554CF"/>
    <w:rsid w:val="00855548"/>
    <w:rsid w:val="0085574D"/>
    <w:rsid w:val="008558D5"/>
    <w:rsid w:val="0085596C"/>
    <w:rsid w:val="008559C8"/>
    <w:rsid w:val="00855CCA"/>
    <w:rsid w:val="00855DC1"/>
    <w:rsid w:val="00855E2D"/>
    <w:rsid w:val="00855EDD"/>
    <w:rsid w:val="00856189"/>
    <w:rsid w:val="0085630A"/>
    <w:rsid w:val="00856316"/>
    <w:rsid w:val="008563C9"/>
    <w:rsid w:val="008564EA"/>
    <w:rsid w:val="00856BF6"/>
    <w:rsid w:val="00856C87"/>
    <w:rsid w:val="00856CBC"/>
    <w:rsid w:val="00856CE2"/>
    <w:rsid w:val="00856CF4"/>
    <w:rsid w:val="00856D5D"/>
    <w:rsid w:val="00856DAF"/>
    <w:rsid w:val="00856E06"/>
    <w:rsid w:val="00856EA5"/>
    <w:rsid w:val="00857119"/>
    <w:rsid w:val="00857392"/>
    <w:rsid w:val="00857560"/>
    <w:rsid w:val="00857594"/>
    <w:rsid w:val="0085794D"/>
    <w:rsid w:val="00857B38"/>
    <w:rsid w:val="00857CB5"/>
    <w:rsid w:val="00857CEC"/>
    <w:rsid w:val="00857D62"/>
    <w:rsid w:val="00857EF7"/>
    <w:rsid w:val="0086013D"/>
    <w:rsid w:val="008601DA"/>
    <w:rsid w:val="008603BB"/>
    <w:rsid w:val="0086043B"/>
    <w:rsid w:val="00860840"/>
    <w:rsid w:val="00860997"/>
    <w:rsid w:val="008609EA"/>
    <w:rsid w:val="00860BCD"/>
    <w:rsid w:val="00860D4A"/>
    <w:rsid w:val="00861153"/>
    <w:rsid w:val="0086156C"/>
    <w:rsid w:val="008618F0"/>
    <w:rsid w:val="00861BE1"/>
    <w:rsid w:val="00861DCF"/>
    <w:rsid w:val="00862307"/>
    <w:rsid w:val="00862496"/>
    <w:rsid w:val="0086265D"/>
    <w:rsid w:val="008627A3"/>
    <w:rsid w:val="00862860"/>
    <w:rsid w:val="00862CCE"/>
    <w:rsid w:val="00862D05"/>
    <w:rsid w:val="00862DC3"/>
    <w:rsid w:val="00862ED4"/>
    <w:rsid w:val="0086318B"/>
    <w:rsid w:val="0086335A"/>
    <w:rsid w:val="00863561"/>
    <w:rsid w:val="00863585"/>
    <w:rsid w:val="00863691"/>
    <w:rsid w:val="00863772"/>
    <w:rsid w:val="00863929"/>
    <w:rsid w:val="008639A5"/>
    <w:rsid w:val="00863A68"/>
    <w:rsid w:val="00863BF6"/>
    <w:rsid w:val="00863CAF"/>
    <w:rsid w:val="0086407C"/>
    <w:rsid w:val="008643D0"/>
    <w:rsid w:val="0086440B"/>
    <w:rsid w:val="0086482E"/>
    <w:rsid w:val="0086488B"/>
    <w:rsid w:val="00864C83"/>
    <w:rsid w:val="00864EAC"/>
    <w:rsid w:val="00864FB1"/>
    <w:rsid w:val="00865035"/>
    <w:rsid w:val="00865047"/>
    <w:rsid w:val="008654A8"/>
    <w:rsid w:val="0086570A"/>
    <w:rsid w:val="008657BE"/>
    <w:rsid w:val="008657F3"/>
    <w:rsid w:val="00865855"/>
    <w:rsid w:val="0086599B"/>
    <w:rsid w:val="008659F0"/>
    <w:rsid w:val="00865CA0"/>
    <w:rsid w:val="0086608A"/>
    <w:rsid w:val="00866363"/>
    <w:rsid w:val="0086653C"/>
    <w:rsid w:val="00866965"/>
    <w:rsid w:val="008669B9"/>
    <w:rsid w:val="008669C0"/>
    <w:rsid w:val="00866B57"/>
    <w:rsid w:val="00866DFA"/>
    <w:rsid w:val="00866EBB"/>
    <w:rsid w:val="00866ECD"/>
    <w:rsid w:val="00866FDC"/>
    <w:rsid w:val="008670E2"/>
    <w:rsid w:val="00867132"/>
    <w:rsid w:val="008671A8"/>
    <w:rsid w:val="008671BF"/>
    <w:rsid w:val="0086739C"/>
    <w:rsid w:val="008674CE"/>
    <w:rsid w:val="008676A3"/>
    <w:rsid w:val="00867A16"/>
    <w:rsid w:val="00867A6F"/>
    <w:rsid w:val="00867C54"/>
    <w:rsid w:val="00867D45"/>
    <w:rsid w:val="00867E6C"/>
    <w:rsid w:val="00867ED0"/>
    <w:rsid w:val="00867EEE"/>
    <w:rsid w:val="00867EEF"/>
    <w:rsid w:val="0087010A"/>
    <w:rsid w:val="0087030B"/>
    <w:rsid w:val="008704B0"/>
    <w:rsid w:val="008704B9"/>
    <w:rsid w:val="00870581"/>
    <w:rsid w:val="00870750"/>
    <w:rsid w:val="00870826"/>
    <w:rsid w:val="008708A5"/>
    <w:rsid w:val="00870D8A"/>
    <w:rsid w:val="00870E61"/>
    <w:rsid w:val="0087102C"/>
    <w:rsid w:val="0087112F"/>
    <w:rsid w:val="00871837"/>
    <w:rsid w:val="00871A90"/>
    <w:rsid w:val="00871C4A"/>
    <w:rsid w:val="00871CB9"/>
    <w:rsid w:val="00871DC7"/>
    <w:rsid w:val="0087202D"/>
    <w:rsid w:val="00872128"/>
    <w:rsid w:val="008721E0"/>
    <w:rsid w:val="0087222F"/>
    <w:rsid w:val="00872370"/>
    <w:rsid w:val="008724D3"/>
    <w:rsid w:val="00872632"/>
    <w:rsid w:val="00872776"/>
    <w:rsid w:val="008727C0"/>
    <w:rsid w:val="008727E6"/>
    <w:rsid w:val="00872ABD"/>
    <w:rsid w:val="00872B24"/>
    <w:rsid w:val="00872C3F"/>
    <w:rsid w:val="00872F0C"/>
    <w:rsid w:val="0087304F"/>
    <w:rsid w:val="00873307"/>
    <w:rsid w:val="0087338B"/>
    <w:rsid w:val="008734EE"/>
    <w:rsid w:val="0087353C"/>
    <w:rsid w:val="0087393B"/>
    <w:rsid w:val="00873B22"/>
    <w:rsid w:val="00873E52"/>
    <w:rsid w:val="00873ED7"/>
    <w:rsid w:val="008740FD"/>
    <w:rsid w:val="0087416A"/>
    <w:rsid w:val="008741A0"/>
    <w:rsid w:val="008742AD"/>
    <w:rsid w:val="008743CC"/>
    <w:rsid w:val="0087442D"/>
    <w:rsid w:val="008744C0"/>
    <w:rsid w:val="008744D0"/>
    <w:rsid w:val="00874582"/>
    <w:rsid w:val="008745EE"/>
    <w:rsid w:val="0087468A"/>
    <w:rsid w:val="0087478C"/>
    <w:rsid w:val="008748B0"/>
    <w:rsid w:val="008749FF"/>
    <w:rsid w:val="008750B8"/>
    <w:rsid w:val="008750D9"/>
    <w:rsid w:val="0087520A"/>
    <w:rsid w:val="008755E2"/>
    <w:rsid w:val="00875674"/>
    <w:rsid w:val="0087569E"/>
    <w:rsid w:val="008757F1"/>
    <w:rsid w:val="00875878"/>
    <w:rsid w:val="00875895"/>
    <w:rsid w:val="008758BB"/>
    <w:rsid w:val="008759D1"/>
    <w:rsid w:val="008759FE"/>
    <w:rsid w:val="00875AAF"/>
    <w:rsid w:val="00875C11"/>
    <w:rsid w:val="00875DE8"/>
    <w:rsid w:val="0087606D"/>
    <w:rsid w:val="00876145"/>
    <w:rsid w:val="00876300"/>
    <w:rsid w:val="00876596"/>
    <w:rsid w:val="008765ED"/>
    <w:rsid w:val="008767AE"/>
    <w:rsid w:val="008767CD"/>
    <w:rsid w:val="0087694B"/>
    <w:rsid w:val="00876B98"/>
    <w:rsid w:val="00876C8D"/>
    <w:rsid w:val="00876DBD"/>
    <w:rsid w:val="00876F86"/>
    <w:rsid w:val="00877038"/>
    <w:rsid w:val="008770C6"/>
    <w:rsid w:val="00877117"/>
    <w:rsid w:val="00877149"/>
    <w:rsid w:val="00877278"/>
    <w:rsid w:val="0087730E"/>
    <w:rsid w:val="0087754E"/>
    <w:rsid w:val="008775FD"/>
    <w:rsid w:val="008779D1"/>
    <w:rsid w:val="00877A5E"/>
    <w:rsid w:val="00877C92"/>
    <w:rsid w:val="00877D5C"/>
    <w:rsid w:val="00877EA0"/>
    <w:rsid w:val="00880152"/>
    <w:rsid w:val="008801C7"/>
    <w:rsid w:val="008802BF"/>
    <w:rsid w:val="008803D3"/>
    <w:rsid w:val="008803EC"/>
    <w:rsid w:val="008807B9"/>
    <w:rsid w:val="008809B7"/>
    <w:rsid w:val="00880AE6"/>
    <w:rsid w:val="00880FF2"/>
    <w:rsid w:val="00880FFD"/>
    <w:rsid w:val="00881279"/>
    <w:rsid w:val="00881308"/>
    <w:rsid w:val="00881380"/>
    <w:rsid w:val="00881484"/>
    <w:rsid w:val="008814A6"/>
    <w:rsid w:val="008817C5"/>
    <w:rsid w:val="008818F8"/>
    <w:rsid w:val="00881B26"/>
    <w:rsid w:val="00881C61"/>
    <w:rsid w:val="00881D72"/>
    <w:rsid w:val="00881DF6"/>
    <w:rsid w:val="00881E68"/>
    <w:rsid w:val="008820B4"/>
    <w:rsid w:val="008821F8"/>
    <w:rsid w:val="0088228A"/>
    <w:rsid w:val="00882348"/>
    <w:rsid w:val="00882463"/>
    <w:rsid w:val="00882629"/>
    <w:rsid w:val="00882A93"/>
    <w:rsid w:val="00882C34"/>
    <w:rsid w:val="00882D03"/>
    <w:rsid w:val="00882D33"/>
    <w:rsid w:val="00882E60"/>
    <w:rsid w:val="00882F2F"/>
    <w:rsid w:val="00883086"/>
    <w:rsid w:val="00883433"/>
    <w:rsid w:val="00883496"/>
    <w:rsid w:val="008834A8"/>
    <w:rsid w:val="0088356B"/>
    <w:rsid w:val="008836A9"/>
    <w:rsid w:val="008838D4"/>
    <w:rsid w:val="0088391D"/>
    <w:rsid w:val="00883BF9"/>
    <w:rsid w:val="00883C70"/>
    <w:rsid w:val="00883D46"/>
    <w:rsid w:val="00883EF2"/>
    <w:rsid w:val="00883F78"/>
    <w:rsid w:val="00884092"/>
    <w:rsid w:val="00884310"/>
    <w:rsid w:val="00884480"/>
    <w:rsid w:val="0088450A"/>
    <w:rsid w:val="0088451A"/>
    <w:rsid w:val="00884B54"/>
    <w:rsid w:val="00884DD2"/>
    <w:rsid w:val="00884EF6"/>
    <w:rsid w:val="00885010"/>
    <w:rsid w:val="008850AA"/>
    <w:rsid w:val="00885118"/>
    <w:rsid w:val="0088525D"/>
    <w:rsid w:val="00885395"/>
    <w:rsid w:val="008853DD"/>
    <w:rsid w:val="0088548F"/>
    <w:rsid w:val="008854BB"/>
    <w:rsid w:val="008854F7"/>
    <w:rsid w:val="008859B7"/>
    <w:rsid w:val="00885A56"/>
    <w:rsid w:val="00885F12"/>
    <w:rsid w:val="00885FA8"/>
    <w:rsid w:val="00886120"/>
    <w:rsid w:val="008861DC"/>
    <w:rsid w:val="008862A5"/>
    <w:rsid w:val="008862B9"/>
    <w:rsid w:val="0088639D"/>
    <w:rsid w:val="0088650F"/>
    <w:rsid w:val="00886539"/>
    <w:rsid w:val="0088656C"/>
    <w:rsid w:val="0088662E"/>
    <w:rsid w:val="00886646"/>
    <w:rsid w:val="00886699"/>
    <w:rsid w:val="00886819"/>
    <w:rsid w:val="0088683D"/>
    <w:rsid w:val="0088686A"/>
    <w:rsid w:val="008868F4"/>
    <w:rsid w:val="0088691C"/>
    <w:rsid w:val="00886AB3"/>
    <w:rsid w:val="00886ADA"/>
    <w:rsid w:val="00886D8E"/>
    <w:rsid w:val="00886FC4"/>
    <w:rsid w:val="0088709C"/>
    <w:rsid w:val="00887207"/>
    <w:rsid w:val="0088724D"/>
    <w:rsid w:val="008872EC"/>
    <w:rsid w:val="00887682"/>
    <w:rsid w:val="0088779C"/>
    <w:rsid w:val="00887848"/>
    <w:rsid w:val="0088795D"/>
    <w:rsid w:val="00887B68"/>
    <w:rsid w:val="00887B6B"/>
    <w:rsid w:val="00887C56"/>
    <w:rsid w:val="00887C7B"/>
    <w:rsid w:val="00887DFE"/>
    <w:rsid w:val="00887F07"/>
    <w:rsid w:val="00887F26"/>
    <w:rsid w:val="00890A67"/>
    <w:rsid w:val="00890B94"/>
    <w:rsid w:val="00890BBC"/>
    <w:rsid w:val="00890D09"/>
    <w:rsid w:val="00890D2A"/>
    <w:rsid w:val="00890D37"/>
    <w:rsid w:val="00890F6C"/>
    <w:rsid w:val="00890FB5"/>
    <w:rsid w:val="00891090"/>
    <w:rsid w:val="0089119C"/>
    <w:rsid w:val="00891560"/>
    <w:rsid w:val="00891BA3"/>
    <w:rsid w:val="00891C76"/>
    <w:rsid w:val="00891DCA"/>
    <w:rsid w:val="00891F1C"/>
    <w:rsid w:val="008920B2"/>
    <w:rsid w:val="008920EB"/>
    <w:rsid w:val="008921E9"/>
    <w:rsid w:val="00892256"/>
    <w:rsid w:val="0089225D"/>
    <w:rsid w:val="00892565"/>
    <w:rsid w:val="008926AB"/>
    <w:rsid w:val="008927FB"/>
    <w:rsid w:val="00892935"/>
    <w:rsid w:val="008929F1"/>
    <w:rsid w:val="00892D55"/>
    <w:rsid w:val="00892E58"/>
    <w:rsid w:val="00892F6F"/>
    <w:rsid w:val="00893016"/>
    <w:rsid w:val="0089344C"/>
    <w:rsid w:val="0089358D"/>
    <w:rsid w:val="00893625"/>
    <w:rsid w:val="00893B6A"/>
    <w:rsid w:val="00893D02"/>
    <w:rsid w:val="008940D3"/>
    <w:rsid w:val="008940F1"/>
    <w:rsid w:val="008941D4"/>
    <w:rsid w:val="0089424B"/>
    <w:rsid w:val="00894399"/>
    <w:rsid w:val="008946C9"/>
    <w:rsid w:val="00894860"/>
    <w:rsid w:val="00894906"/>
    <w:rsid w:val="00894E90"/>
    <w:rsid w:val="00894F24"/>
    <w:rsid w:val="00894F28"/>
    <w:rsid w:val="008950AC"/>
    <w:rsid w:val="008950B3"/>
    <w:rsid w:val="00895345"/>
    <w:rsid w:val="008953E2"/>
    <w:rsid w:val="0089548F"/>
    <w:rsid w:val="00895594"/>
    <w:rsid w:val="0089567C"/>
    <w:rsid w:val="00895772"/>
    <w:rsid w:val="00895815"/>
    <w:rsid w:val="0089592E"/>
    <w:rsid w:val="00895992"/>
    <w:rsid w:val="00895A80"/>
    <w:rsid w:val="00895C31"/>
    <w:rsid w:val="00895EA8"/>
    <w:rsid w:val="008960DB"/>
    <w:rsid w:val="008962C2"/>
    <w:rsid w:val="008962C9"/>
    <w:rsid w:val="008964AB"/>
    <w:rsid w:val="008964C5"/>
    <w:rsid w:val="008968EF"/>
    <w:rsid w:val="00896BDC"/>
    <w:rsid w:val="00896D19"/>
    <w:rsid w:val="00896EA9"/>
    <w:rsid w:val="00896ED5"/>
    <w:rsid w:val="00896F61"/>
    <w:rsid w:val="00896FB9"/>
    <w:rsid w:val="00896FC3"/>
    <w:rsid w:val="00896FCB"/>
    <w:rsid w:val="0089734F"/>
    <w:rsid w:val="00897735"/>
    <w:rsid w:val="00897A0F"/>
    <w:rsid w:val="00897ABB"/>
    <w:rsid w:val="00897B34"/>
    <w:rsid w:val="00897C19"/>
    <w:rsid w:val="00897D19"/>
    <w:rsid w:val="00897EA5"/>
    <w:rsid w:val="00897EA6"/>
    <w:rsid w:val="00897F2C"/>
    <w:rsid w:val="00897F61"/>
    <w:rsid w:val="00897FE5"/>
    <w:rsid w:val="008A0048"/>
    <w:rsid w:val="008A0119"/>
    <w:rsid w:val="008A01C3"/>
    <w:rsid w:val="008A029E"/>
    <w:rsid w:val="008A0382"/>
    <w:rsid w:val="008A0444"/>
    <w:rsid w:val="008A0446"/>
    <w:rsid w:val="008A0763"/>
    <w:rsid w:val="008A0766"/>
    <w:rsid w:val="008A07BA"/>
    <w:rsid w:val="008A08D6"/>
    <w:rsid w:val="008A0B43"/>
    <w:rsid w:val="008A0CE9"/>
    <w:rsid w:val="008A0DCA"/>
    <w:rsid w:val="008A0F4F"/>
    <w:rsid w:val="008A0FC5"/>
    <w:rsid w:val="008A1073"/>
    <w:rsid w:val="008A109B"/>
    <w:rsid w:val="008A123F"/>
    <w:rsid w:val="008A128A"/>
    <w:rsid w:val="008A12A6"/>
    <w:rsid w:val="008A12C4"/>
    <w:rsid w:val="008A14BE"/>
    <w:rsid w:val="008A15E2"/>
    <w:rsid w:val="008A162D"/>
    <w:rsid w:val="008A1804"/>
    <w:rsid w:val="008A1894"/>
    <w:rsid w:val="008A19FA"/>
    <w:rsid w:val="008A1A6E"/>
    <w:rsid w:val="008A1B54"/>
    <w:rsid w:val="008A1E19"/>
    <w:rsid w:val="008A1E52"/>
    <w:rsid w:val="008A207E"/>
    <w:rsid w:val="008A25F1"/>
    <w:rsid w:val="008A26DD"/>
    <w:rsid w:val="008A2903"/>
    <w:rsid w:val="008A2CCA"/>
    <w:rsid w:val="008A2EEF"/>
    <w:rsid w:val="008A2F7A"/>
    <w:rsid w:val="008A2FE7"/>
    <w:rsid w:val="008A30F7"/>
    <w:rsid w:val="008A31D4"/>
    <w:rsid w:val="008A33D6"/>
    <w:rsid w:val="008A33E8"/>
    <w:rsid w:val="008A34CF"/>
    <w:rsid w:val="008A376D"/>
    <w:rsid w:val="008A37E8"/>
    <w:rsid w:val="008A399C"/>
    <w:rsid w:val="008A3C6E"/>
    <w:rsid w:val="008A402C"/>
    <w:rsid w:val="008A4100"/>
    <w:rsid w:val="008A429D"/>
    <w:rsid w:val="008A4335"/>
    <w:rsid w:val="008A460D"/>
    <w:rsid w:val="008A464F"/>
    <w:rsid w:val="008A478C"/>
    <w:rsid w:val="008A4842"/>
    <w:rsid w:val="008A48A0"/>
    <w:rsid w:val="008A4AC7"/>
    <w:rsid w:val="008A4C93"/>
    <w:rsid w:val="008A4C98"/>
    <w:rsid w:val="008A4CBD"/>
    <w:rsid w:val="008A4D87"/>
    <w:rsid w:val="008A5006"/>
    <w:rsid w:val="008A5024"/>
    <w:rsid w:val="008A5043"/>
    <w:rsid w:val="008A50BF"/>
    <w:rsid w:val="008A515B"/>
    <w:rsid w:val="008A5D28"/>
    <w:rsid w:val="008A5DAE"/>
    <w:rsid w:val="008A5F6B"/>
    <w:rsid w:val="008A6177"/>
    <w:rsid w:val="008A61C5"/>
    <w:rsid w:val="008A623B"/>
    <w:rsid w:val="008A631A"/>
    <w:rsid w:val="008A6368"/>
    <w:rsid w:val="008A6595"/>
    <w:rsid w:val="008A65B4"/>
    <w:rsid w:val="008A65CE"/>
    <w:rsid w:val="008A6627"/>
    <w:rsid w:val="008A66CE"/>
    <w:rsid w:val="008A66F3"/>
    <w:rsid w:val="008A6BE3"/>
    <w:rsid w:val="008A6E0D"/>
    <w:rsid w:val="008A6E5C"/>
    <w:rsid w:val="008A6F0A"/>
    <w:rsid w:val="008A6F5A"/>
    <w:rsid w:val="008A704C"/>
    <w:rsid w:val="008A71DD"/>
    <w:rsid w:val="008A73D9"/>
    <w:rsid w:val="008A76CF"/>
    <w:rsid w:val="008A77BE"/>
    <w:rsid w:val="008A77F2"/>
    <w:rsid w:val="008A7D3C"/>
    <w:rsid w:val="008B001B"/>
    <w:rsid w:val="008B04B0"/>
    <w:rsid w:val="008B052E"/>
    <w:rsid w:val="008B0603"/>
    <w:rsid w:val="008B0675"/>
    <w:rsid w:val="008B0B11"/>
    <w:rsid w:val="008B0B5D"/>
    <w:rsid w:val="008B0C21"/>
    <w:rsid w:val="008B0D90"/>
    <w:rsid w:val="008B0E06"/>
    <w:rsid w:val="008B0F66"/>
    <w:rsid w:val="008B10E2"/>
    <w:rsid w:val="008B158E"/>
    <w:rsid w:val="008B16E3"/>
    <w:rsid w:val="008B1922"/>
    <w:rsid w:val="008B1AE7"/>
    <w:rsid w:val="008B1B60"/>
    <w:rsid w:val="008B1BF9"/>
    <w:rsid w:val="008B1CDC"/>
    <w:rsid w:val="008B1D34"/>
    <w:rsid w:val="008B1ED4"/>
    <w:rsid w:val="008B2314"/>
    <w:rsid w:val="008B252F"/>
    <w:rsid w:val="008B279E"/>
    <w:rsid w:val="008B2951"/>
    <w:rsid w:val="008B2A3F"/>
    <w:rsid w:val="008B2B90"/>
    <w:rsid w:val="008B2F0F"/>
    <w:rsid w:val="008B2F16"/>
    <w:rsid w:val="008B3155"/>
    <w:rsid w:val="008B321A"/>
    <w:rsid w:val="008B3242"/>
    <w:rsid w:val="008B335C"/>
    <w:rsid w:val="008B3476"/>
    <w:rsid w:val="008B34CA"/>
    <w:rsid w:val="008B3702"/>
    <w:rsid w:val="008B3AA8"/>
    <w:rsid w:val="008B3C17"/>
    <w:rsid w:val="008B3C4A"/>
    <w:rsid w:val="008B3D0A"/>
    <w:rsid w:val="008B3D6B"/>
    <w:rsid w:val="008B3E40"/>
    <w:rsid w:val="008B3F18"/>
    <w:rsid w:val="008B409B"/>
    <w:rsid w:val="008B40F9"/>
    <w:rsid w:val="008B4339"/>
    <w:rsid w:val="008B43B4"/>
    <w:rsid w:val="008B453E"/>
    <w:rsid w:val="008B467B"/>
    <w:rsid w:val="008B4766"/>
    <w:rsid w:val="008B49C4"/>
    <w:rsid w:val="008B4AA4"/>
    <w:rsid w:val="008B4B4F"/>
    <w:rsid w:val="008B4C7D"/>
    <w:rsid w:val="008B4E5A"/>
    <w:rsid w:val="008B4E78"/>
    <w:rsid w:val="008B4F85"/>
    <w:rsid w:val="008B5074"/>
    <w:rsid w:val="008B545F"/>
    <w:rsid w:val="008B563F"/>
    <w:rsid w:val="008B5727"/>
    <w:rsid w:val="008B5764"/>
    <w:rsid w:val="008B5830"/>
    <w:rsid w:val="008B58E2"/>
    <w:rsid w:val="008B5948"/>
    <w:rsid w:val="008B59F5"/>
    <w:rsid w:val="008B5A2C"/>
    <w:rsid w:val="008B5BEB"/>
    <w:rsid w:val="008B5D01"/>
    <w:rsid w:val="008B5D22"/>
    <w:rsid w:val="008B5E8F"/>
    <w:rsid w:val="008B5EF2"/>
    <w:rsid w:val="008B5F5C"/>
    <w:rsid w:val="008B6298"/>
    <w:rsid w:val="008B62C3"/>
    <w:rsid w:val="008B65AD"/>
    <w:rsid w:val="008B6677"/>
    <w:rsid w:val="008B6A26"/>
    <w:rsid w:val="008B6B67"/>
    <w:rsid w:val="008B6C3F"/>
    <w:rsid w:val="008B6D46"/>
    <w:rsid w:val="008B6FAA"/>
    <w:rsid w:val="008B7304"/>
    <w:rsid w:val="008B7808"/>
    <w:rsid w:val="008B78CA"/>
    <w:rsid w:val="008B7C99"/>
    <w:rsid w:val="008B7CB4"/>
    <w:rsid w:val="008B7EA8"/>
    <w:rsid w:val="008B7EF7"/>
    <w:rsid w:val="008B7F04"/>
    <w:rsid w:val="008B7F35"/>
    <w:rsid w:val="008B7F81"/>
    <w:rsid w:val="008C0050"/>
    <w:rsid w:val="008C007F"/>
    <w:rsid w:val="008C012C"/>
    <w:rsid w:val="008C0440"/>
    <w:rsid w:val="008C0622"/>
    <w:rsid w:val="008C067F"/>
    <w:rsid w:val="008C0730"/>
    <w:rsid w:val="008C074C"/>
    <w:rsid w:val="008C08AD"/>
    <w:rsid w:val="008C08E0"/>
    <w:rsid w:val="008C0917"/>
    <w:rsid w:val="008C0A9A"/>
    <w:rsid w:val="008C0C89"/>
    <w:rsid w:val="008C114D"/>
    <w:rsid w:val="008C115A"/>
    <w:rsid w:val="008C1194"/>
    <w:rsid w:val="008C1273"/>
    <w:rsid w:val="008C1424"/>
    <w:rsid w:val="008C1649"/>
    <w:rsid w:val="008C17CE"/>
    <w:rsid w:val="008C19C5"/>
    <w:rsid w:val="008C1C31"/>
    <w:rsid w:val="008C1C7E"/>
    <w:rsid w:val="008C1D5E"/>
    <w:rsid w:val="008C1D6E"/>
    <w:rsid w:val="008C1E25"/>
    <w:rsid w:val="008C244B"/>
    <w:rsid w:val="008C24C8"/>
    <w:rsid w:val="008C2BA9"/>
    <w:rsid w:val="008C2D35"/>
    <w:rsid w:val="008C2D49"/>
    <w:rsid w:val="008C30CD"/>
    <w:rsid w:val="008C3363"/>
    <w:rsid w:val="008C348B"/>
    <w:rsid w:val="008C370D"/>
    <w:rsid w:val="008C3756"/>
    <w:rsid w:val="008C38C9"/>
    <w:rsid w:val="008C3BFE"/>
    <w:rsid w:val="008C43EB"/>
    <w:rsid w:val="008C47E9"/>
    <w:rsid w:val="008C4C40"/>
    <w:rsid w:val="008C4C7F"/>
    <w:rsid w:val="008C4CA6"/>
    <w:rsid w:val="008C5159"/>
    <w:rsid w:val="008C55F3"/>
    <w:rsid w:val="008C5644"/>
    <w:rsid w:val="008C5ACE"/>
    <w:rsid w:val="008C5AD3"/>
    <w:rsid w:val="008C5C5E"/>
    <w:rsid w:val="008C5D1C"/>
    <w:rsid w:val="008C600F"/>
    <w:rsid w:val="008C6131"/>
    <w:rsid w:val="008C6140"/>
    <w:rsid w:val="008C6146"/>
    <w:rsid w:val="008C620B"/>
    <w:rsid w:val="008C6232"/>
    <w:rsid w:val="008C638D"/>
    <w:rsid w:val="008C63FE"/>
    <w:rsid w:val="008C6576"/>
    <w:rsid w:val="008C668E"/>
    <w:rsid w:val="008C67F1"/>
    <w:rsid w:val="008C6B44"/>
    <w:rsid w:val="008C6C38"/>
    <w:rsid w:val="008C6D97"/>
    <w:rsid w:val="008C6DF5"/>
    <w:rsid w:val="008C6E97"/>
    <w:rsid w:val="008C73F3"/>
    <w:rsid w:val="008C76DA"/>
    <w:rsid w:val="008C7909"/>
    <w:rsid w:val="008C7A74"/>
    <w:rsid w:val="008C7B4E"/>
    <w:rsid w:val="008C7BB3"/>
    <w:rsid w:val="008C7C51"/>
    <w:rsid w:val="008C7CCD"/>
    <w:rsid w:val="008C7EDE"/>
    <w:rsid w:val="008D00D8"/>
    <w:rsid w:val="008D0343"/>
    <w:rsid w:val="008D039D"/>
    <w:rsid w:val="008D0434"/>
    <w:rsid w:val="008D043E"/>
    <w:rsid w:val="008D0502"/>
    <w:rsid w:val="008D062A"/>
    <w:rsid w:val="008D06D8"/>
    <w:rsid w:val="008D098E"/>
    <w:rsid w:val="008D0AB8"/>
    <w:rsid w:val="008D0F29"/>
    <w:rsid w:val="008D0F9F"/>
    <w:rsid w:val="008D0FE4"/>
    <w:rsid w:val="008D1093"/>
    <w:rsid w:val="008D157A"/>
    <w:rsid w:val="008D1626"/>
    <w:rsid w:val="008D16DB"/>
    <w:rsid w:val="008D183E"/>
    <w:rsid w:val="008D1900"/>
    <w:rsid w:val="008D1959"/>
    <w:rsid w:val="008D1A6A"/>
    <w:rsid w:val="008D1AB2"/>
    <w:rsid w:val="008D1C9D"/>
    <w:rsid w:val="008D1D00"/>
    <w:rsid w:val="008D1D0E"/>
    <w:rsid w:val="008D1E69"/>
    <w:rsid w:val="008D1F4B"/>
    <w:rsid w:val="008D243F"/>
    <w:rsid w:val="008D2493"/>
    <w:rsid w:val="008D2A84"/>
    <w:rsid w:val="008D2B01"/>
    <w:rsid w:val="008D2D90"/>
    <w:rsid w:val="008D2DF0"/>
    <w:rsid w:val="008D2E58"/>
    <w:rsid w:val="008D2EFA"/>
    <w:rsid w:val="008D2F62"/>
    <w:rsid w:val="008D3025"/>
    <w:rsid w:val="008D3222"/>
    <w:rsid w:val="008D322C"/>
    <w:rsid w:val="008D342C"/>
    <w:rsid w:val="008D346C"/>
    <w:rsid w:val="008D34FA"/>
    <w:rsid w:val="008D357F"/>
    <w:rsid w:val="008D3617"/>
    <w:rsid w:val="008D3668"/>
    <w:rsid w:val="008D373E"/>
    <w:rsid w:val="008D3870"/>
    <w:rsid w:val="008D3887"/>
    <w:rsid w:val="008D3A1E"/>
    <w:rsid w:val="008D3C49"/>
    <w:rsid w:val="008D3C64"/>
    <w:rsid w:val="008D3D2A"/>
    <w:rsid w:val="008D3F08"/>
    <w:rsid w:val="008D4007"/>
    <w:rsid w:val="008D421D"/>
    <w:rsid w:val="008D4236"/>
    <w:rsid w:val="008D43AE"/>
    <w:rsid w:val="008D43E2"/>
    <w:rsid w:val="008D441D"/>
    <w:rsid w:val="008D4458"/>
    <w:rsid w:val="008D44E8"/>
    <w:rsid w:val="008D454B"/>
    <w:rsid w:val="008D45DF"/>
    <w:rsid w:val="008D46A7"/>
    <w:rsid w:val="008D4888"/>
    <w:rsid w:val="008D4904"/>
    <w:rsid w:val="008D4A6A"/>
    <w:rsid w:val="008D4A83"/>
    <w:rsid w:val="008D4D2B"/>
    <w:rsid w:val="008D4DC0"/>
    <w:rsid w:val="008D4EB2"/>
    <w:rsid w:val="008D4EF8"/>
    <w:rsid w:val="008D50E6"/>
    <w:rsid w:val="008D53AA"/>
    <w:rsid w:val="008D5946"/>
    <w:rsid w:val="008D5A24"/>
    <w:rsid w:val="008D5A3C"/>
    <w:rsid w:val="008D5C4D"/>
    <w:rsid w:val="008D5CFC"/>
    <w:rsid w:val="008D5D0B"/>
    <w:rsid w:val="008D5DF3"/>
    <w:rsid w:val="008D62EF"/>
    <w:rsid w:val="008D6334"/>
    <w:rsid w:val="008D6465"/>
    <w:rsid w:val="008D6647"/>
    <w:rsid w:val="008D68C2"/>
    <w:rsid w:val="008D6994"/>
    <w:rsid w:val="008D6ABB"/>
    <w:rsid w:val="008D6B51"/>
    <w:rsid w:val="008D6CED"/>
    <w:rsid w:val="008D6D85"/>
    <w:rsid w:val="008D7034"/>
    <w:rsid w:val="008D766F"/>
    <w:rsid w:val="008D7779"/>
    <w:rsid w:val="008D7C0C"/>
    <w:rsid w:val="008D7C12"/>
    <w:rsid w:val="008D7CEF"/>
    <w:rsid w:val="008D7D6D"/>
    <w:rsid w:val="008D7E74"/>
    <w:rsid w:val="008D7F91"/>
    <w:rsid w:val="008D7FFB"/>
    <w:rsid w:val="008E00CF"/>
    <w:rsid w:val="008E012F"/>
    <w:rsid w:val="008E0287"/>
    <w:rsid w:val="008E0459"/>
    <w:rsid w:val="008E0488"/>
    <w:rsid w:val="008E0967"/>
    <w:rsid w:val="008E0A10"/>
    <w:rsid w:val="008E0AE3"/>
    <w:rsid w:val="008E0B3D"/>
    <w:rsid w:val="008E0E34"/>
    <w:rsid w:val="008E0EF8"/>
    <w:rsid w:val="008E0F94"/>
    <w:rsid w:val="008E116F"/>
    <w:rsid w:val="008E11BD"/>
    <w:rsid w:val="008E1419"/>
    <w:rsid w:val="008E15E0"/>
    <w:rsid w:val="008E162D"/>
    <w:rsid w:val="008E16C1"/>
    <w:rsid w:val="008E1C4E"/>
    <w:rsid w:val="008E1E23"/>
    <w:rsid w:val="008E1F92"/>
    <w:rsid w:val="008E2019"/>
    <w:rsid w:val="008E20B7"/>
    <w:rsid w:val="008E24BE"/>
    <w:rsid w:val="008E2508"/>
    <w:rsid w:val="008E29AE"/>
    <w:rsid w:val="008E29CC"/>
    <w:rsid w:val="008E2B0B"/>
    <w:rsid w:val="008E2B5C"/>
    <w:rsid w:val="008E2BCA"/>
    <w:rsid w:val="008E2C05"/>
    <w:rsid w:val="008E2E94"/>
    <w:rsid w:val="008E300D"/>
    <w:rsid w:val="008E31AE"/>
    <w:rsid w:val="008E323D"/>
    <w:rsid w:val="008E3298"/>
    <w:rsid w:val="008E32A3"/>
    <w:rsid w:val="008E334F"/>
    <w:rsid w:val="008E336B"/>
    <w:rsid w:val="008E3435"/>
    <w:rsid w:val="008E34CB"/>
    <w:rsid w:val="008E35C0"/>
    <w:rsid w:val="008E360A"/>
    <w:rsid w:val="008E3A56"/>
    <w:rsid w:val="008E3A5A"/>
    <w:rsid w:val="008E3B10"/>
    <w:rsid w:val="008E3C2B"/>
    <w:rsid w:val="008E3CE3"/>
    <w:rsid w:val="008E3D58"/>
    <w:rsid w:val="008E3F1B"/>
    <w:rsid w:val="008E4176"/>
    <w:rsid w:val="008E4220"/>
    <w:rsid w:val="008E449F"/>
    <w:rsid w:val="008E4650"/>
    <w:rsid w:val="008E4948"/>
    <w:rsid w:val="008E4C39"/>
    <w:rsid w:val="008E4CBD"/>
    <w:rsid w:val="008E4D3E"/>
    <w:rsid w:val="008E4DDE"/>
    <w:rsid w:val="008E4F24"/>
    <w:rsid w:val="008E4F7B"/>
    <w:rsid w:val="008E5006"/>
    <w:rsid w:val="008E5035"/>
    <w:rsid w:val="008E515F"/>
    <w:rsid w:val="008E522C"/>
    <w:rsid w:val="008E5248"/>
    <w:rsid w:val="008E532F"/>
    <w:rsid w:val="008E5446"/>
    <w:rsid w:val="008E547D"/>
    <w:rsid w:val="008E562D"/>
    <w:rsid w:val="008E573A"/>
    <w:rsid w:val="008E582E"/>
    <w:rsid w:val="008E5BAD"/>
    <w:rsid w:val="008E6051"/>
    <w:rsid w:val="008E6070"/>
    <w:rsid w:val="008E61BF"/>
    <w:rsid w:val="008E61DF"/>
    <w:rsid w:val="008E620D"/>
    <w:rsid w:val="008E629F"/>
    <w:rsid w:val="008E6504"/>
    <w:rsid w:val="008E65DF"/>
    <w:rsid w:val="008E6620"/>
    <w:rsid w:val="008E690C"/>
    <w:rsid w:val="008E6AB0"/>
    <w:rsid w:val="008E6B83"/>
    <w:rsid w:val="008E6DB2"/>
    <w:rsid w:val="008E6DB5"/>
    <w:rsid w:val="008E6F3F"/>
    <w:rsid w:val="008E6F8C"/>
    <w:rsid w:val="008E70B8"/>
    <w:rsid w:val="008E70DF"/>
    <w:rsid w:val="008E723B"/>
    <w:rsid w:val="008E75FF"/>
    <w:rsid w:val="008E7667"/>
    <w:rsid w:val="008E77A6"/>
    <w:rsid w:val="008E7895"/>
    <w:rsid w:val="008E79D2"/>
    <w:rsid w:val="008E7A0C"/>
    <w:rsid w:val="008E7AAB"/>
    <w:rsid w:val="008E7D49"/>
    <w:rsid w:val="008E7EE0"/>
    <w:rsid w:val="008E7FC4"/>
    <w:rsid w:val="008E7FDB"/>
    <w:rsid w:val="008F017F"/>
    <w:rsid w:val="008F01FB"/>
    <w:rsid w:val="008F0227"/>
    <w:rsid w:val="008F0311"/>
    <w:rsid w:val="008F03C0"/>
    <w:rsid w:val="008F04BA"/>
    <w:rsid w:val="008F04C3"/>
    <w:rsid w:val="008F04F3"/>
    <w:rsid w:val="008F072B"/>
    <w:rsid w:val="008F087C"/>
    <w:rsid w:val="008F0998"/>
    <w:rsid w:val="008F0B3B"/>
    <w:rsid w:val="008F0B58"/>
    <w:rsid w:val="008F0B6A"/>
    <w:rsid w:val="008F0BE6"/>
    <w:rsid w:val="008F0BE9"/>
    <w:rsid w:val="008F0CB1"/>
    <w:rsid w:val="008F1064"/>
    <w:rsid w:val="008F11C2"/>
    <w:rsid w:val="008F1430"/>
    <w:rsid w:val="008F1526"/>
    <w:rsid w:val="008F16A0"/>
    <w:rsid w:val="008F16DD"/>
    <w:rsid w:val="008F1840"/>
    <w:rsid w:val="008F1876"/>
    <w:rsid w:val="008F1B1B"/>
    <w:rsid w:val="008F1BDB"/>
    <w:rsid w:val="008F1E91"/>
    <w:rsid w:val="008F1EB8"/>
    <w:rsid w:val="008F1EEF"/>
    <w:rsid w:val="008F1FC2"/>
    <w:rsid w:val="008F2001"/>
    <w:rsid w:val="008F203C"/>
    <w:rsid w:val="008F217E"/>
    <w:rsid w:val="008F21BD"/>
    <w:rsid w:val="008F2316"/>
    <w:rsid w:val="008F23A6"/>
    <w:rsid w:val="008F2455"/>
    <w:rsid w:val="008F25E7"/>
    <w:rsid w:val="008F2778"/>
    <w:rsid w:val="008F2887"/>
    <w:rsid w:val="008F2924"/>
    <w:rsid w:val="008F2A6C"/>
    <w:rsid w:val="008F2A9F"/>
    <w:rsid w:val="008F2BC0"/>
    <w:rsid w:val="008F2E8B"/>
    <w:rsid w:val="008F2EBC"/>
    <w:rsid w:val="008F2ED7"/>
    <w:rsid w:val="008F30BF"/>
    <w:rsid w:val="008F327E"/>
    <w:rsid w:val="008F33CE"/>
    <w:rsid w:val="008F37CF"/>
    <w:rsid w:val="008F38E4"/>
    <w:rsid w:val="008F3B47"/>
    <w:rsid w:val="008F3CFB"/>
    <w:rsid w:val="008F3D43"/>
    <w:rsid w:val="008F3DE8"/>
    <w:rsid w:val="008F4099"/>
    <w:rsid w:val="008F4124"/>
    <w:rsid w:val="008F4171"/>
    <w:rsid w:val="008F427D"/>
    <w:rsid w:val="008F4306"/>
    <w:rsid w:val="008F4437"/>
    <w:rsid w:val="008F4633"/>
    <w:rsid w:val="008F4670"/>
    <w:rsid w:val="008F46D0"/>
    <w:rsid w:val="008F48EB"/>
    <w:rsid w:val="008F48FA"/>
    <w:rsid w:val="008F4937"/>
    <w:rsid w:val="008F4A68"/>
    <w:rsid w:val="008F4BC9"/>
    <w:rsid w:val="008F4D67"/>
    <w:rsid w:val="008F5030"/>
    <w:rsid w:val="008F50B6"/>
    <w:rsid w:val="008F510D"/>
    <w:rsid w:val="008F524B"/>
    <w:rsid w:val="008F5374"/>
    <w:rsid w:val="008F537C"/>
    <w:rsid w:val="008F53BB"/>
    <w:rsid w:val="008F56B8"/>
    <w:rsid w:val="008F57C3"/>
    <w:rsid w:val="008F5AB6"/>
    <w:rsid w:val="008F5AD2"/>
    <w:rsid w:val="008F618E"/>
    <w:rsid w:val="008F6819"/>
    <w:rsid w:val="008F68E8"/>
    <w:rsid w:val="008F6B23"/>
    <w:rsid w:val="008F6D5E"/>
    <w:rsid w:val="008F6D70"/>
    <w:rsid w:val="008F6DFF"/>
    <w:rsid w:val="008F6F0E"/>
    <w:rsid w:val="008F7255"/>
    <w:rsid w:val="008F7279"/>
    <w:rsid w:val="008F760C"/>
    <w:rsid w:val="008F7613"/>
    <w:rsid w:val="008F76EE"/>
    <w:rsid w:val="008F7901"/>
    <w:rsid w:val="008F79F8"/>
    <w:rsid w:val="008F7A5F"/>
    <w:rsid w:val="008F7CA2"/>
    <w:rsid w:val="008F7DE5"/>
    <w:rsid w:val="008F7E57"/>
    <w:rsid w:val="009001C9"/>
    <w:rsid w:val="009002E9"/>
    <w:rsid w:val="009008A9"/>
    <w:rsid w:val="009009D4"/>
    <w:rsid w:val="00900FD9"/>
    <w:rsid w:val="00901102"/>
    <w:rsid w:val="0090126E"/>
    <w:rsid w:val="00901355"/>
    <w:rsid w:val="0090154D"/>
    <w:rsid w:val="0090155D"/>
    <w:rsid w:val="00901581"/>
    <w:rsid w:val="0090160E"/>
    <w:rsid w:val="00901648"/>
    <w:rsid w:val="009017DE"/>
    <w:rsid w:val="00901D77"/>
    <w:rsid w:val="00901DEF"/>
    <w:rsid w:val="00901E04"/>
    <w:rsid w:val="00901EA8"/>
    <w:rsid w:val="00901FB2"/>
    <w:rsid w:val="00902133"/>
    <w:rsid w:val="009021F6"/>
    <w:rsid w:val="009022C3"/>
    <w:rsid w:val="0090243A"/>
    <w:rsid w:val="0090277B"/>
    <w:rsid w:val="00902C0B"/>
    <w:rsid w:val="00902C51"/>
    <w:rsid w:val="009031CC"/>
    <w:rsid w:val="00903334"/>
    <w:rsid w:val="0090344D"/>
    <w:rsid w:val="009034C1"/>
    <w:rsid w:val="00903652"/>
    <w:rsid w:val="009036A5"/>
    <w:rsid w:val="00903878"/>
    <w:rsid w:val="00903968"/>
    <w:rsid w:val="009039CA"/>
    <w:rsid w:val="00903CC0"/>
    <w:rsid w:val="00904084"/>
    <w:rsid w:val="00904130"/>
    <w:rsid w:val="00904207"/>
    <w:rsid w:val="00904242"/>
    <w:rsid w:val="00904387"/>
    <w:rsid w:val="009044FC"/>
    <w:rsid w:val="00904510"/>
    <w:rsid w:val="009047DE"/>
    <w:rsid w:val="00904944"/>
    <w:rsid w:val="00904C9E"/>
    <w:rsid w:val="00904CA8"/>
    <w:rsid w:val="00904E0D"/>
    <w:rsid w:val="00904FFF"/>
    <w:rsid w:val="009050E5"/>
    <w:rsid w:val="0090516D"/>
    <w:rsid w:val="009051CF"/>
    <w:rsid w:val="009051FD"/>
    <w:rsid w:val="00905204"/>
    <w:rsid w:val="00905251"/>
    <w:rsid w:val="009052FD"/>
    <w:rsid w:val="00905363"/>
    <w:rsid w:val="00905565"/>
    <w:rsid w:val="0090574F"/>
    <w:rsid w:val="00905D84"/>
    <w:rsid w:val="00905ED6"/>
    <w:rsid w:val="00905F02"/>
    <w:rsid w:val="00905F48"/>
    <w:rsid w:val="00905FBB"/>
    <w:rsid w:val="00906159"/>
    <w:rsid w:val="00906179"/>
    <w:rsid w:val="0090662E"/>
    <w:rsid w:val="009068C1"/>
    <w:rsid w:val="0090691B"/>
    <w:rsid w:val="009069B0"/>
    <w:rsid w:val="00906AF0"/>
    <w:rsid w:val="00906B8F"/>
    <w:rsid w:val="00906CD2"/>
    <w:rsid w:val="00906E4D"/>
    <w:rsid w:val="00906E5F"/>
    <w:rsid w:val="00906E95"/>
    <w:rsid w:val="00906F9D"/>
    <w:rsid w:val="00907332"/>
    <w:rsid w:val="009073F8"/>
    <w:rsid w:val="009074F2"/>
    <w:rsid w:val="009078FB"/>
    <w:rsid w:val="00907A2D"/>
    <w:rsid w:val="00907A5A"/>
    <w:rsid w:val="00907AE0"/>
    <w:rsid w:val="00907C0F"/>
    <w:rsid w:val="00907E84"/>
    <w:rsid w:val="00910003"/>
    <w:rsid w:val="00910054"/>
    <w:rsid w:val="009105D8"/>
    <w:rsid w:val="0091064F"/>
    <w:rsid w:val="009106A5"/>
    <w:rsid w:val="00910B9D"/>
    <w:rsid w:val="00910DC2"/>
    <w:rsid w:val="0091108F"/>
    <w:rsid w:val="00911150"/>
    <w:rsid w:val="0091117C"/>
    <w:rsid w:val="00911246"/>
    <w:rsid w:val="009114D5"/>
    <w:rsid w:val="0091151B"/>
    <w:rsid w:val="009115AD"/>
    <w:rsid w:val="00911620"/>
    <w:rsid w:val="009116BD"/>
    <w:rsid w:val="0091180A"/>
    <w:rsid w:val="00911873"/>
    <w:rsid w:val="00911C56"/>
    <w:rsid w:val="00911F17"/>
    <w:rsid w:val="00912101"/>
    <w:rsid w:val="009122FC"/>
    <w:rsid w:val="00912327"/>
    <w:rsid w:val="00912A8A"/>
    <w:rsid w:val="00912CB8"/>
    <w:rsid w:val="00912CDB"/>
    <w:rsid w:val="00912D76"/>
    <w:rsid w:val="00912DF9"/>
    <w:rsid w:val="00912E8A"/>
    <w:rsid w:val="00913291"/>
    <w:rsid w:val="009132BC"/>
    <w:rsid w:val="009132D3"/>
    <w:rsid w:val="00913451"/>
    <w:rsid w:val="0091346A"/>
    <w:rsid w:val="0091351C"/>
    <w:rsid w:val="00913842"/>
    <w:rsid w:val="00913A9E"/>
    <w:rsid w:val="00913BFC"/>
    <w:rsid w:val="00913DA3"/>
    <w:rsid w:val="00913F51"/>
    <w:rsid w:val="00914223"/>
    <w:rsid w:val="0091436B"/>
    <w:rsid w:val="009145EC"/>
    <w:rsid w:val="0091463C"/>
    <w:rsid w:val="00914BD1"/>
    <w:rsid w:val="00914C14"/>
    <w:rsid w:val="00915058"/>
    <w:rsid w:val="0091512D"/>
    <w:rsid w:val="0091515B"/>
    <w:rsid w:val="00915360"/>
    <w:rsid w:val="009155B0"/>
    <w:rsid w:val="00915778"/>
    <w:rsid w:val="00915840"/>
    <w:rsid w:val="00915983"/>
    <w:rsid w:val="009159D2"/>
    <w:rsid w:val="00915DFE"/>
    <w:rsid w:val="00915E1C"/>
    <w:rsid w:val="00915EDE"/>
    <w:rsid w:val="00915F96"/>
    <w:rsid w:val="009160A0"/>
    <w:rsid w:val="0091626E"/>
    <w:rsid w:val="009162D5"/>
    <w:rsid w:val="00916390"/>
    <w:rsid w:val="009164E5"/>
    <w:rsid w:val="00916526"/>
    <w:rsid w:val="0091662A"/>
    <w:rsid w:val="009166D5"/>
    <w:rsid w:val="00916958"/>
    <w:rsid w:val="00916A4E"/>
    <w:rsid w:val="00916A5F"/>
    <w:rsid w:val="00916B75"/>
    <w:rsid w:val="00916B95"/>
    <w:rsid w:val="00916E4C"/>
    <w:rsid w:val="009170B6"/>
    <w:rsid w:val="0091713B"/>
    <w:rsid w:val="00917363"/>
    <w:rsid w:val="009173ED"/>
    <w:rsid w:val="00917494"/>
    <w:rsid w:val="009176E6"/>
    <w:rsid w:val="00917856"/>
    <w:rsid w:val="009179F9"/>
    <w:rsid w:val="00917A2C"/>
    <w:rsid w:val="00917D9E"/>
    <w:rsid w:val="00917F05"/>
    <w:rsid w:val="00917FFC"/>
    <w:rsid w:val="00920040"/>
    <w:rsid w:val="0092015A"/>
    <w:rsid w:val="00920531"/>
    <w:rsid w:val="00920786"/>
    <w:rsid w:val="009207B1"/>
    <w:rsid w:val="00920865"/>
    <w:rsid w:val="00920919"/>
    <w:rsid w:val="0092097D"/>
    <w:rsid w:val="00920A75"/>
    <w:rsid w:val="00920C16"/>
    <w:rsid w:val="00920C70"/>
    <w:rsid w:val="00920CF8"/>
    <w:rsid w:val="00920D90"/>
    <w:rsid w:val="00920F6F"/>
    <w:rsid w:val="00920FDB"/>
    <w:rsid w:val="00921072"/>
    <w:rsid w:val="009210F6"/>
    <w:rsid w:val="0092110A"/>
    <w:rsid w:val="0092116A"/>
    <w:rsid w:val="009215DB"/>
    <w:rsid w:val="009215EC"/>
    <w:rsid w:val="00921802"/>
    <w:rsid w:val="0092181F"/>
    <w:rsid w:val="0092185C"/>
    <w:rsid w:val="00921C57"/>
    <w:rsid w:val="00921CB7"/>
    <w:rsid w:val="00921D79"/>
    <w:rsid w:val="00921F1F"/>
    <w:rsid w:val="009220B7"/>
    <w:rsid w:val="00922278"/>
    <w:rsid w:val="009224FB"/>
    <w:rsid w:val="0092278F"/>
    <w:rsid w:val="00922B03"/>
    <w:rsid w:val="00922E54"/>
    <w:rsid w:val="00922EA2"/>
    <w:rsid w:val="00922EC9"/>
    <w:rsid w:val="00922F58"/>
    <w:rsid w:val="009231CB"/>
    <w:rsid w:val="0092342F"/>
    <w:rsid w:val="00923657"/>
    <w:rsid w:val="009237F7"/>
    <w:rsid w:val="009238B0"/>
    <w:rsid w:val="00923A08"/>
    <w:rsid w:val="00923B58"/>
    <w:rsid w:val="00923B83"/>
    <w:rsid w:val="00923BA2"/>
    <w:rsid w:val="00923CF9"/>
    <w:rsid w:val="00923E03"/>
    <w:rsid w:val="00923E79"/>
    <w:rsid w:val="00923EFF"/>
    <w:rsid w:val="009240A3"/>
    <w:rsid w:val="00924249"/>
    <w:rsid w:val="0092426F"/>
    <w:rsid w:val="00924462"/>
    <w:rsid w:val="00924677"/>
    <w:rsid w:val="00924811"/>
    <w:rsid w:val="00924898"/>
    <w:rsid w:val="009248E0"/>
    <w:rsid w:val="009249A7"/>
    <w:rsid w:val="00924EBD"/>
    <w:rsid w:val="0092500F"/>
    <w:rsid w:val="00925081"/>
    <w:rsid w:val="0092525B"/>
    <w:rsid w:val="009252CB"/>
    <w:rsid w:val="009252D4"/>
    <w:rsid w:val="00925328"/>
    <w:rsid w:val="00925436"/>
    <w:rsid w:val="00925981"/>
    <w:rsid w:val="00925B41"/>
    <w:rsid w:val="00925B6A"/>
    <w:rsid w:val="00925C4E"/>
    <w:rsid w:val="00925CF4"/>
    <w:rsid w:val="00926215"/>
    <w:rsid w:val="009265FF"/>
    <w:rsid w:val="009267F0"/>
    <w:rsid w:val="00926939"/>
    <w:rsid w:val="00926A23"/>
    <w:rsid w:val="00926B65"/>
    <w:rsid w:val="00926F6A"/>
    <w:rsid w:val="00927045"/>
    <w:rsid w:val="0092732A"/>
    <w:rsid w:val="0092742C"/>
    <w:rsid w:val="00927596"/>
    <w:rsid w:val="009275EC"/>
    <w:rsid w:val="00927681"/>
    <w:rsid w:val="00927854"/>
    <w:rsid w:val="00927A38"/>
    <w:rsid w:val="00927A55"/>
    <w:rsid w:val="00927BCA"/>
    <w:rsid w:val="00927C07"/>
    <w:rsid w:val="00927C97"/>
    <w:rsid w:val="00927D75"/>
    <w:rsid w:val="00927F4E"/>
    <w:rsid w:val="00927F6C"/>
    <w:rsid w:val="009300B6"/>
    <w:rsid w:val="009300C6"/>
    <w:rsid w:val="009300DC"/>
    <w:rsid w:val="0093015A"/>
    <w:rsid w:val="0093024F"/>
    <w:rsid w:val="009302AF"/>
    <w:rsid w:val="00930368"/>
    <w:rsid w:val="009303A5"/>
    <w:rsid w:val="0093050D"/>
    <w:rsid w:val="009305FA"/>
    <w:rsid w:val="009306B4"/>
    <w:rsid w:val="009306DD"/>
    <w:rsid w:val="009306E5"/>
    <w:rsid w:val="00930B38"/>
    <w:rsid w:val="00930D12"/>
    <w:rsid w:val="00930D5D"/>
    <w:rsid w:val="00930D64"/>
    <w:rsid w:val="00930EA0"/>
    <w:rsid w:val="009311B9"/>
    <w:rsid w:val="0093143D"/>
    <w:rsid w:val="0093151F"/>
    <w:rsid w:val="009316C9"/>
    <w:rsid w:val="0093170F"/>
    <w:rsid w:val="00931889"/>
    <w:rsid w:val="009319B3"/>
    <w:rsid w:val="00931C4F"/>
    <w:rsid w:val="00931F54"/>
    <w:rsid w:val="00932186"/>
    <w:rsid w:val="009322FB"/>
    <w:rsid w:val="0093257A"/>
    <w:rsid w:val="00932584"/>
    <w:rsid w:val="00932681"/>
    <w:rsid w:val="00932744"/>
    <w:rsid w:val="009327A8"/>
    <w:rsid w:val="00932A80"/>
    <w:rsid w:val="00932DD9"/>
    <w:rsid w:val="00932F48"/>
    <w:rsid w:val="009330A6"/>
    <w:rsid w:val="00933300"/>
    <w:rsid w:val="0093368F"/>
    <w:rsid w:val="00933693"/>
    <w:rsid w:val="0093380C"/>
    <w:rsid w:val="009339BF"/>
    <w:rsid w:val="00933BDB"/>
    <w:rsid w:val="00933DA7"/>
    <w:rsid w:val="00933E3B"/>
    <w:rsid w:val="00933F36"/>
    <w:rsid w:val="00933F6D"/>
    <w:rsid w:val="00933FB8"/>
    <w:rsid w:val="0093407C"/>
    <w:rsid w:val="0093410D"/>
    <w:rsid w:val="009343E5"/>
    <w:rsid w:val="0093440B"/>
    <w:rsid w:val="009345F7"/>
    <w:rsid w:val="0093467A"/>
    <w:rsid w:val="009346EA"/>
    <w:rsid w:val="0093482D"/>
    <w:rsid w:val="00934AA5"/>
    <w:rsid w:val="00934ABB"/>
    <w:rsid w:val="00934BD6"/>
    <w:rsid w:val="00934CC0"/>
    <w:rsid w:val="00934D68"/>
    <w:rsid w:val="00934DBC"/>
    <w:rsid w:val="009351E3"/>
    <w:rsid w:val="00935215"/>
    <w:rsid w:val="00935365"/>
    <w:rsid w:val="00935719"/>
    <w:rsid w:val="009357C1"/>
    <w:rsid w:val="009357EB"/>
    <w:rsid w:val="00935922"/>
    <w:rsid w:val="00935AB3"/>
    <w:rsid w:val="00935DFB"/>
    <w:rsid w:val="00935FDE"/>
    <w:rsid w:val="00936046"/>
    <w:rsid w:val="009362F0"/>
    <w:rsid w:val="0093646F"/>
    <w:rsid w:val="009364D7"/>
    <w:rsid w:val="009365A8"/>
    <w:rsid w:val="00936661"/>
    <w:rsid w:val="009366EC"/>
    <w:rsid w:val="00936781"/>
    <w:rsid w:val="00936849"/>
    <w:rsid w:val="0093692A"/>
    <w:rsid w:val="00936B66"/>
    <w:rsid w:val="00936DC3"/>
    <w:rsid w:val="0093700D"/>
    <w:rsid w:val="009370CD"/>
    <w:rsid w:val="009373C9"/>
    <w:rsid w:val="00937542"/>
    <w:rsid w:val="009375C4"/>
    <w:rsid w:val="009376F1"/>
    <w:rsid w:val="0093773E"/>
    <w:rsid w:val="0093784F"/>
    <w:rsid w:val="00937856"/>
    <w:rsid w:val="0093795E"/>
    <w:rsid w:val="0093797B"/>
    <w:rsid w:val="009379C4"/>
    <w:rsid w:val="00937A19"/>
    <w:rsid w:val="00937BCF"/>
    <w:rsid w:val="00937C34"/>
    <w:rsid w:val="00937C42"/>
    <w:rsid w:val="00937C5E"/>
    <w:rsid w:val="00940189"/>
    <w:rsid w:val="00940288"/>
    <w:rsid w:val="00940481"/>
    <w:rsid w:val="00940624"/>
    <w:rsid w:val="00940A35"/>
    <w:rsid w:val="00940B1F"/>
    <w:rsid w:val="00940BC2"/>
    <w:rsid w:val="00940C45"/>
    <w:rsid w:val="00940DEE"/>
    <w:rsid w:val="00940F58"/>
    <w:rsid w:val="009410BB"/>
    <w:rsid w:val="009412EA"/>
    <w:rsid w:val="009413C7"/>
    <w:rsid w:val="009414D6"/>
    <w:rsid w:val="00941645"/>
    <w:rsid w:val="00941648"/>
    <w:rsid w:val="009418A9"/>
    <w:rsid w:val="00941945"/>
    <w:rsid w:val="0094197F"/>
    <w:rsid w:val="009419E0"/>
    <w:rsid w:val="00941B2D"/>
    <w:rsid w:val="00941BDE"/>
    <w:rsid w:val="00941C91"/>
    <w:rsid w:val="00942043"/>
    <w:rsid w:val="009422C2"/>
    <w:rsid w:val="009422E0"/>
    <w:rsid w:val="00942334"/>
    <w:rsid w:val="009425D7"/>
    <w:rsid w:val="00942931"/>
    <w:rsid w:val="0094295C"/>
    <w:rsid w:val="00942CCC"/>
    <w:rsid w:val="00942CD0"/>
    <w:rsid w:val="00942DFC"/>
    <w:rsid w:val="00942F42"/>
    <w:rsid w:val="009431DB"/>
    <w:rsid w:val="00943400"/>
    <w:rsid w:val="009435AA"/>
    <w:rsid w:val="00943640"/>
    <w:rsid w:val="009436ED"/>
    <w:rsid w:val="00943867"/>
    <w:rsid w:val="00943FC2"/>
    <w:rsid w:val="009440D0"/>
    <w:rsid w:val="00944758"/>
    <w:rsid w:val="009448CE"/>
    <w:rsid w:val="0094491C"/>
    <w:rsid w:val="00944A00"/>
    <w:rsid w:val="00944AB1"/>
    <w:rsid w:val="00944BD5"/>
    <w:rsid w:val="00944CAC"/>
    <w:rsid w:val="00944D45"/>
    <w:rsid w:val="00945133"/>
    <w:rsid w:val="009453B2"/>
    <w:rsid w:val="0094548B"/>
    <w:rsid w:val="009454DE"/>
    <w:rsid w:val="009454DF"/>
    <w:rsid w:val="00945611"/>
    <w:rsid w:val="0094567E"/>
    <w:rsid w:val="00945BD3"/>
    <w:rsid w:val="00945C18"/>
    <w:rsid w:val="00945C3A"/>
    <w:rsid w:val="00945F3A"/>
    <w:rsid w:val="00945FC8"/>
    <w:rsid w:val="00946163"/>
    <w:rsid w:val="0094629E"/>
    <w:rsid w:val="009467A4"/>
    <w:rsid w:val="00946B86"/>
    <w:rsid w:val="00946BD3"/>
    <w:rsid w:val="00946C62"/>
    <w:rsid w:val="00946D3E"/>
    <w:rsid w:val="00946DDF"/>
    <w:rsid w:val="0094710C"/>
    <w:rsid w:val="00947469"/>
    <w:rsid w:val="00947646"/>
    <w:rsid w:val="0094779E"/>
    <w:rsid w:val="0094787B"/>
    <w:rsid w:val="009479C9"/>
    <w:rsid w:val="00947BC3"/>
    <w:rsid w:val="00947DCE"/>
    <w:rsid w:val="00947DE3"/>
    <w:rsid w:val="0095003E"/>
    <w:rsid w:val="0095007E"/>
    <w:rsid w:val="009502D6"/>
    <w:rsid w:val="009504C6"/>
    <w:rsid w:val="009505E3"/>
    <w:rsid w:val="009505FB"/>
    <w:rsid w:val="00950963"/>
    <w:rsid w:val="00950A0F"/>
    <w:rsid w:val="00950A7A"/>
    <w:rsid w:val="00950BC6"/>
    <w:rsid w:val="00950F58"/>
    <w:rsid w:val="00951173"/>
    <w:rsid w:val="00951958"/>
    <w:rsid w:val="00951A5B"/>
    <w:rsid w:val="00951E89"/>
    <w:rsid w:val="00951EEF"/>
    <w:rsid w:val="00951F41"/>
    <w:rsid w:val="00951FBB"/>
    <w:rsid w:val="00952019"/>
    <w:rsid w:val="009520FC"/>
    <w:rsid w:val="009521A0"/>
    <w:rsid w:val="009525BF"/>
    <w:rsid w:val="009525E3"/>
    <w:rsid w:val="00952633"/>
    <w:rsid w:val="0095275E"/>
    <w:rsid w:val="00952A48"/>
    <w:rsid w:val="00952A7A"/>
    <w:rsid w:val="00952B51"/>
    <w:rsid w:val="00952C22"/>
    <w:rsid w:val="00952CB2"/>
    <w:rsid w:val="00952D7A"/>
    <w:rsid w:val="00952E10"/>
    <w:rsid w:val="00952F85"/>
    <w:rsid w:val="0095374F"/>
    <w:rsid w:val="009537B7"/>
    <w:rsid w:val="00953F8D"/>
    <w:rsid w:val="00953FDA"/>
    <w:rsid w:val="00954221"/>
    <w:rsid w:val="009542C8"/>
    <w:rsid w:val="00954347"/>
    <w:rsid w:val="00954350"/>
    <w:rsid w:val="009543D8"/>
    <w:rsid w:val="0095454A"/>
    <w:rsid w:val="009549ED"/>
    <w:rsid w:val="00954A78"/>
    <w:rsid w:val="00954B67"/>
    <w:rsid w:val="00954D28"/>
    <w:rsid w:val="00954ECB"/>
    <w:rsid w:val="009550A3"/>
    <w:rsid w:val="009552A7"/>
    <w:rsid w:val="0095533C"/>
    <w:rsid w:val="0095562D"/>
    <w:rsid w:val="0095563D"/>
    <w:rsid w:val="00955682"/>
    <w:rsid w:val="00955882"/>
    <w:rsid w:val="00955BBD"/>
    <w:rsid w:val="00955C1D"/>
    <w:rsid w:val="00955C76"/>
    <w:rsid w:val="00955CE7"/>
    <w:rsid w:val="00955D90"/>
    <w:rsid w:val="00955E69"/>
    <w:rsid w:val="009560D6"/>
    <w:rsid w:val="00956356"/>
    <w:rsid w:val="00956393"/>
    <w:rsid w:val="00956767"/>
    <w:rsid w:val="00956816"/>
    <w:rsid w:val="00956912"/>
    <w:rsid w:val="009569C9"/>
    <w:rsid w:val="009569CA"/>
    <w:rsid w:val="00956A1E"/>
    <w:rsid w:val="00956A39"/>
    <w:rsid w:val="00956D84"/>
    <w:rsid w:val="00956F2D"/>
    <w:rsid w:val="00957374"/>
    <w:rsid w:val="00957508"/>
    <w:rsid w:val="009575BD"/>
    <w:rsid w:val="009576C5"/>
    <w:rsid w:val="00957746"/>
    <w:rsid w:val="00957966"/>
    <w:rsid w:val="00957A9F"/>
    <w:rsid w:val="00957D63"/>
    <w:rsid w:val="00957EA2"/>
    <w:rsid w:val="00957FE3"/>
    <w:rsid w:val="00960006"/>
    <w:rsid w:val="009600FC"/>
    <w:rsid w:val="00960107"/>
    <w:rsid w:val="00960231"/>
    <w:rsid w:val="009605E6"/>
    <w:rsid w:val="0096067E"/>
    <w:rsid w:val="00960848"/>
    <w:rsid w:val="00960863"/>
    <w:rsid w:val="00960894"/>
    <w:rsid w:val="009608B0"/>
    <w:rsid w:val="00960C71"/>
    <w:rsid w:val="00960CD5"/>
    <w:rsid w:val="00960D62"/>
    <w:rsid w:val="00960D76"/>
    <w:rsid w:val="00960EE1"/>
    <w:rsid w:val="00960F69"/>
    <w:rsid w:val="0096112D"/>
    <w:rsid w:val="0096125D"/>
    <w:rsid w:val="009612D2"/>
    <w:rsid w:val="009614A1"/>
    <w:rsid w:val="00961562"/>
    <w:rsid w:val="00961640"/>
    <w:rsid w:val="0096167E"/>
    <w:rsid w:val="0096173E"/>
    <w:rsid w:val="00961A88"/>
    <w:rsid w:val="00961B25"/>
    <w:rsid w:val="00961B98"/>
    <w:rsid w:val="00961CF1"/>
    <w:rsid w:val="00961DFD"/>
    <w:rsid w:val="00961E61"/>
    <w:rsid w:val="00961F0E"/>
    <w:rsid w:val="00962008"/>
    <w:rsid w:val="00962111"/>
    <w:rsid w:val="0096214C"/>
    <w:rsid w:val="0096216C"/>
    <w:rsid w:val="009623B7"/>
    <w:rsid w:val="00962489"/>
    <w:rsid w:val="0096248C"/>
    <w:rsid w:val="009624F9"/>
    <w:rsid w:val="009624FB"/>
    <w:rsid w:val="009625AD"/>
    <w:rsid w:val="0096270C"/>
    <w:rsid w:val="00962878"/>
    <w:rsid w:val="009628A8"/>
    <w:rsid w:val="0096298F"/>
    <w:rsid w:val="00962CEE"/>
    <w:rsid w:val="00962D39"/>
    <w:rsid w:val="00962D40"/>
    <w:rsid w:val="00962DA7"/>
    <w:rsid w:val="00962E29"/>
    <w:rsid w:val="00962E2C"/>
    <w:rsid w:val="00962E87"/>
    <w:rsid w:val="009630B8"/>
    <w:rsid w:val="00963277"/>
    <w:rsid w:val="009636FC"/>
    <w:rsid w:val="009639A3"/>
    <w:rsid w:val="00963B26"/>
    <w:rsid w:val="00963B6B"/>
    <w:rsid w:val="00963C11"/>
    <w:rsid w:val="00963CB2"/>
    <w:rsid w:val="00963D11"/>
    <w:rsid w:val="00963D2A"/>
    <w:rsid w:val="0096441B"/>
    <w:rsid w:val="00964430"/>
    <w:rsid w:val="009649D9"/>
    <w:rsid w:val="00964AB2"/>
    <w:rsid w:val="00964F17"/>
    <w:rsid w:val="00965110"/>
    <w:rsid w:val="00965248"/>
    <w:rsid w:val="00965272"/>
    <w:rsid w:val="00965329"/>
    <w:rsid w:val="00965569"/>
    <w:rsid w:val="009655D3"/>
    <w:rsid w:val="00965632"/>
    <w:rsid w:val="0096567D"/>
    <w:rsid w:val="00965839"/>
    <w:rsid w:val="009658CC"/>
    <w:rsid w:val="0096595B"/>
    <w:rsid w:val="00965988"/>
    <w:rsid w:val="009659CB"/>
    <w:rsid w:val="00965A0D"/>
    <w:rsid w:val="00965C4C"/>
    <w:rsid w:val="00965D2E"/>
    <w:rsid w:val="00965E6E"/>
    <w:rsid w:val="00965EC8"/>
    <w:rsid w:val="00965F15"/>
    <w:rsid w:val="00966162"/>
    <w:rsid w:val="0096669B"/>
    <w:rsid w:val="009666CF"/>
    <w:rsid w:val="0096683A"/>
    <w:rsid w:val="00966943"/>
    <w:rsid w:val="00966A75"/>
    <w:rsid w:val="00966A90"/>
    <w:rsid w:val="00966DB6"/>
    <w:rsid w:val="00966F0F"/>
    <w:rsid w:val="00966F2C"/>
    <w:rsid w:val="00966FF2"/>
    <w:rsid w:val="0096704C"/>
    <w:rsid w:val="009670DA"/>
    <w:rsid w:val="00967116"/>
    <w:rsid w:val="0096712B"/>
    <w:rsid w:val="00967250"/>
    <w:rsid w:val="009672BA"/>
    <w:rsid w:val="00967315"/>
    <w:rsid w:val="00967424"/>
    <w:rsid w:val="009674D1"/>
    <w:rsid w:val="0096756D"/>
    <w:rsid w:val="00967646"/>
    <w:rsid w:val="00967791"/>
    <w:rsid w:val="00967AD5"/>
    <w:rsid w:val="00967CF4"/>
    <w:rsid w:val="00967F6D"/>
    <w:rsid w:val="00967F74"/>
    <w:rsid w:val="00967FFD"/>
    <w:rsid w:val="00970098"/>
    <w:rsid w:val="009702A1"/>
    <w:rsid w:val="0097036A"/>
    <w:rsid w:val="009703E3"/>
    <w:rsid w:val="009704B9"/>
    <w:rsid w:val="00970784"/>
    <w:rsid w:val="0097082F"/>
    <w:rsid w:val="0097087D"/>
    <w:rsid w:val="0097090A"/>
    <w:rsid w:val="0097095F"/>
    <w:rsid w:val="00970AE6"/>
    <w:rsid w:val="00970B7D"/>
    <w:rsid w:val="00970C41"/>
    <w:rsid w:val="00970CA6"/>
    <w:rsid w:val="00970F2D"/>
    <w:rsid w:val="00971079"/>
    <w:rsid w:val="00971237"/>
    <w:rsid w:val="009712B5"/>
    <w:rsid w:val="009717E8"/>
    <w:rsid w:val="00971DFC"/>
    <w:rsid w:val="00971E54"/>
    <w:rsid w:val="0097200E"/>
    <w:rsid w:val="009720C9"/>
    <w:rsid w:val="00972179"/>
    <w:rsid w:val="00972234"/>
    <w:rsid w:val="00972263"/>
    <w:rsid w:val="00972289"/>
    <w:rsid w:val="009724A1"/>
    <w:rsid w:val="009724EB"/>
    <w:rsid w:val="0097291A"/>
    <w:rsid w:val="0097292A"/>
    <w:rsid w:val="00972B5F"/>
    <w:rsid w:val="00972B7D"/>
    <w:rsid w:val="00972BC2"/>
    <w:rsid w:val="00972D6D"/>
    <w:rsid w:val="00972EE5"/>
    <w:rsid w:val="00973014"/>
    <w:rsid w:val="00973095"/>
    <w:rsid w:val="009730DD"/>
    <w:rsid w:val="009731CB"/>
    <w:rsid w:val="009731F1"/>
    <w:rsid w:val="00973211"/>
    <w:rsid w:val="00973399"/>
    <w:rsid w:val="009733D1"/>
    <w:rsid w:val="0097343C"/>
    <w:rsid w:val="0097377D"/>
    <w:rsid w:val="009737F6"/>
    <w:rsid w:val="00973A85"/>
    <w:rsid w:val="00973FB4"/>
    <w:rsid w:val="00974089"/>
    <w:rsid w:val="0097438A"/>
    <w:rsid w:val="0097443B"/>
    <w:rsid w:val="0097444A"/>
    <w:rsid w:val="00974503"/>
    <w:rsid w:val="00974688"/>
    <w:rsid w:val="00974700"/>
    <w:rsid w:val="00974997"/>
    <w:rsid w:val="009749C9"/>
    <w:rsid w:val="00974C7D"/>
    <w:rsid w:val="00974D5B"/>
    <w:rsid w:val="00974FC4"/>
    <w:rsid w:val="009752E6"/>
    <w:rsid w:val="00975345"/>
    <w:rsid w:val="00975476"/>
    <w:rsid w:val="009755A8"/>
    <w:rsid w:val="00975748"/>
    <w:rsid w:val="00975C42"/>
    <w:rsid w:val="00975E4C"/>
    <w:rsid w:val="00975F5A"/>
    <w:rsid w:val="00975FC4"/>
    <w:rsid w:val="00976009"/>
    <w:rsid w:val="0097602D"/>
    <w:rsid w:val="00976131"/>
    <w:rsid w:val="009761A6"/>
    <w:rsid w:val="00976332"/>
    <w:rsid w:val="00976484"/>
    <w:rsid w:val="00976B90"/>
    <w:rsid w:val="00976C0E"/>
    <w:rsid w:val="00976D51"/>
    <w:rsid w:val="00976E4E"/>
    <w:rsid w:val="009770A1"/>
    <w:rsid w:val="0097718B"/>
    <w:rsid w:val="0097723C"/>
    <w:rsid w:val="00977246"/>
    <w:rsid w:val="0097734C"/>
    <w:rsid w:val="009773C9"/>
    <w:rsid w:val="0097758F"/>
    <w:rsid w:val="009775BA"/>
    <w:rsid w:val="009775E4"/>
    <w:rsid w:val="009776F7"/>
    <w:rsid w:val="0097786C"/>
    <w:rsid w:val="00977917"/>
    <w:rsid w:val="00977A29"/>
    <w:rsid w:val="00977BB3"/>
    <w:rsid w:val="00977DD0"/>
    <w:rsid w:val="00977EA1"/>
    <w:rsid w:val="00980106"/>
    <w:rsid w:val="0098025B"/>
    <w:rsid w:val="009802E5"/>
    <w:rsid w:val="00980410"/>
    <w:rsid w:val="0098059E"/>
    <w:rsid w:val="009807B8"/>
    <w:rsid w:val="00980AC6"/>
    <w:rsid w:val="00980CD5"/>
    <w:rsid w:val="00980CDA"/>
    <w:rsid w:val="00980DAC"/>
    <w:rsid w:val="00980EC0"/>
    <w:rsid w:val="009810D7"/>
    <w:rsid w:val="0098122F"/>
    <w:rsid w:val="009813B7"/>
    <w:rsid w:val="009815E7"/>
    <w:rsid w:val="00981786"/>
    <w:rsid w:val="00981990"/>
    <w:rsid w:val="00981B0D"/>
    <w:rsid w:val="00981BDB"/>
    <w:rsid w:val="00981ED8"/>
    <w:rsid w:val="00981F39"/>
    <w:rsid w:val="009820F9"/>
    <w:rsid w:val="00982223"/>
    <w:rsid w:val="009823DB"/>
    <w:rsid w:val="009824AA"/>
    <w:rsid w:val="00982659"/>
    <w:rsid w:val="0098266E"/>
    <w:rsid w:val="009828A1"/>
    <w:rsid w:val="00982976"/>
    <w:rsid w:val="00982BF3"/>
    <w:rsid w:val="00982C36"/>
    <w:rsid w:val="00982F43"/>
    <w:rsid w:val="0098307B"/>
    <w:rsid w:val="00983149"/>
    <w:rsid w:val="0098337A"/>
    <w:rsid w:val="009833AD"/>
    <w:rsid w:val="009833EF"/>
    <w:rsid w:val="009833F2"/>
    <w:rsid w:val="00983D07"/>
    <w:rsid w:val="00983E62"/>
    <w:rsid w:val="00983E8A"/>
    <w:rsid w:val="00984079"/>
    <w:rsid w:val="00984086"/>
    <w:rsid w:val="009842F8"/>
    <w:rsid w:val="0098436D"/>
    <w:rsid w:val="0098449C"/>
    <w:rsid w:val="00984526"/>
    <w:rsid w:val="009846BF"/>
    <w:rsid w:val="0098479F"/>
    <w:rsid w:val="0098497F"/>
    <w:rsid w:val="00984A2B"/>
    <w:rsid w:val="00984AD2"/>
    <w:rsid w:val="00984B55"/>
    <w:rsid w:val="00984B95"/>
    <w:rsid w:val="00984D73"/>
    <w:rsid w:val="00985144"/>
    <w:rsid w:val="009852AE"/>
    <w:rsid w:val="00985325"/>
    <w:rsid w:val="00985417"/>
    <w:rsid w:val="0098541E"/>
    <w:rsid w:val="00985593"/>
    <w:rsid w:val="00985A20"/>
    <w:rsid w:val="00985B62"/>
    <w:rsid w:val="00985BC8"/>
    <w:rsid w:val="00985C08"/>
    <w:rsid w:val="00985CDC"/>
    <w:rsid w:val="00985EC0"/>
    <w:rsid w:val="00985FDE"/>
    <w:rsid w:val="00986086"/>
    <w:rsid w:val="009863CF"/>
    <w:rsid w:val="009863D5"/>
    <w:rsid w:val="009863FD"/>
    <w:rsid w:val="009864B3"/>
    <w:rsid w:val="0098662E"/>
    <w:rsid w:val="009866C2"/>
    <w:rsid w:val="009867C5"/>
    <w:rsid w:val="0098680E"/>
    <w:rsid w:val="0098688A"/>
    <w:rsid w:val="00986CB5"/>
    <w:rsid w:val="00986CBC"/>
    <w:rsid w:val="00986DD4"/>
    <w:rsid w:val="00986DF6"/>
    <w:rsid w:val="00986EEF"/>
    <w:rsid w:val="00986FCD"/>
    <w:rsid w:val="00986FF7"/>
    <w:rsid w:val="0098703E"/>
    <w:rsid w:val="00987093"/>
    <w:rsid w:val="009870F2"/>
    <w:rsid w:val="00987715"/>
    <w:rsid w:val="009877BD"/>
    <w:rsid w:val="0098796F"/>
    <w:rsid w:val="00987B10"/>
    <w:rsid w:val="00987C03"/>
    <w:rsid w:val="00987D5E"/>
    <w:rsid w:val="00987D80"/>
    <w:rsid w:val="00987E8C"/>
    <w:rsid w:val="00990101"/>
    <w:rsid w:val="009901C7"/>
    <w:rsid w:val="009903AE"/>
    <w:rsid w:val="00990646"/>
    <w:rsid w:val="00990775"/>
    <w:rsid w:val="00990A30"/>
    <w:rsid w:val="00990AC9"/>
    <w:rsid w:val="009910FE"/>
    <w:rsid w:val="0099114C"/>
    <w:rsid w:val="00991177"/>
    <w:rsid w:val="00991349"/>
    <w:rsid w:val="009914CC"/>
    <w:rsid w:val="0099161D"/>
    <w:rsid w:val="009917FC"/>
    <w:rsid w:val="00991802"/>
    <w:rsid w:val="0099184B"/>
    <w:rsid w:val="00991869"/>
    <w:rsid w:val="00991A26"/>
    <w:rsid w:val="00991AE5"/>
    <w:rsid w:val="00991CA6"/>
    <w:rsid w:val="00991EBF"/>
    <w:rsid w:val="00991EE3"/>
    <w:rsid w:val="00991F9C"/>
    <w:rsid w:val="00992134"/>
    <w:rsid w:val="00992151"/>
    <w:rsid w:val="009922C7"/>
    <w:rsid w:val="00992611"/>
    <w:rsid w:val="00992632"/>
    <w:rsid w:val="0099265D"/>
    <w:rsid w:val="00992701"/>
    <w:rsid w:val="0099277F"/>
    <w:rsid w:val="0099278F"/>
    <w:rsid w:val="00992800"/>
    <w:rsid w:val="009928D0"/>
    <w:rsid w:val="0099295A"/>
    <w:rsid w:val="00992995"/>
    <w:rsid w:val="00992A1A"/>
    <w:rsid w:val="00992E36"/>
    <w:rsid w:val="00992F24"/>
    <w:rsid w:val="00992FB7"/>
    <w:rsid w:val="009932BF"/>
    <w:rsid w:val="009932C8"/>
    <w:rsid w:val="009932D7"/>
    <w:rsid w:val="0099361C"/>
    <w:rsid w:val="00993635"/>
    <w:rsid w:val="009936F4"/>
    <w:rsid w:val="00993730"/>
    <w:rsid w:val="009939D2"/>
    <w:rsid w:val="0099402F"/>
    <w:rsid w:val="0099403D"/>
    <w:rsid w:val="009940CF"/>
    <w:rsid w:val="00994226"/>
    <w:rsid w:val="0099439D"/>
    <w:rsid w:val="009943E4"/>
    <w:rsid w:val="00994456"/>
    <w:rsid w:val="009945B6"/>
    <w:rsid w:val="009945F6"/>
    <w:rsid w:val="00994841"/>
    <w:rsid w:val="00994894"/>
    <w:rsid w:val="009949E8"/>
    <w:rsid w:val="00994AFE"/>
    <w:rsid w:val="00994B51"/>
    <w:rsid w:val="00994C10"/>
    <w:rsid w:val="00994F6F"/>
    <w:rsid w:val="00994FBD"/>
    <w:rsid w:val="00994FBF"/>
    <w:rsid w:val="00994FE2"/>
    <w:rsid w:val="00995114"/>
    <w:rsid w:val="009951C8"/>
    <w:rsid w:val="009952A1"/>
    <w:rsid w:val="009954E7"/>
    <w:rsid w:val="00995834"/>
    <w:rsid w:val="00995892"/>
    <w:rsid w:val="00995997"/>
    <w:rsid w:val="00995DA7"/>
    <w:rsid w:val="00995E61"/>
    <w:rsid w:val="00995F7A"/>
    <w:rsid w:val="0099607E"/>
    <w:rsid w:val="00996397"/>
    <w:rsid w:val="0099657E"/>
    <w:rsid w:val="00996791"/>
    <w:rsid w:val="009967E9"/>
    <w:rsid w:val="009967F8"/>
    <w:rsid w:val="00996843"/>
    <w:rsid w:val="00996B72"/>
    <w:rsid w:val="00996C0C"/>
    <w:rsid w:val="00996F45"/>
    <w:rsid w:val="009970C1"/>
    <w:rsid w:val="00997177"/>
    <w:rsid w:val="0099717B"/>
    <w:rsid w:val="0099719D"/>
    <w:rsid w:val="00997213"/>
    <w:rsid w:val="00997263"/>
    <w:rsid w:val="00997379"/>
    <w:rsid w:val="00997649"/>
    <w:rsid w:val="0099770E"/>
    <w:rsid w:val="009977A1"/>
    <w:rsid w:val="00997992"/>
    <w:rsid w:val="00997D5C"/>
    <w:rsid w:val="00997DD4"/>
    <w:rsid w:val="00997E07"/>
    <w:rsid w:val="00997F0E"/>
    <w:rsid w:val="009A01C3"/>
    <w:rsid w:val="009A02EA"/>
    <w:rsid w:val="009A031E"/>
    <w:rsid w:val="009A0497"/>
    <w:rsid w:val="009A0506"/>
    <w:rsid w:val="009A0582"/>
    <w:rsid w:val="009A08EB"/>
    <w:rsid w:val="009A0A04"/>
    <w:rsid w:val="009A0A08"/>
    <w:rsid w:val="009A0BF5"/>
    <w:rsid w:val="009A0EBA"/>
    <w:rsid w:val="009A0F5A"/>
    <w:rsid w:val="009A0F64"/>
    <w:rsid w:val="009A0FF7"/>
    <w:rsid w:val="009A140D"/>
    <w:rsid w:val="009A141B"/>
    <w:rsid w:val="009A162A"/>
    <w:rsid w:val="009A1778"/>
    <w:rsid w:val="009A1848"/>
    <w:rsid w:val="009A1924"/>
    <w:rsid w:val="009A1998"/>
    <w:rsid w:val="009A19BD"/>
    <w:rsid w:val="009A1A26"/>
    <w:rsid w:val="009A1B29"/>
    <w:rsid w:val="009A1E0A"/>
    <w:rsid w:val="009A1E34"/>
    <w:rsid w:val="009A1F6A"/>
    <w:rsid w:val="009A2050"/>
    <w:rsid w:val="009A2061"/>
    <w:rsid w:val="009A2094"/>
    <w:rsid w:val="009A231D"/>
    <w:rsid w:val="009A2359"/>
    <w:rsid w:val="009A23B9"/>
    <w:rsid w:val="009A24DD"/>
    <w:rsid w:val="009A259B"/>
    <w:rsid w:val="009A2661"/>
    <w:rsid w:val="009A26D6"/>
    <w:rsid w:val="009A2864"/>
    <w:rsid w:val="009A297F"/>
    <w:rsid w:val="009A2B72"/>
    <w:rsid w:val="009A2D19"/>
    <w:rsid w:val="009A305F"/>
    <w:rsid w:val="009A3151"/>
    <w:rsid w:val="009A330B"/>
    <w:rsid w:val="009A33DD"/>
    <w:rsid w:val="009A3693"/>
    <w:rsid w:val="009A371E"/>
    <w:rsid w:val="009A3804"/>
    <w:rsid w:val="009A3859"/>
    <w:rsid w:val="009A3DCC"/>
    <w:rsid w:val="009A3E56"/>
    <w:rsid w:val="009A4078"/>
    <w:rsid w:val="009A474A"/>
    <w:rsid w:val="009A48ED"/>
    <w:rsid w:val="009A4CBF"/>
    <w:rsid w:val="009A4D0E"/>
    <w:rsid w:val="009A4DC7"/>
    <w:rsid w:val="009A4E0F"/>
    <w:rsid w:val="009A4F64"/>
    <w:rsid w:val="009A4FE9"/>
    <w:rsid w:val="009A5257"/>
    <w:rsid w:val="009A52A0"/>
    <w:rsid w:val="009A52A5"/>
    <w:rsid w:val="009A5448"/>
    <w:rsid w:val="009A5541"/>
    <w:rsid w:val="009A5571"/>
    <w:rsid w:val="009A57FB"/>
    <w:rsid w:val="009A59F9"/>
    <w:rsid w:val="009A5B17"/>
    <w:rsid w:val="009A5D5B"/>
    <w:rsid w:val="009A5DF3"/>
    <w:rsid w:val="009A5E6F"/>
    <w:rsid w:val="009A5EC3"/>
    <w:rsid w:val="009A6104"/>
    <w:rsid w:val="009A61CC"/>
    <w:rsid w:val="009A61F7"/>
    <w:rsid w:val="009A6261"/>
    <w:rsid w:val="009A638E"/>
    <w:rsid w:val="009A6454"/>
    <w:rsid w:val="009A646F"/>
    <w:rsid w:val="009A67BF"/>
    <w:rsid w:val="009A68F9"/>
    <w:rsid w:val="009A6A74"/>
    <w:rsid w:val="009A6E64"/>
    <w:rsid w:val="009A6EDE"/>
    <w:rsid w:val="009A6F5E"/>
    <w:rsid w:val="009A704E"/>
    <w:rsid w:val="009A7480"/>
    <w:rsid w:val="009A77E4"/>
    <w:rsid w:val="009A7BF6"/>
    <w:rsid w:val="009A7CCC"/>
    <w:rsid w:val="009B013D"/>
    <w:rsid w:val="009B0160"/>
    <w:rsid w:val="009B0252"/>
    <w:rsid w:val="009B0401"/>
    <w:rsid w:val="009B0451"/>
    <w:rsid w:val="009B04B7"/>
    <w:rsid w:val="009B04E7"/>
    <w:rsid w:val="009B068E"/>
    <w:rsid w:val="009B06B9"/>
    <w:rsid w:val="009B0A00"/>
    <w:rsid w:val="009B0B98"/>
    <w:rsid w:val="009B0D6B"/>
    <w:rsid w:val="009B0E21"/>
    <w:rsid w:val="009B1069"/>
    <w:rsid w:val="009B1230"/>
    <w:rsid w:val="009B127B"/>
    <w:rsid w:val="009B14FC"/>
    <w:rsid w:val="009B15D9"/>
    <w:rsid w:val="009B1636"/>
    <w:rsid w:val="009B166B"/>
    <w:rsid w:val="009B16BF"/>
    <w:rsid w:val="009B19E6"/>
    <w:rsid w:val="009B1C82"/>
    <w:rsid w:val="009B1CBB"/>
    <w:rsid w:val="009B1D8E"/>
    <w:rsid w:val="009B1ED2"/>
    <w:rsid w:val="009B1F30"/>
    <w:rsid w:val="009B1F9F"/>
    <w:rsid w:val="009B20DB"/>
    <w:rsid w:val="009B2269"/>
    <w:rsid w:val="009B257C"/>
    <w:rsid w:val="009B2781"/>
    <w:rsid w:val="009B2917"/>
    <w:rsid w:val="009B2C65"/>
    <w:rsid w:val="009B2CA4"/>
    <w:rsid w:val="009B2CED"/>
    <w:rsid w:val="009B2D53"/>
    <w:rsid w:val="009B2E3B"/>
    <w:rsid w:val="009B2E63"/>
    <w:rsid w:val="009B2FD2"/>
    <w:rsid w:val="009B3004"/>
    <w:rsid w:val="009B31C7"/>
    <w:rsid w:val="009B3304"/>
    <w:rsid w:val="009B35E5"/>
    <w:rsid w:val="009B3852"/>
    <w:rsid w:val="009B3B38"/>
    <w:rsid w:val="009B3BD0"/>
    <w:rsid w:val="009B3CCF"/>
    <w:rsid w:val="009B4162"/>
    <w:rsid w:val="009B44FF"/>
    <w:rsid w:val="009B46BE"/>
    <w:rsid w:val="009B48FA"/>
    <w:rsid w:val="009B4B42"/>
    <w:rsid w:val="009B4E53"/>
    <w:rsid w:val="009B4F0B"/>
    <w:rsid w:val="009B521A"/>
    <w:rsid w:val="009B53D9"/>
    <w:rsid w:val="009B53EB"/>
    <w:rsid w:val="009B5655"/>
    <w:rsid w:val="009B56DD"/>
    <w:rsid w:val="009B5785"/>
    <w:rsid w:val="009B57D5"/>
    <w:rsid w:val="009B57E9"/>
    <w:rsid w:val="009B590F"/>
    <w:rsid w:val="009B5ABC"/>
    <w:rsid w:val="009B5BAA"/>
    <w:rsid w:val="009B5C38"/>
    <w:rsid w:val="009B5F35"/>
    <w:rsid w:val="009B627B"/>
    <w:rsid w:val="009B63E9"/>
    <w:rsid w:val="009B6403"/>
    <w:rsid w:val="009B6408"/>
    <w:rsid w:val="009B64B5"/>
    <w:rsid w:val="009B64D6"/>
    <w:rsid w:val="009B6717"/>
    <w:rsid w:val="009B6739"/>
    <w:rsid w:val="009B6A15"/>
    <w:rsid w:val="009B6A47"/>
    <w:rsid w:val="009B6AEF"/>
    <w:rsid w:val="009B6FB7"/>
    <w:rsid w:val="009B7035"/>
    <w:rsid w:val="009B737A"/>
    <w:rsid w:val="009B73D1"/>
    <w:rsid w:val="009B73E5"/>
    <w:rsid w:val="009B74DE"/>
    <w:rsid w:val="009B753B"/>
    <w:rsid w:val="009B7599"/>
    <w:rsid w:val="009B76CD"/>
    <w:rsid w:val="009B7C9B"/>
    <w:rsid w:val="009C01BA"/>
    <w:rsid w:val="009C0208"/>
    <w:rsid w:val="009C04B9"/>
    <w:rsid w:val="009C06DF"/>
    <w:rsid w:val="009C0784"/>
    <w:rsid w:val="009C0989"/>
    <w:rsid w:val="009C0C6D"/>
    <w:rsid w:val="009C0D76"/>
    <w:rsid w:val="009C0E20"/>
    <w:rsid w:val="009C1196"/>
    <w:rsid w:val="009C11C9"/>
    <w:rsid w:val="009C12CC"/>
    <w:rsid w:val="009C13C0"/>
    <w:rsid w:val="009C154B"/>
    <w:rsid w:val="009C1657"/>
    <w:rsid w:val="009C182F"/>
    <w:rsid w:val="009C1994"/>
    <w:rsid w:val="009C19A3"/>
    <w:rsid w:val="009C1ACC"/>
    <w:rsid w:val="009C1C19"/>
    <w:rsid w:val="009C1CB6"/>
    <w:rsid w:val="009C1CF2"/>
    <w:rsid w:val="009C1ECD"/>
    <w:rsid w:val="009C1FD8"/>
    <w:rsid w:val="009C2005"/>
    <w:rsid w:val="009C28C0"/>
    <w:rsid w:val="009C2926"/>
    <w:rsid w:val="009C29CF"/>
    <w:rsid w:val="009C2AC9"/>
    <w:rsid w:val="009C2DD7"/>
    <w:rsid w:val="009C2F1A"/>
    <w:rsid w:val="009C3216"/>
    <w:rsid w:val="009C3291"/>
    <w:rsid w:val="009C3686"/>
    <w:rsid w:val="009C3740"/>
    <w:rsid w:val="009C38DC"/>
    <w:rsid w:val="009C39F6"/>
    <w:rsid w:val="009C3AA5"/>
    <w:rsid w:val="009C3AF3"/>
    <w:rsid w:val="009C3B95"/>
    <w:rsid w:val="009C3C20"/>
    <w:rsid w:val="009C3D4D"/>
    <w:rsid w:val="009C3D7D"/>
    <w:rsid w:val="009C3F17"/>
    <w:rsid w:val="009C3FA2"/>
    <w:rsid w:val="009C40EC"/>
    <w:rsid w:val="009C413C"/>
    <w:rsid w:val="009C42F4"/>
    <w:rsid w:val="009C4469"/>
    <w:rsid w:val="009C446D"/>
    <w:rsid w:val="009C4517"/>
    <w:rsid w:val="009C46E1"/>
    <w:rsid w:val="009C483D"/>
    <w:rsid w:val="009C4865"/>
    <w:rsid w:val="009C491A"/>
    <w:rsid w:val="009C4AAC"/>
    <w:rsid w:val="009C4DBE"/>
    <w:rsid w:val="009C4E89"/>
    <w:rsid w:val="009C53FA"/>
    <w:rsid w:val="009C5699"/>
    <w:rsid w:val="009C5842"/>
    <w:rsid w:val="009C5B47"/>
    <w:rsid w:val="009C5C61"/>
    <w:rsid w:val="009C5E25"/>
    <w:rsid w:val="009C5FBC"/>
    <w:rsid w:val="009C623A"/>
    <w:rsid w:val="009C6359"/>
    <w:rsid w:val="009C66F0"/>
    <w:rsid w:val="009C68C5"/>
    <w:rsid w:val="009C68C8"/>
    <w:rsid w:val="009C69ED"/>
    <w:rsid w:val="009C6C21"/>
    <w:rsid w:val="009C6D99"/>
    <w:rsid w:val="009C6F9A"/>
    <w:rsid w:val="009C7388"/>
    <w:rsid w:val="009C7391"/>
    <w:rsid w:val="009C740F"/>
    <w:rsid w:val="009C745F"/>
    <w:rsid w:val="009C74A0"/>
    <w:rsid w:val="009C7720"/>
    <w:rsid w:val="009C7804"/>
    <w:rsid w:val="009C78CC"/>
    <w:rsid w:val="009C798A"/>
    <w:rsid w:val="009C79F2"/>
    <w:rsid w:val="009C7A12"/>
    <w:rsid w:val="009C7C1B"/>
    <w:rsid w:val="009C7D5C"/>
    <w:rsid w:val="009C7E25"/>
    <w:rsid w:val="009D00EC"/>
    <w:rsid w:val="009D01A5"/>
    <w:rsid w:val="009D03F3"/>
    <w:rsid w:val="009D0532"/>
    <w:rsid w:val="009D0557"/>
    <w:rsid w:val="009D0739"/>
    <w:rsid w:val="009D07CE"/>
    <w:rsid w:val="009D0DB6"/>
    <w:rsid w:val="009D13F6"/>
    <w:rsid w:val="009D157E"/>
    <w:rsid w:val="009D1592"/>
    <w:rsid w:val="009D15F8"/>
    <w:rsid w:val="009D17D1"/>
    <w:rsid w:val="009D1954"/>
    <w:rsid w:val="009D19E3"/>
    <w:rsid w:val="009D1BF7"/>
    <w:rsid w:val="009D1DDD"/>
    <w:rsid w:val="009D22D1"/>
    <w:rsid w:val="009D2392"/>
    <w:rsid w:val="009D2443"/>
    <w:rsid w:val="009D245A"/>
    <w:rsid w:val="009D250A"/>
    <w:rsid w:val="009D2523"/>
    <w:rsid w:val="009D27F4"/>
    <w:rsid w:val="009D2844"/>
    <w:rsid w:val="009D297A"/>
    <w:rsid w:val="009D29C1"/>
    <w:rsid w:val="009D2B71"/>
    <w:rsid w:val="009D2CC7"/>
    <w:rsid w:val="009D2CE1"/>
    <w:rsid w:val="009D2D16"/>
    <w:rsid w:val="009D2E0E"/>
    <w:rsid w:val="009D3048"/>
    <w:rsid w:val="009D3614"/>
    <w:rsid w:val="009D36A7"/>
    <w:rsid w:val="009D387B"/>
    <w:rsid w:val="009D38CD"/>
    <w:rsid w:val="009D3906"/>
    <w:rsid w:val="009D3927"/>
    <w:rsid w:val="009D39B0"/>
    <w:rsid w:val="009D3BEB"/>
    <w:rsid w:val="009D3C20"/>
    <w:rsid w:val="009D3C39"/>
    <w:rsid w:val="009D3D90"/>
    <w:rsid w:val="009D3DB0"/>
    <w:rsid w:val="009D3F0A"/>
    <w:rsid w:val="009D3F66"/>
    <w:rsid w:val="009D41BE"/>
    <w:rsid w:val="009D42A9"/>
    <w:rsid w:val="009D42DA"/>
    <w:rsid w:val="009D43F4"/>
    <w:rsid w:val="009D45BE"/>
    <w:rsid w:val="009D4A7C"/>
    <w:rsid w:val="009D4D8C"/>
    <w:rsid w:val="009D5584"/>
    <w:rsid w:val="009D55B4"/>
    <w:rsid w:val="009D55B8"/>
    <w:rsid w:val="009D55BB"/>
    <w:rsid w:val="009D5911"/>
    <w:rsid w:val="009D594A"/>
    <w:rsid w:val="009D5A25"/>
    <w:rsid w:val="009D5A47"/>
    <w:rsid w:val="009D5BA3"/>
    <w:rsid w:val="009D606C"/>
    <w:rsid w:val="009D6243"/>
    <w:rsid w:val="009D6366"/>
    <w:rsid w:val="009D64D2"/>
    <w:rsid w:val="009D6625"/>
    <w:rsid w:val="009D66B1"/>
    <w:rsid w:val="009D675B"/>
    <w:rsid w:val="009D68D3"/>
    <w:rsid w:val="009D6AAB"/>
    <w:rsid w:val="009D6C84"/>
    <w:rsid w:val="009D6CF6"/>
    <w:rsid w:val="009D6DFD"/>
    <w:rsid w:val="009D6F8C"/>
    <w:rsid w:val="009D7012"/>
    <w:rsid w:val="009D7015"/>
    <w:rsid w:val="009D70B9"/>
    <w:rsid w:val="009D70CE"/>
    <w:rsid w:val="009D7266"/>
    <w:rsid w:val="009D72D3"/>
    <w:rsid w:val="009D74F6"/>
    <w:rsid w:val="009D774B"/>
    <w:rsid w:val="009D7825"/>
    <w:rsid w:val="009D7945"/>
    <w:rsid w:val="009D7C5F"/>
    <w:rsid w:val="009D7D1D"/>
    <w:rsid w:val="009D7E97"/>
    <w:rsid w:val="009D7EEB"/>
    <w:rsid w:val="009E0105"/>
    <w:rsid w:val="009E0118"/>
    <w:rsid w:val="009E0139"/>
    <w:rsid w:val="009E016E"/>
    <w:rsid w:val="009E0203"/>
    <w:rsid w:val="009E0391"/>
    <w:rsid w:val="009E03EB"/>
    <w:rsid w:val="009E05A8"/>
    <w:rsid w:val="009E05E2"/>
    <w:rsid w:val="009E0B2D"/>
    <w:rsid w:val="009E0E65"/>
    <w:rsid w:val="009E0ED4"/>
    <w:rsid w:val="009E101F"/>
    <w:rsid w:val="009E113B"/>
    <w:rsid w:val="009E1214"/>
    <w:rsid w:val="009E1295"/>
    <w:rsid w:val="009E1312"/>
    <w:rsid w:val="009E163B"/>
    <w:rsid w:val="009E16B3"/>
    <w:rsid w:val="009E195D"/>
    <w:rsid w:val="009E1BBF"/>
    <w:rsid w:val="009E1C73"/>
    <w:rsid w:val="009E1E40"/>
    <w:rsid w:val="009E1E88"/>
    <w:rsid w:val="009E1EA5"/>
    <w:rsid w:val="009E23F4"/>
    <w:rsid w:val="009E2628"/>
    <w:rsid w:val="009E29BA"/>
    <w:rsid w:val="009E2A93"/>
    <w:rsid w:val="009E2B32"/>
    <w:rsid w:val="009E2BB9"/>
    <w:rsid w:val="009E2C23"/>
    <w:rsid w:val="009E2D0A"/>
    <w:rsid w:val="009E2D40"/>
    <w:rsid w:val="009E2E60"/>
    <w:rsid w:val="009E2F73"/>
    <w:rsid w:val="009E300A"/>
    <w:rsid w:val="009E30F5"/>
    <w:rsid w:val="009E311D"/>
    <w:rsid w:val="009E3330"/>
    <w:rsid w:val="009E343B"/>
    <w:rsid w:val="009E383A"/>
    <w:rsid w:val="009E3924"/>
    <w:rsid w:val="009E3A1C"/>
    <w:rsid w:val="009E3A4A"/>
    <w:rsid w:val="009E3C66"/>
    <w:rsid w:val="009E3D28"/>
    <w:rsid w:val="009E3D69"/>
    <w:rsid w:val="009E3F2A"/>
    <w:rsid w:val="009E3F7D"/>
    <w:rsid w:val="009E3F95"/>
    <w:rsid w:val="009E427C"/>
    <w:rsid w:val="009E4330"/>
    <w:rsid w:val="009E47FB"/>
    <w:rsid w:val="009E4812"/>
    <w:rsid w:val="009E4A27"/>
    <w:rsid w:val="009E4E6D"/>
    <w:rsid w:val="009E4F21"/>
    <w:rsid w:val="009E502C"/>
    <w:rsid w:val="009E50FE"/>
    <w:rsid w:val="009E5405"/>
    <w:rsid w:val="009E5564"/>
    <w:rsid w:val="009E5736"/>
    <w:rsid w:val="009E57AD"/>
    <w:rsid w:val="009E586F"/>
    <w:rsid w:val="009E59A1"/>
    <w:rsid w:val="009E5B5F"/>
    <w:rsid w:val="009E5EA5"/>
    <w:rsid w:val="009E5FC6"/>
    <w:rsid w:val="009E6047"/>
    <w:rsid w:val="009E60F4"/>
    <w:rsid w:val="009E6150"/>
    <w:rsid w:val="009E6200"/>
    <w:rsid w:val="009E62E5"/>
    <w:rsid w:val="009E632D"/>
    <w:rsid w:val="009E6439"/>
    <w:rsid w:val="009E6480"/>
    <w:rsid w:val="009E66B9"/>
    <w:rsid w:val="009E66DE"/>
    <w:rsid w:val="009E68C7"/>
    <w:rsid w:val="009E693C"/>
    <w:rsid w:val="009E6D1A"/>
    <w:rsid w:val="009E6D66"/>
    <w:rsid w:val="009E6EBB"/>
    <w:rsid w:val="009E6F32"/>
    <w:rsid w:val="009E7484"/>
    <w:rsid w:val="009E752D"/>
    <w:rsid w:val="009E799C"/>
    <w:rsid w:val="009E7A8D"/>
    <w:rsid w:val="009E7AAB"/>
    <w:rsid w:val="009E7D5C"/>
    <w:rsid w:val="009E7F52"/>
    <w:rsid w:val="009F0148"/>
    <w:rsid w:val="009F02FD"/>
    <w:rsid w:val="009F03B2"/>
    <w:rsid w:val="009F0473"/>
    <w:rsid w:val="009F0553"/>
    <w:rsid w:val="009F07C4"/>
    <w:rsid w:val="009F07C7"/>
    <w:rsid w:val="009F0972"/>
    <w:rsid w:val="009F0B0B"/>
    <w:rsid w:val="009F0DC5"/>
    <w:rsid w:val="009F0F47"/>
    <w:rsid w:val="009F10C4"/>
    <w:rsid w:val="009F11B3"/>
    <w:rsid w:val="009F14C8"/>
    <w:rsid w:val="009F165C"/>
    <w:rsid w:val="009F1993"/>
    <w:rsid w:val="009F1C01"/>
    <w:rsid w:val="009F1EC3"/>
    <w:rsid w:val="009F1F27"/>
    <w:rsid w:val="009F1F8C"/>
    <w:rsid w:val="009F2062"/>
    <w:rsid w:val="009F21B3"/>
    <w:rsid w:val="009F229E"/>
    <w:rsid w:val="009F2450"/>
    <w:rsid w:val="009F24C5"/>
    <w:rsid w:val="009F281D"/>
    <w:rsid w:val="009F2841"/>
    <w:rsid w:val="009F2A7B"/>
    <w:rsid w:val="009F2EB4"/>
    <w:rsid w:val="009F328B"/>
    <w:rsid w:val="009F32E0"/>
    <w:rsid w:val="009F33C9"/>
    <w:rsid w:val="009F35E8"/>
    <w:rsid w:val="009F3692"/>
    <w:rsid w:val="009F36DF"/>
    <w:rsid w:val="009F3747"/>
    <w:rsid w:val="009F386E"/>
    <w:rsid w:val="009F389E"/>
    <w:rsid w:val="009F39C8"/>
    <w:rsid w:val="009F3CEA"/>
    <w:rsid w:val="009F3E83"/>
    <w:rsid w:val="009F4100"/>
    <w:rsid w:val="009F4268"/>
    <w:rsid w:val="009F4788"/>
    <w:rsid w:val="009F4C9E"/>
    <w:rsid w:val="009F4D00"/>
    <w:rsid w:val="009F4D9E"/>
    <w:rsid w:val="009F5025"/>
    <w:rsid w:val="009F5582"/>
    <w:rsid w:val="009F5661"/>
    <w:rsid w:val="009F5710"/>
    <w:rsid w:val="009F5808"/>
    <w:rsid w:val="009F594A"/>
    <w:rsid w:val="009F5A0B"/>
    <w:rsid w:val="009F5AC6"/>
    <w:rsid w:val="009F5B86"/>
    <w:rsid w:val="009F5BBD"/>
    <w:rsid w:val="009F5C68"/>
    <w:rsid w:val="009F5CFD"/>
    <w:rsid w:val="009F5D48"/>
    <w:rsid w:val="009F5E8B"/>
    <w:rsid w:val="009F5EE3"/>
    <w:rsid w:val="009F5F88"/>
    <w:rsid w:val="009F607A"/>
    <w:rsid w:val="009F617A"/>
    <w:rsid w:val="009F61E3"/>
    <w:rsid w:val="009F655A"/>
    <w:rsid w:val="009F677A"/>
    <w:rsid w:val="009F6973"/>
    <w:rsid w:val="009F6D48"/>
    <w:rsid w:val="009F6D75"/>
    <w:rsid w:val="009F6EBB"/>
    <w:rsid w:val="009F7154"/>
    <w:rsid w:val="009F7247"/>
    <w:rsid w:val="009F74FF"/>
    <w:rsid w:val="009F7520"/>
    <w:rsid w:val="009F7823"/>
    <w:rsid w:val="009F7923"/>
    <w:rsid w:val="009F7AE9"/>
    <w:rsid w:val="009F7DD9"/>
    <w:rsid w:val="009F7DDB"/>
    <w:rsid w:val="009F7F62"/>
    <w:rsid w:val="00A000B8"/>
    <w:rsid w:val="00A00115"/>
    <w:rsid w:val="00A001D4"/>
    <w:rsid w:val="00A0032E"/>
    <w:rsid w:val="00A0038E"/>
    <w:rsid w:val="00A005BB"/>
    <w:rsid w:val="00A007C0"/>
    <w:rsid w:val="00A007EA"/>
    <w:rsid w:val="00A008D6"/>
    <w:rsid w:val="00A0096C"/>
    <w:rsid w:val="00A009F2"/>
    <w:rsid w:val="00A00A5E"/>
    <w:rsid w:val="00A00AE3"/>
    <w:rsid w:val="00A00B08"/>
    <w:rsid w:val="00A00F4D"/>
    <w:rsid w:val="00A01024"/>
    <w:rsid w:val="00A01263"/>
    <w:rsid w:val="00A0131D"/>
    <w:rsid w:val="00A013C3"/>
    <w:rsid w:val="00A015E5"/>
    <w:rsid w:val="00A01640"/>
    <w:rsid w:val="00A0165B"/>
    <w:rsid w:val="00A01740"/>
    <w:rsid w:val="00A0185D"/>
    <w:rsid w:val="00A01875"/>
    <w:rsid w:val="00A01C2C"/>
    <w:rsid w:val="00A01DFC"/>
    <w:rsid w:val="00A01E5B"/>
    <w:rsid w:val="00A01F93"/>
    <w:rsid w:val="00A022D1"/>
    <w:rsid w:val="00A0234A"/>
    <w:rsid w:val="00A02836"/>
    <w:rsid w:val="00A02959"/>
    <w:rsid w:val="00A02A8D"/>
    <w:rsid w:val="00A02B6A"/>
    <w:rsid w:val="00A02DE4"/>
    <w:rsid w:val="00A02DEB"/>
    <w:rsid w:val="00A02DF5"/>
    <w:rsid w:val="00A02F21"/>
    <w:rsid w:val="00A02FEF"/>
    <w:rsid w:val="00A03122"/>
    <w:rsid w:val="00A032E5"/>
    <w:rsid w:val="00A0331C"/>
    <w:rsid w:val="00A0345A"/>
    <w:rsid w:val="00A035B1"/>
    <w:rsid w:val="00A035DE"/>
    <w:rsid w:val="00A0387A"/>
    <w:rsid w:val="00A03A42"/>
    <w:rsid w:val="00A040CD"/>
    <w:rsid w:val="00A04185"/>
    <w:rsid w:val="00A04319"/>
    <w:rsid w:val="00A0448F"/>
    <w:rsid w:val="00A04736"/>
    <w:rsid w:val="00A04A1D"/>
    <w:rsid w:val="00A04C4E"/>
    <w:rsid w:val="00A04E2F"/>
    <w:rsid w:val="00A04F3C"/>
    <w:rsid w:val="00A05077"/>
    <w:rsid w:val="00A0512A"/>
    <w:rsid w:val="00A05144"/>
    <w:rsid w:val="00A051C7"/>
    <w:rsid w:val="00A0525F"/>
    <w:rsid w:val="00A05525"/>
    <w:rsid w:val="00A0561D"/>
    <w:rsid w:val="00A0565A"/>
    <w:rsid w:val="00A05860"/>
    <w:rsid w:val="00A05987"/>
    <w:rsid w:val="00A059FB"/>
    <w:rsid w:val="00A05A6F"/>
    <w:rsid w:val="00A05AE2"/>
    <w:rsid w:val="00A05B08"/>
    <w:rsid w:val="00A05B28"/>
    <w:rsid w:val="00A05BA4"/>
    <w:rsid w:val="00A05CC9"/>
    <w:rsid w:val="00A05CF0"/>
    <w:rsid w:val="00A05E6D"/>
    <w:rsid w:val="00A05ECC"/>
    <w:rsid w:val="00A0609F"/>
    <w:rsid w:val="00A0626B"/>
    <w:rsid w:val="00A062B5"/>
    <w:rsid w:val="00A0650D"/>
    <w:rsid w:val="00A065B0"/>
    <w:rsid w:val="00A065C5"/>
    <w:rsid w:val="00A065F0"/>
    <w:rsid w:val="00A0693D"/>
    <w:rsid w:val="00A06ADB"/>
    <w:rsid w:val="00A06BCD"/>
    <w:rsid w:val="00A06BD7"/>
    <w:rsid w:val="00A06C25"/>
    <w:rsid w:val="00A06D52"/>
    <w:rsid w:val="00A06D68"/>
    <w:rsid w:val="00A06F00"/>
    <w:rsid w:val="00A06F48"/>
    <w:rsid w:val="00A073C5"/>
    <w:rsid w:val="00A07480"/>
    <w:rsid w:val="00A077E4"/>
    <w:rsid w:val="00A0794B"/>
    <w:rsid w:val="00A07F40"/>
    <w:rsid w:val="00A101FF"/>
    <w:rsid w:val="00A102B2"/>
    <w:rsid w:val="00A1032F"/>
    <w:rsid w:val="00A107B3"/>
    <w:rsid w:val="00A10852"/>
    <w:rsid w:val="00A108EE"/>
    <w:rsid w:val="00A10F15"/>
    <w:rsid w:val="00A10F9D"/>
    <w:rsid w:val="00A10FCF"/>
    <w:rsid w:val="00A1149F"/>
    <w:rsid w:val="00A1183E"/>
    <w:rsid w:val="00A11DF2"/>
    <w:rsid w:val="00A11DF5"/>
    <w:rsid w:val="00A11F17"/>
    <w:rsid w:val="00A12088"/>
    <w:rsid w:val="00A12218"/>
    <w:rsid w:val="00A1228B"/>
    <w:rsid w:val="00A122C3"/>
    <w:rsid w:val="00A12326"/>
    <w:rsid w:val="00A125B0"/>
    <w:rsid w:val="00A1286D"/>
    <w:rsid w:val="00A1287B"/>
    <w:rsid w:val="00A128CC"/>
    <w:rsid w:val="00A128FE"/>
    <w:rsid w:val="00A12D97"/>
    <w:rsid w:val="00A12DEE"/>
    <w:rsid w:val="00A12EEF"/>
    <w:rsid w:val="00A12FEB"/>
    <w:rsid w:val="00A13024"/>
    <w:rsid w:val="00A13116"/>
    <w:rsid w:val="00A131B2"/>
    <w:rsid w:val="00A1329C"/>
    <w:rsid w:val="00A132C1"/>
    <w:rsid w:val="00A13314"/>
    <w:rsid w:val="00A135AE"/>
    <w:rsid w:val="00A1371B"/>
    <w:rsid w:val="00A13A84"/>
    <w:rsid w:val="00A13BD5"/>
    <w:rsid w:val="00A13C53"/>
    <w:rsid w:val="00A14057"/>
    <w:rsid w:val="00A14594"/>
    <w:rsid w:val="00A1463E"/>
    <w:rsid w:val="00A14644"/>
    <w:rsid w:val="00A14667"/>
    <w:rsid w:val="00A14762"/>
    <w:rsid w:val="00A149E5"/>
    <w:rsid w:val="00A14A12"/>
    <w:rsid w:val="00A14C0F"/>
    <w:rsid w:val="00A14DE3"/>
    <w:rsid w:val="00A14F64"/>
    <w:rsid w:val="00A15187"/>
    <w:rsid w:val="00A1527D"/>
    <w:rsid w:val="00A1530C"/>
    <w:rsid w:val="00A15499"/>
    <w:rsid w:val="00A15590"/>
    <w:rsid w:val="00A15598"/>
    <w:rsid w:val="00A158D7"/>
    <w:rsid w:val="00A15A0F"/>
    <w:rsid w:val="00A15BD3"/>
    <w:rsid w:val="00A15CA5"/>
    <w:rsid w:val="00A15F4C"/>
    <w:rsid w:val="00A15F6B"/>
    <w:rsid w:val="00A15F7A"/>
    <w:rsid w:val="00A16035"/>
    <w:rsid w:val="00A160E1"/>
    <w:rsid w:val="00A1626C"/>
    <w:rsid w:val="00A16288"/>
    <w:rsid w:val="00A163EE"/>
    <w:rsid w:val="00A16410"/>
    <w:rsid w:val="00A16497"/>
    <w:rsid w:val="00A1651A"/>
    <w:rsid w:val="00A16868"/>
    <w:rsid w:val="00A168E5"/>
    <w:rsid w:val="00A16934"/>
    <w:rsid w:val="00A16CAD"/>
    <w:rsid w:val="00A16D09"/>
    <w:rsid w:val="00A16F1F"/>
    <w:rsid w:val="00A17141"/>
    <w:rsid w:val="00A17183"/>
    <w:rsid w:val="00A1736D"/>
    <w:rsid w:val="00A173D1"/>
    <w:rsid w:val="00A1744C"/>
    <w:rsid w:val="00A17529"/>
    <w:rsid w:val="00A17542"/>
    <w:rsid w:val="00A17566"/>
    <w:rsid w:val="00A178BF"/>
    <w:rsid w:val="00A1799E"/>
    <w:rsid w:val="00A17ACB"/>
    <w:rsid w:val="00A17AEA"/>
    <w:rsid w:val="00A17AF4"/>
    <w:rsid w:val="00A17B2B"/>
    <w:rsid w:val="00A17D05"/>
    <w:rsid w:val="00A17D6F"/>
    <w:rsid w:val="00A17E50"/>
    <w:rsid w:val="00A17F15"/>
    <w:rsid w:val="00A17F7A"/>
    <w:rsid w:val="00A204D2"/>
    <w:rsid w:val="00A2074A"/>
    <w:rsid w:val="00A2083A"/>
    <w:rsid w:val="00A2095D"/>
    <w:rsid w:val="00A20B37"/>
    <w:rsid w:val="00A20BD5"/>
    <w:rsid w:val="00A20C25"/>
    <w:rsid w:val="00A21087"/>
    <w:rsid w:val="00A210AC"/>
    <w:rsid w:val="00A213AE"/>
    <w:rsid w:val="00A213F2"/>
    <w:rsid w:val="00A21610"/>
    <w:rsid w:val="00A2165C"/>
    <w:rsid w:val="00A216E8"/>
    <w:rsid w:val="00A219E7"/>
    <w:rsid w:val="00A21A97"/>
    <w:rsid w:val="00A21B59"/>
    <w:rsid w:val="00A21B88"/>
    <w:rsid w:val="00A21B8F"/>
    <w:rsid w:val="00A21D59"/>
    <w:rsid w:val="00A21E8B"/>
    <w:rsid w:val="00A220D4"/>
    <w:rsid w:val="00A2216A"/>
    <w:rsid w:val="00A22272"/>
    <w:rsid w:val="00A2232F"/>
    <w:rsid w:val="00A2237F"/>
    <w:rsid w:val="00A2256A"/>
    <w:rsid w:val="00A2258E"/>
    <w:rsid w:val="00A22594"/>
    <w:rsid w:val="00A2259C"/>
    <w:rsid w:val="00A226EC"/>
    <w:rsid w:val="00A2280D"/>
    <w:rsid w:val="00A2289A"/>
    <w:rsid w:val="00A22ADE"/>
    <w:rsid w:val="00A22C07"/>
    <w:rsid w:val="00A22C5A"/>
    <w:rsid w:val="00A22D44"/>
    <w:rsid w:val="00A22FAE"/>
    <w:rsid w:val="00A22FB8"/>
    <w:rsid w:val="00A2302F"/>
    <w:rsid w:val="00A231E4"/>
    <w:rsid w:val="00A2332C"/>
    <w:rsid w:val="00A233F4"/>
    <w:rsid w:val="00A23429"/>
    <w:rsid w:val="00A23489"/>
    <w:rsid w:val="00A23637"/>
    <w:rsid w:val="00A23756"/>
    <w:rsid w:val="00A23F5C"/>
    <w:rsid w:val="00A23FDB"/>
    <w:rsid w:val="00A24062"/>
    <w:rsid w:val="00A240CC"/>
    <w:rsid w:val="00A24104"/>
    <w:rsid w:val="00A24523"/>
    <w:rsid w:val="00A245DD"/>
    <w:rsid w:val="00A247AB"/>
    <w:rsid w:val="00A248FA"/>
    <w:rsid w:val="00A24B73"/>
    <w:rsid w:val="00A24CAA"/>
    <w:rsid w:val="00A24D1D"/>
    <w:rsid w:val="00A24D21"/>
    <w:rsid w:val="00A24E63"/>
    <w:rsid w:val="00A250BC"/>
    <w:rsid w:val="00A25158"/>
    <w:rsid w:val="00A25550"/>
    <w:rsid w:val="00A255C4"/>
    <w:rsid w:val="00A257CF"/>
    <w:rsid w:val="00A2582D"/>
    <w:rsid w:val="00A259C4"/>
    <w:rsid w:val="00A25ADF"/>
    <w:rsid w:val="00A25C39"/>
    <w:rsid w:val="00A25DB4"/>
    <w:rsid w:val="00A26189"/>
    <w:rsid w:val="00A262BA"/>
    <w:rsid w:val="00A265F6"/>
    <w:rsid w:val="00A266B6"/>
    <w:rsid w:val="00A2682E"/>
    <w:rsid w:val="00A26AD4"/>
    <w:rsid w:val="00A26B9D"/>
    <w:rsid w:val="00A26CA9"/>
    <w:rsid w:val="00A26CF9"/>
    <w:rsid w:val="00A26EB4"/>
    <w:rsid w:val="00A2711C"/>
    <w:rsid w:val="00A27194"/>
    <w:rsid w:val="00A273F2"/>
    <w:rsid w:val="00A2747D"/>
    <w:rsid w:val="00A27483"/>
    <w:rsid w:val="00A278A2"/>
    <w:rsid w:val="00A278F9"/>
    <w:rsid w:val="00A27B49"/>
    <w:rsid w:val="00A27B83"/>
    <w:rsid w:val="00A27C5B"/>
    <w:rsid w:val="00A27C66"/>
    <w:rsid w:val="00A27E0E"/>
    <w:rsid w:val="00A3008E"/>
    <w:rsid w:val="00A300CB"/>
    <w:rsid w:val="00A303A1"/>
    <w:rsid w:val="00A303A6"/>
    <w:rsid w:val="00A30674"/>
    <w:rsid w:val="00A3082D"/>
    <w:rsid w:val="00A30853"/>
    <w:rsid w:val="00A308D9"/>
    <w:rsid w:val="00A30B1B"/>
    <w:rsid w:val="00A30C45"/>
    <w:rsid w:val="00A30F0A"/>
    <w:rsid w:val="00A30F58"/>
    <w:rsid w:val="00A31030"/>
    <w:rsid w:val="00A310FC"/>
    <w:rsid w:val="00A312E1"/>
    <w:rsid w:val="00A31421"/>
    <w:rsid w:val="00A31423"/>
    <w:rsid w:val="00A315E3"/>
    <w:rsid w:val="00A315E9"/>
    <w:rsid w:val="00A31B8B"/>
    <w:rsid w:val="00A31BDC"/>
    <w:rsid w:val="00A31E25"/>
    <w:rsid w:val="00A31E48"/>
    <w:rsid w:val="00A31FB0"/>
    <w:rsid w:val="00A31FEB"/>
    <w:rsid w:val="00A32017"/>
    <w:rsid w:val="00A32247"/>
    <w:rsid w:val="00A32795"/>
    <w:rsid w:val="00A32E71"/>
    <w:rsid w:val="00A32FA9"/>
    <w:rsid w:val="00A330A0"/>
    <w:rsid w:val="00A330BB"/>
    <w:rsid w:val="00A33275"/>
    <w:rsid w:val="00A33359"/>
    <w:rsid w:val="00A3337F"/>
    <w:rsid w:val="00A335D7"/>
    <w:rsid w:val="00A337F8"/>
    <w:rsid w:val="00A338A0"/>
    <w:rsid w:val="00A33C1D"/>
    <w:rsid w:val="00A33C9E"/>
    <w:rsid w:val="00A33CEE"/>
    <w:rsid w:val="00A33FC7"/>
    <w:rsid w:val="00A34079"/>
    <w:rsid w:val="00A34256"/>
    <w:rsid w:val="00A34276"/>
    <w:rsid w:val="00A34375"/>
    <w:rsid w:val="00A343A1"/>
    <w:rsid w:val="00A344BA"/>
    <w:rsid w:val="00A34713"/>
    <w:rsid w:val="00A347B9"/>
    <w:rsid w:val="00A34AF9"/>
    <w:rsid w:val="00A34C6E"/>
    <w:rsid w:val="00A34D63"/>
    <w:rsid w:val="00A34E94"/>
    <w:rsid w:val="00A35094"/>
    <w:rsid w:val="00A3516F"/>
    <w:rsid w:val="00A353BD"/>
    <w:rsid w:val="00A35463"/>
    <w:rsid w:val="00A355D5"/>
    <w:rsid w:val="00A35669"/>
    <w:rsid w:val="00A359A3"/>
    <w:rsid w:val="00A35A58"/>
    <w:rsid w:val="00A35AED"/>
    <w:rsid w:val="00A35BBB"/>
    <w:rsid w:val="00A35BDA"/>
    <w:rsid w:val="00A35DDA"/>
    <w:rsid w:val="00A35E16"/>
    <w:rsid w:val="00A35F79"/>
    <w:rsid w:val="00A362DC"/>
    <w:rsid w:val="00A3672E"/>
    <w:rsid w:val="00A36831"/>
    <w:rsid w:val="00A368B8"/>
    <w:rsid w:val="00A36B76"/>
    <w:rsid w:val="00A36D3E"/>
    <w:rsid w:val="00A36F69"/>
    <w:rsid w:val="00A36F78"/>
    <w:rsid w:val="00A37353"/>
    <w:rsid w:val="00A3739A"/>
    <w:rsid w:val="00A374CC"/>
    <w:rsid w:val="00A3766F"/>
    <w:rsid w:val="00A37674"/>
    <w:rsid w:val="00A3770C"/>
    <w:rsid w:val="00A3788A"/>
    <w:rsid w:val="00A37ABD"/>
    <w:rsid w:val="00A37D19"/>
    <w:rsid w:val="00A37F0B"/>
    <w:rsid w:val="00A4026E"/>
    <w:rsid w:val="00A4031B"/>
    <w:rsid w:val="00A4035A"/>
    <w:rsid w:val="00A40925"/>
    <w:rsid w:val="00A40977"/>
    <w:rsid w:val="00A40B4B"/>
    <w:rsid w:val="00A40C42"/>
    <w:rsid w:val="00A40CBA"/>
    <w:rsid w:val="00A40D10"/>
    <w:rsid w:val="00A41290"/>
    <w:rsid w:val="00A4145C"/>
    <w:rsid w:val="00A416DA"/>
    <w:rsid w:val="00A416F2"/>
    <w:rsid w:val="00A41B42"/>
    <w:rsid w:val="00A41B8C"/>
    <w:rsid w:val="00A41C67"/>
    <w:rsid w:val="00A41CD6"/>
    <w:rsid w:val="00A41F47"/>
    <w:rsid w:val="00A41F66"/>
    <w:rsid w:val="00A41F81"/>
    <w:rsid w:val="00A4205D"/>
    <w:rsid w:val="00A4231C"/>
    <w:rsid w:val="00A423FC"/>
    <w:rsid w:val="00A42474"/>
    <w:rsid w:val="00A42921"/>
    <w:rsid w:val="00A42926"/>
    <w:rsid w:val="00A42A27"/>
    <w:rsid w:val="00A42A4C"/>
    <w:rsid w:val="00A42B3B"/>
    <w:rsid w:val="00A42B5C"/>
    <w:rsid w:val="00A42C24"/>
    <w:rsid w:val="00A42E04"/>
    <w:rsid w:val="00A43059"/>
    <w:rsid w:val="00A43193"/>
    <w:rsid w:val="00A431F9"/>
    <w:rsid w:val="00A43276"/>
    <w:rsid w:val="00A43402"/>
    <w:rsid w:val="00A43413"/>
    <w:rsid w:val="00A439EE"/>
    <w:rsid w:val="00A43A27"/>
    <w:rsid w:val="00A43B67"/>
    <w:rsid w:val="00A43D5F"/>
    <w:rsid w:val="00A43F6D"/>
    <w:rsid w:val="00A43F78"/>
    <w:rsid w:val="00A43F9C"/>
    <w:rsid w:val="00A43FF3"/>
    <w:rsid w:val="00A441C7"/>
    <w:rsid w:val="00A44274"/>
    <w:rsid w:val="00A4430A"/>
    <w:rsid w:val="00A44387"/>
    <w:rsid w:val="00A444F9"/>
    <w:rsid w:val="00A447CD"/>
    <w:rsid w:val="00A44814"/>
    <w:rsid w:val="00A44A0C"/>
    <w:rsid w:val="00A44AA5"/>
    <w:rsid w:val="00A44D10"/>
    <w:rsid w:val="00A44DBA"/>
    <w:rsid w:val="00A44E27"/>
    <w:rsid w:val="00A45224"/>
    <w:rsid w:val="00A4563F"/>
    <w:rsid w:val="00A45645"/>
    <w:rsid w:val="00A45690"/>
    <w:rsid w:val="00A458AA"/>
    <w:rsid w:val="00A459E5"/>
    <w:rsid w:val="00A45B7F"/>
    <w:rsid w:val="00A45C11"/>
    <w:rsid w:val="00A45C61"/>
    <w:rsid w:val="00A45E20"/>
    <w:rsid w:val="00A45F4F"/>
    <w:rsid w:val="00A45FFB"/>
    <w:rsid w:val="00A4601C"/>
    <w:rsid w:val="00A46173"/>
    <w:rsid w:val="00A461A9"/>
    <w:rsid w:val="00A466EA"/>
    <w:rsid w:val="00A4671C"/>
    <w:rsid w:val="00A46722"/>
    <w:rsid w:val="00A46887"/>
    <w:rsid w:val="00A46AE7"/>
    <w:rsid w:val="00A46C0B"/>
    <w:rsid w:val="00A46C59"/>
    <w:rsid w:val="00A46D5C"/>
    <w:rsid w:val="00A46EE2"/>
    <w:rsid w:val="00A47064"/>
    <w:rsid w:val="00A471BE"/>
    <w:rsid w:val="00A47270"/>
    <w:rsid w:val="00A472D0"/>
    <w:rsid w:val="00A472FB"/>
    <w:rsid w:val="00A473E9"/>
    <w:rsid w:val="00A477AE"/>
    <w:rsid w:val="00A47840"/>
    <w:rsid w:val="00A47867"/>
    <w:rsid w:val="00A478B5"/>
    <w:rsid w:val="00A47A59"/>
    <w:rsid w:val="00A47C6D"/>
    <w:rsid w:val="00A47E25"/>
    <w:rsid w:val="00A47E59"/>
    <w:rsid w:val="00A47FB7"/>
    <w:rsid w:val="00A47FF1"/>
    <w:rsid w:val="00A5009F"/>
    <w:rsid w:val="00A5027A"/>
    <w:rsid w:val="00A504AB"/>
    <w:rsid w:val="00A50635"/>
    <w:rsid w:val="00A50769"/>
    <w:rsid w:val="00A507CC"/>
    <w:rsid w:val="00A50808"/>
    <w:rsid w:val="00A50917"/>
    <w:rsid w:val="00A5097A"/>
    <w:rsid w:val="00A50991"/>
    <w:rsid w:val="00A50994"/>
    <w:rsid w:val="00A50C01"/>
    <w:rsid w:val="00A50CA6"/>
    <w:rsid w:val="00A50CF4"/>
    <w:rsid w:val="00A50D59"/>
    <w:rsid w:val="00A50DDB"/>
    <w:rsid w:val="00A50DE4"/>
    <w:rsid w:val="00A50E29"/>
    <w:rsid w:val="00A50F62"/>
    <w:rsid w:val="00A51074"/>
    <w:rsid w:val="00A512FA"/>
    <w:rsid w:val="00A51566"/>
    <w:rsid w:val="00A516D3"/>
    <w:rsid w:val="00A51909"/>
    <w:rsid w:val="00A519B3"/>
    <w:rsid w:val="00A51C19"/>
    <w:rsid w:val="00A51E27"/>
    <w:rsid w:val="00A51F2E"/>
    <w:rsid w:val="00A5232C"/>
    <w:rsid w:val="00A5233F"/>
    <w:rsid w:val="00A5241D"/>
    <w:rsid w:val="00A527A2"/>
    <w:rsid w:val="00A527FC"/>
    <w:rsid w:val="00A52823"/>
    <w:rsid w:val="00A52B8D"/>
    <w:rsid w:val="00A52DDE"/>
    <w:rsid w:val="00A52ECC"/>
    <w:rsid w:val="00A52F8E"/>
    <w:rsid w:val="00A53221"/>
    <w:rsid w:val="00A536B1"/>
    <w:rsid w:val="00A537E1"/>
    <w:rsid w:val="00A538BE"/>
    <w:rsid w:val="00A53A20"/>
    <w:rsid w:val="00A53BFB"/>
    <w:rsid w:val="00A53C11"/>
    <w:rsid w:val="00A53CA5"/>
    <w:rsid w:val="00A53CC2"/>
    <w:rsid w:val="00A53EDE"/>
    <w:rsid w:val="00A5412C"/>
    <w:rsid w:val="00A54288"/>
    <w:rsid w:val="00A542E2"/>
    <w:rsid w:val="00A54334"/>
    <w:rsid w:val="00A54369"/>
    <w:rsid w:val="00A54440"/>
    <w:rsid w:val="00A545F8"/>
    <w:rsid w:val="00A5468C"/>
    <w:rsid w:val="00A546F1"/>
    <w:rsid w:val="00A5497E"/>
    <w:rsid w:val="00A54A05"/>
    <w:rsid w:val="00A54B9E"/>
    <w:rsid w:val="00A54C6B"/>
    <w:rsid w:val="00A54F7F"/>
    <w:rsid w:val="00A551A6"/>
    <w:rsid w:val="00A551E4"/>
    <w:rsid w:val="00A551F4"/>
    <w:rsid w:val="00A552E0"/>
    <w:rsid w:val="00A552E5"/>
    <w:rsid w:val="00A555EE"/>
    <w:rsid w:val="00A5560C"/>
    <w:rsid w:val="00A557FB"/>
    <w:rsid w:val="00A55802"/>
    <w:rsid w:val="00A55A3C"/>
    <w:rsid w:val="00A55D42"/>
    <w:rsid w:val="00A55EB4"/>
    <w:rsid w:val="00A56012"/>
    <w:rsid w:val="00A56439"/>
    <w:rsid w:val="00A56546"/>
    <w:rsid w:val="00A56B1E"/>
    <w:rsid w:val="00A56BDC"/>
    <w:rsid w:val="00A56CF1"/>
    <w:rsid w:val="00A56D98"/>
    <w:rsid w:val="00A571FA"/>
    <w:rsid w:val="00A57329"/>
    <w:rsid w:val="00A57336"/>
    <w:rsid w:val="00A5736F"/>
    <w:rsid w:val="00A573D6"/>
    <w:rsid w:val="00A57520"/>
    <w:rsid w:val="00A57610"/>
    <w:rsid w:val="00A5764A"/>
    <w:rsid w:val="00A576B8"/>
    <w:rsid w:val="00A57750"/>
    <w:rsid w:val="00A57780"/>
    <w:rsid w:val="00A577CA"/>
    <w:rsid w:val="00A577DA"/>
    <w:rsid w:val="00A5783B"/>
    <w:rsid w:val="00A57A4A"/>
    <w:rsid w:val="00A57A86"/>
    <w:rsid w:val="00A57AAD"/>
    <w:rsid w:val="00A57B81"/>
    <w:rsid w:val="00A57B87"/>
    <w:rsid w:val="00A57C00"/>
    <w:rsid w:val="00A57CEA"/>
    <w:rsid w:val="00A57DD1"/>
    <w:rsid w:val="00A57FF4"/>
    <w:rsid w:val="00A600FA"/>
    <w:rsid w:val="00A6014B"/>
    <w:rsid w:val="00A6014F"/>
    <w:rsid w:val="00A6025D"/>
    <w:rsid w:val="00A603CB"/>
    <w:rsid w:val="00A60567"/>
    <w:rsid w:val="00A60650"/>
    <w:rsid w:val="00A60810"/>
    <w:rsid w:val="00A60832"/>
    <w:rsid w:val="00A6086C"/>
    <w:rsid w:val="00A608A6"/>
    <w:rsid w:val="00A60AAB"/>
    <w:rsid w:val="00A60B31"/>
    <w:rsid w:val="00A60C59"/>
    <w:rsid w:val="00A60CC8"/>
    <w:rsid w:val="00A60EA2"/>
    <w:rsid w:val="00A60FF8"/>
    <w:rsid w:val="00A61051"/>
    <w:rsid w:val="00A61718"/>
    <w:rsid w:val="00A61784"/>
    <w:rsid w:val="00A618B8"/>
    <w:rsid w:val="00A61A9B"/>
    <w:rsid w:val="00A61B84"/>
    <w:rsid w:val="00A61E85"/>
    <w:rsid w:val="00A61EC4"/>
    <w:rsid w:val="00A621BE"/>
    <w:rsid w:val="00A622A0"/>
    <w:rsid w:val="00A622FB"/>
    <w:rsid w:val="00A623F8"/>
    <w:rsid w:val="00A623FD"/>
    <w:rsid w:val="00A626B0"/>
    <w:rsid w:val="00A626EF"/>
    <w:rsid w:val="00A627FF"/>
    <w:rsid w:val="00A6285A"/>
    <w:rsid w:val="00A62A26"/>
    <w:rsid w:val="00A62A99"/>
    <w:rsid w:val="00A62AC2"/>
    <w:rsid w:val="00A62AF9"/>
    <w:rsid w:val="00A62B84"/>
    <w:rsid w:val="00A62CB7"/>
    <w:rsid w:val="00A62DF8"/>
    <w:rsid w:val="00A62E4D"/>
    <w:rsid w:val="00A62E62"/>
    <w:rsid w:val="00A63112"/>
    <w:rsid w:val="00A63183"/>
    <w:rsid w:val="00A63497"/>
    <w:rsid w:val="00A634FF"/>
    <w:rsid w:val="00A63557"/>
    <w:rsid w:val="00A6370F"/>
    <w:rsid w:val="00A6378A"/>
    <w:rsid w:val="00A637D0"/>
    <w:rsid w:val="00A63A06"/>
    <w:rsid w:val="00A63EDA"/>
    <w:rsid w:val="00A6400D"/>
    <w:rsid w:val="00A640DD"/>
    <w:rsid w:val="00A64133"/>
    <w:rsid w:val="00A64180"/>
    <w:rsid w:val="00A64183"/>
    <w:rsid w:val="00A6425C"/>
    <w:rsid w:val="00A6434A"/>
    <w:rsid w:val="00A64388"/>
    <w:rsid w:val="00A649E2"/>
    <w:rsid w:val="00A649E4"/>
    <w:rsid w:val="00A64CAF"/>
    <w:rsid w:val="00A64DB0"/>
    <w:rsid w:val="00A64FC5"/>
    <w:rsid w:val="00A64FFA"/>
    <w:rsid w:val="00A65097"/>
    <w:rsid w:val="00A65109"/>
    <w:rsid w:val="00A652B3"/>
    <w:rsid w:val="00A65306"/>
    <w:rsid w:val="00A653AE"/>
    <w:rsid w:val="00A65464"/>
    <w:rsid w:val="00A654E8"/>
    <w:rsid w:val="00A654F2"/>
    <w:rsid w:val="00A655BC"/>
    <w:rsid w:val="00A65797"/>
    <w:rsid w:val="00A658A7"/>
    <w:rsid w:val="00A65975"/>
    <w:rsid w:val="00A65B2F"/>
    <w:rsid w:val="00A65C11"/>
    <w:rsid w:val="00A65E43"/>
    <w:rsid w:val="00A65FB9"/>
    <w:rsid w:val="00A65FDC"/>
    <w:rsid w:val="00A66093"/>
    <w:rsid w:val="00A66158"/>
    <w:rsid w:val="00A662A2"/>
    <w:rsid w:val="00A662FB"/>
    <w:rsid w:val="00A66543"/>
    <w:rsid w:val="00A666CA"/>
    <w:rsid w:val="00A66A80"/>
    <w:rsid w:val="00A66C50"/>
    <w:rsid w:val="00A66CBE"/>
    <w:rsid w:val="00A66CE3"/>
    <w:rsid w:val="00A66D83"/>
    <w:rsid w:val="00A66E00"/>
    <w:rsid w:val="00A66F08"/>
    <w:rsid w:val="00A67064"/>
    <w:rsid w:val="00A670BE"/>
    <w:rsid w:val="00A67176"/>
    <w:rsid w:val="00A671C8"/>
    <w:rsid w:val="00A672C7"/>
    <w:rsid w:val="00A67315"/>
    <w:rsid w:val="00A673D5"/>
    <w:rsid w:val="00A67489"/>
    <w:rsid w:val="00A67630"/>
    <w:rsid w:val="00A676FA"/>
    <w:rsid w:val="00A67763"/>
    <w:rsid w:val="00A67A25"/>
    <w:rsid w:val="00A67AC3"/>
    <w:rsid w:val="00A67D81"/>
    <w:rsid w:val="00A70148"/>
    <w:rsid w:val="00A70636"/>
    <w:rsid w:val="00A70742"/>
    <w:rsid w:val="00A70B65"/>
    <w:rsid w:val="00A70BFD"/>
    <w:rsid w:val="00A70C4B"/>
    <w:rsid w:val="00A70F0B"/>
    <w:rsid w:val="00A70FEC"/>
    <w:rsid w:val="00A710FB"/>
    <w:rsid w:val="00A71509"/>
    <w:rsid w:val="00A71568"/>
    <w:rsid w:val="00A71570"/>
    <w:rsid w:val="00A71B0E"/>
    <w:rsid w:val="00A71B3F"/>
    <w:rsid w:val="00A71CBA"/>
    <w:rsid w:val="00A71D87"/>
    <w:rsid w:val="00A71EE0"/>
    <w:rsid w:val="00A72080"/>
    <w:rsid w:val="00A720D9"/>
    <w:rsid w:val="00A7224E"/>
    <w:rsid w:val="00A72B28"/>
    <w:rsid w:val="00A72DE8"/>
    <w:rsid w:val="00A72DF5"/>
    <w:rsid w:val="00A72EB9"/>
    <w:rsid w:val="00A72FD4"/>
    <w:rsid w:val="00A73270"/>
    <w:rsid w:val="00A732CF"/>
    <w:rsid w:val="00A7340B"/>
    <w:rsid w:val="00A7345A"/>
    <w:rsid w:val="00A73669"/>
    <w:rsid w:val="00A73727"/>
    <w:rsid w:val="00A738A7"/>
    <w:rsid w:val="00A73BD5"/>
    <w:rsid w:val="00A73FC7"/>
    <w:rsid w:val="00A7421F"/>
    <w:rsid w:val="00A742AD"/>
    <w:rsid w:val="00A74428"/>
    <w:rsid w:val="00A74510"/>
    <w:rsid w:val="00A74774"/>
    <w:rsid w:val="00A7478D"/>
    <w:rsid w:val="00A7494D"/>
    <w:rsid w:val="00A74CBC"/>
    <w:rsid w:val="00A74FE5"/>
    <w:rsid w:val="00A7503F"/>
    <w:rsid w:val="00A75110"/>
    <w:rsid w:val="00A75160"/>
    <w:rsid w:val="00A752A5"/>
    <w:rsid w:val="00A754EB"/>
    <w:rsid w:val="00A75891"/>
    <w:rsid w:val="00A7589B"/>
    <w:rsid w:val="00A7595F"/>
    <w:rsid w:val="00A75D78"/>
    <w:rsid w:val="00A76198"/>
    <w:rsid w:val="00A7631F"/>
    <w:rsid w:val="00A76729"/>
    <w:rsid w:val="00A76A95"/>
    <w:rsid w:val="00A76C26"/>
    <w:rsid w:val="00A76C71"/>
    <w:rsid w:val="00A76C88"/>
    <w:rsid w:val="00A77074"/>
    <w:rsid w:val="00A771BB"/>
    <w:rsid w:val="00A7742B"/>
    <w:rsid w:val="00A774B5"/>
    <w:rsid w:val="00A77535"/>
    <w:rsid w:val="00A77779"/>
    <w:rsid w:val="00A77823"/>
    <w:rsid w:val="00A77825"/>
    <w:rsid w:val="00A77840"/>
    <w:rsid w:val="00A77BAB"/>
    <w:rsid w:val="00A77CE0"/>
    <w:rsid w:val="00A77EA8"/>
    <w:rsid w:val="00A77F7E"/>
    <w:rsid w:val="00A80045"/>
    <w:rsid w:val="00A80051"/>
    <w:rsid w:val="00A8025F"/>
    <w:rsid w:val="00A802F8"/>
    <w:rsid w:val="00A80651"/>
    <w:rsid w:val="00A80B4E"/>
    <w:rsid w:val="00A80DA3"/>
    <w:rsid w:val="00A80DFF"/>
    <w:rsid w:val="00A80E28"/>
    <w:rsid w:val="00A80F1F"/>
    <w:rsid w:val="00A80F9F"/>
    <w:rsid w:val="00A8120B"/>
    <w:rsid w:val="00A8132F"/>
    <w:rsid w:val="00A8140A"/>
    <w:rsid w:val="00A81623"/>
    <w:rsid w:val="00A8178E"/>
    <w:rsid w:val="00A8189E"/>
    <w:rsid w:val="00A81914"/>
    <w:rsid w:val="00A81BC8"/>
    <w:rsid w:val="00A81D7B"/>
    <w:rsid w:val="00A81F6F"/>
    <w:rsid w:val="00A8208C"/>
    <w:rsid w:val="00A82174"/>
    <w:rsid w:val="00A82292"/>
    <w:rsid w:val="00A82469"/>
    <w:rsid w:val="00A828B1"/>
    <w:rsid w:val="00A82933"/>
    <w:rsid w:val="00A82977"/>
    <w:rsid w:val="00A829D8"/>
    <w:rsid w:val="00A82A9C"/>
    <w:rsid w:val="00A82B2E"/>
    <w:rsid w:val="00A82C53"/>
    <w:rsid w:val="00A82D99"/>
    <w:rsid w:val="00A82E58"/>
    <w:rsid w:val="00A82E70"/>
    <w:rsid w:val="00A82F91"/>
    <w:rsid w:val="00A83289"/>
    <w:rsid w:val="00A83301"/>
    <w:rsid w:val="00A835F4"/>
    <w:rsid w:val="00A83674"/>
    <w:rsid w:val="00A8369F"/>
    <w:rsid w:val="00A837DA"/>
    <w:rsid w:val="00A839DD"/>
    <w:rsid w:val="00A83A05"/>
    <w:rsid w:val="00A83B13"/>
    <w:rsid w:val="00A83B3B"/>
    <w:rsid w:val="00A84180"/>
    <w:rsid w:val="00A84352"/>
    <w:rsid w:val="00A844DD"/>
    <w:rsid w:val="00A845C4"/>
    <w:rsid w:val="00A84721"/>
    <w:rsid w:val="00A847FA"/>
    <w:rsid w:val="00A849C0"/>
    <w:rsid w:val="00A84C03"/>
    <w:rsid w:val="00A84D7B"/>
    <w:rsid w:val="00A84F6B"/>
    <w:rsid w:val="00A84FBE"/>
    <w:rsid w:val="00A8505D"/>
    <w:rsid w:val="00A851B3"/>
    <w:rsid w:val="00A85284"/>
    <w:rsid w:val="00A852AA"/>
    <w:rsid w:val="00A852D5"/>
    <w:rsid w:val="00A853DC"/>
    <w:rsid w:val="00A8564B"/>
    <w:rsid w:val="00A856E2"/>
    <w:rsid w:val="00A8595D"/>
    <w:rsid w:val="00A86212"/>
    <w:rsid w:val="00A86284"/>
    <w:rsid w:val="00A86570"/>
    <w:rsid w:val="00A86793"/>
    <w:rsid w:val="00A8683F"/>
    <w:rsid w:val="00A86907"/>
    <w:rsid w:val="00A86917"/>
    <w:rsid w:val="00A869E5"/>
    <w:rsid w:val="00A86B9A"/>
    <w:rsid w:val="00A86BA7"/>
    <w:rsid w:val="00A86F39"/>
    <w:rsid w:val="00A87219"/>
    <w:rsid w:val="00A87308"/>
    <w:rsid w:val="00A873D1"/>
    <w:rsid w:val="00A87466"/>
    <w:rsid w:val="00A874F3"/>
    <w:rsid w:val="00A875B5"/>
    <w:rsid w:val="00A87795"/>
    <w:rsid w:val="00A877C5"/>
    <w:rsid w:val="00A878B5"/>
    <w:rsid w:val="00A879CD"/>
    <w:rsid w:val="00A87B4D"/>
    <w:rsid w:val="00A87E00"/>
    <w:rsid w:val="00A87E4C"/>
    <w:rsid w:val="00A902A3"/>
    <w:rsid w:val="00A903DA"/>
    <w:rsid w:val="00A903FC"/>
    <w:rsid w:val="00A904EF"/>
    <w:rsid w:val="00A905A0"/>
    <w:rsid w:val="00A9061C"/>
    <w:rsid w:val="00A90765"/>
    <w:rsid w:val="00A90AC1"/>
    <w:rsid w:val="00A90B59"/>
    <w:rsid w:val="00A90E52"/>
    <w:rsid w:val="00A90E63"/>
    <w:rsid w:val="00A910AE"/>
    <w:rsid w:val="00A91193"/>
    <w:rsid w:val="00A912CF"/>
    <w:rsid w:val="00A91355"/>
    <w:rsid w:val="00A914B1"/>
    <w:rsid w:val="00A9162F"/>
    <w:rsid w:val="00A918AF"/>
    <w:rsid w:val="00A91D63"/>
    <w:rsid w:val="00A91EB7"/>
    <w:rsid w:val="00A91F30"/>
    <w:rsid w:val="00A92522"/>
    <w:rsid w:val="00A926CE"/>
    <w:rsid w:val="00A92838"/>
    <w:rsid w:val="00A92B0E"/>
    <w:rsid w:val="00A92BB1"/>
    <w:rsid w:val="00A92C33"/>
    <w:rsid w:val="00A92CDD"/>
    <w:rsid w:val="00A92D7F"/>
    <w:rsid w:val="00A92F54"/>
    <w:rsid w:val="00A932EF"/>
    <w:rsid w:val="00A93379"/>
    <w:rsid w:val="00A93411"/>
    <w:rsid w:val="00A938A1"/>
    <w:rsid w:val="00A938AB"/>
    <w:rsid w:val="00A9395C"/>
    <w:rsid w:val="00A939BF"/>
    <w:rsid w:val="00A93BDB"/>
    <w:rsid w:val="00A93E65"/>
    <w:rsid w:val="00A93F6F"/>
    <w:rsid w:val="00A94001"/>
    <w:rsid w:val="00A94163"/>
    <w:rsid w:val="00A94296"/>
    <w:rsid w:val="00A942ED"/>
    <w:rsid w:val="00A944BF"/>
    <w:rsid w:val="00A94593"/>
    <w:rsid w:val="00A9466B"/>
    <w:rsid w:val="00A94692"/>
    <w:rsid w:val="00A94717"/>
    <w:rsid w:val="00A94FB6"/>
    <w:rsid w:val="00A95080"/>
    <w:rsid w:val="00A9519E"/>
    <w:rsid w:val="00A951B9"/>
    <w:rsid w:val="00A95461"/>
    <w:rsid w:val="00A958B4"/>
    <w:rsid w:val="00A95A5E"/>
    <w:rsid w:val="00A95B70"/>
    <w:rsid w:val="00A96041"/>
    <w:rsid w:val="00A96092"/>
    <w:rsid w:val="00A960AD"/>
    <w:rsid w:val="00A962E9"/>
    <w:rsid w:val="00A96965"/>
    <w:rsid w:val="00A96A28"/>
    <w:rsid w:val="00A96BE0"/>
    <w:rsid w:val="00A96DA7"/>
    <w:rsid w:val="00A96FF7"/>
    <w:rsid w:val="00A9703B"/>
    <w:rsid w:val="00A9705A"/>
    <w:rsid w:val="00A9713D"/>
    <w:rsid w:val="00A971AA"/>
    <w:rsid w:val="00A972FC"/>
    <w:rsid w:val="00A97395"/>
    <w:rsid w:val="00A973EF"/>
    <w:rsid w:val="00A97842"/>
    <w:rsid w:val="00A97A45"/>
    <w:rsid w:val="00A97CAE"/>
    <w:rsid w:val="00A97CB1"/>
    <w:rsid w:val="00A97D6B"/>
    <w:rsid w:val="00A97F26"/>
    <w:rsid w:val="00A97FD2"/>
    <w:rsid w:val="00AA03DD"/>
    <w:rsid w:val="00AA0604"/>
    <w:rsid w:val="00AA0748"/>
    <w:rsid w:val="00AA0782"/>
    <w:rsid w:val="00AA0814"/>
    <w:rsid w:val="00AA0962"/>
    <w:rsid w:val="00AA0A54"/>
    <w:rsid w:val="00AA0B4F"/>
    <w:rsid w:val="00AA0C77"/>
    <w:rsid w:val="00AA0D05"/>
    <w:rsid w:val="00AA0DC3"/>
    <w:rsid w:val="00AA0DEB"/>
    <w:rsid w:val="00AA0E98"/>
    <w:rsid w:val="00AA0EBB"/>
    <w:rsid w:val="00AA0EF8"/>
    <w:rsid w:val="00AA0F2B"/>
    <w:rsid w:val="00AA1039"/>
    <w:rsid w:val="00AA11F8"/>
    <w:rsid w:val="00AA1391"/>
    <w:rsid w:val="00AA17CF"/>
    <w:rsid w:val="00AA1882"/>
    <w:rsid w:val="00AA19C4"/>
    <w:rsid w:val="00AA1A08"/>
    <w:rsid w:val="00AA1A0A"/>
    <w:rsid w:val="00AA1AEB"/>
    <w:rsid w:val="00AA1AFF"/>
    <w:rsid w:val="00AA1C0E"/>
    <w:rsid w:val="00AA1E95"/>
    <w:rsid w:val="00AA1EBE"/>
    <w:rsid w:val="00AA21AF"/>
    <w:rsid w:val="00AA2286"/>
    <w:rsid w:val="00AA23ED"/>
    <w:rsid w:val="00AA2435"/>
    <w:rsid w:val="00AA2536"/>
    <w:rsid w:val="00AA2E06"/>
    <w:rsid w:val="00AA2F42"/>
    <w:rsid w:val="00AA2F4F"/>
    <w:rsid w:val="00AA3018"/>
    <w:rsid w:val="00AA309A"/>
    <w:rsid w:val="00AA3312"/>
    <w:rsid w:val="00AA3553"/>
    <w:rsid w:val="00AA35FA"/>
    <w:rsid w:val="00AA38C6"/>
    <w:rsid w:val="00AA38C8"/>
    <w:rsid w:val="00AA38D4"/>
    <w:rsid w:val="00AA392D"/>
    <w:rsid w:val="00AA3EF2"/>
    <w:rsid w:val="00AA3FA4"/>
    <w:rsid w:val="00AA40E2"/>
    <w:rsid w:val="00AA41DF"/>
    <w:rsid w:val="00AA42A9"/>
    <w:rsid w:val="00AA4409"/>
    <w:rsid w:val="00AA469F"/>
    <w:rsid w:val="00AA46B6"/>
    <w:rsid w:val="00AA48C4"/>
    <w:rsid w:val="00AA4963"/>
    <w:rsid w:val="00AA4A10"/>
    <w:rsid w:val="00AA4D2C"/>
    <w:rsid w:val="00AA4D79"/>
    <w:rsid w:val="00AA4D86"/>
    <w:rsid w:val="00AA4ECE"/>
    <w:rsid w:val="00AA4F4E"/>
    <w:rsid w:val="00AA525B"/>
    <w:rsid w:val="00AA53DC"/>
    <w:rsid w:val="00AA5485"/>
    <w:rsid w:val="00AA54BE"/>
    <w:rsid w:val="00AA558C"/>
    <w:rsid w:val="00AA55AB"/>
    <w:rsid w:val="00AA562C"/>
    <w:rsid w:val="00AA5726"/>
    <w:rsid w:val="00AA5873"/>
    <w:rsid w:val="00AA5C25"/>
    <w:rsid w:val="00AA5DA0"/>
    <w:rsid w:val="00AA5DE8"/>
    <w:rsid w:val="00AA620B"/>
    <w:rsid w:val="00AA6217"/>
    <w:rsid w:val="00AA628E"/>
    <w:rsid w:val="00AA631E"/>
    <w:rsid w:val="00AA6363"/>
    <w:rsid w:val="00AA64EA"/>
    <w:rsid w:val="00AA65AF"/>
    <w:rsid w:val="00AA65DC"/>
    <w:rsid w:val="00AA6867"/>
    <w:rsid w:val="00AA6A41"/>
    <w:rsid w:val="00AA6A9A"/>
    <w:rsid w:val="00AA6D83"/>
    <w:rsid w:val="00AA6EB3"/>
    <w:rsid w:val="00AA719A"/>
    <w:rsid w:val="00AA756D"/>
    <w:rsid w:val="00AA761A"/>
    <w:rsid w:val="00AA7742"/>
    <w:rsid w:val="00AA77EB"/>
    <w:rsid w:val="00AA7A01"/>
    <w:rsid w:val="00AA7ED2"/>
    <w:rsid w:val="00AA7F83"/>
    <w:rsid w:val="00AA7FAC"/>
    <w:rsid w:val="00AB01E7"/>
    <w:rsid w:val="00AB0256"/>
    <w:rsid w:val="00AB0287"/>
    <w:rsid w:val="00AB03A6"/>
    <w:rsid w:val="00AB03E1"/>
    <w:rsid w:val="00AB047D"/>
    <w:rsid w:val="00AB0533"/>
    <w:rsid w:val="00AB0683"/>
    <w:rsid w:val="00AB085E"/>
    <w:rsid w:val="00AB0A45"/>
    <w:rsid w:val="00AB0AE8"/>
    <w:rsid w:val="00AB0EA9"/>
    <w:rsid w:val="00AB0FB3"/>
    <w:rsid w:val="00AB115D"/>
    <w:rsid w:val="00AB127D"/>
    <w:rsid w:val="00AB13EA"/>
    <w:rsid w:val="00AB1478"/>
    <w:rsid w:val="00AB1599"/>
    <w:rsid w:val="00AB16AF"/>
    <w:rsid w:val="00AB197C"/>
    <w:rsid w:val="00AB1C36"/>
    <w:rsid w:val="00AB1D99"/>
    <w:rsid w:val="00AB214F"/>
    <w:rsid w:val="00AB23D6"/>
    <w:rsid w:val="00AB26D9"/>
    <w:rsid w:val="00AB2A3A"/>
    <w:rsid w:val="00AB2B66"/>
    <w:rsid w:val="00AB2E5D"/>
    <w:rsid w:val="00AB2EE4"/>
    <w:rsid w:val="00AB2F1C"/>
    <w:rsid w:val="00AB302C"/>
    <w:rsid w:val="00AB31C3"/>
    <w:rsid w:val="00AB32F8"/>
    <w:rsid w:val="00AB3473"/>
    <w:rsid w:val="00AB35D5"/>
    <w:rsid w:val="00AB3704"/>
    <w:rsid w:val="00AB381A"/>
    <w:rsid w:val="00AB388E"/>
    <w:rsid w:val="00AB390E"/>
    <w:rsid w:val="00AB3BA3"/>
    <w:rsid w:val="00AB3BBC"/>
    <w:rsid w:val="00AB3C05"/>
    <w:rsid w:val="00AB3DDA"/>
    <w:rsid w:val="00AB3E29"/>
    <w:rsid w:val="00AB3F43"/>
    <w:rsid w:val="00AB420E"/>
    <w:rsid w:val="00AB43BA"/>
    <w:rsid w:val="00AB44DE"/>
    <w:rsid w:val="00AB4515"/>
    <w:rsid w:val="00AB459D"/>
    <w:rsid w:val="00AB46A0"/>
    <w:rsid w:val="00AB4757"/>
    <w:rsid w:val="00AB4890"/>
    <w:rsid w:val="00AB4BEE"/>
    <w:rsid w:val="00AB4DFA"/>
    <w:rsid w:val="00AB4EB0"/>
    <w:rsid w:val="00AB4EB8"/>
    <w:rsid w:val="00AB4F07"/>
    <w:rsid w:val="00AB516D"/>
    <w:rsid w:val="00AB5353"/>
    <w:rsid w:val="00AB568B"/>
    <w:rsid w:val="00AB56C2"/>
    <w:rsid w:val="00AB5D1C"/>
    <w:rsid w:val="00AB5DD8"/>
    <w:rsid w:val="00AB5EB6"/>
    <w:rsid w:val="00AB6098"/>
    <w:rsid w:val="00AB63A2"/>
    <w:rsid w:val="00AB641E"/>
    <w:rsid w:val="00AB6587"/>
    <w:rsid w:val="00AB65DD"/>
    <w:rsid w:val="00AB66B9"/>
    <w:rsid w:val="00AB670A"/>
    <w:rsid w:val="00AB6875"/>
    <w:rsid w:val="00AB69CE"/>
    <w:rsid w:val="00AB6ADE"/>
    <w:rsid w:val="00AB6E07"/>
    <w:rsid w:val="00AB7010"/>
    <w:rsid w:val="00AB70C0"/>
    <w:rsid w:val="00AB7292"/>
    <w:rsid w:val="00AB7659"/>
    <w:rsid w:val="00AB769B"/>
    <w:rsid w:val="00AB76B5"/>
    <w:rsid w:val="00AB7824"/>
    <w:rsid w:val="00AB79FF"/>
    <w:rsid w:val="00AB7AB6"/>
    <w:rsid w:val="00AB7B36"/>
    <w:rsid w:val="00AB7C20"/>
    <w:rsid w:val="00AB7D20"/>
    <w:rsid w:val="00AB7DB3"/>
    <w:rsid w:val="00AB7E6D"/>
    <w:rsid w:val="00AC000C"/>
    <w:rsid w:val="00AC0022"/>
    <w:rsid w:val="00AC01DC"/>
    <w:rsid w:val="00AC0231"/>
    <w:rsid w:val="00AC0338"/>
    <w:rsid w:val="00AC0435"/>
    <w:rsid w:val="00AC0567"/>
    <w:rsid w:val="00AC069E"/>
    <w:rsid w:val="00AC0B22"/>
    <w:rsid w:val="00AC0B8A"/>
    <w:rsid w:val="00AC0C8A"/>
    <w:rsid w:val="00AC0DF0"/>
    <w:rsid w:val="00AC0E51"/>
    <w:rsid w:val="00AC0EAF"/>
    <w:rsid w:val="00AC0F21"/>
    <w:rsid w:val="00AC0F27"/>
    <w:rsid w:val="00AC0FB2"/>
    <w:rsid w:val="00AC113E"/>
    <w:rsid w:val="00AC12AD"/>
    <w:rsid w:val="00AC1501"/>
    <w:rsid w:val="00AC180D"/>
    <w:rsid w:val="00AC18CA"/>
    <w:rsid w:val="00AC1AC1"/>
    <w:rsid w:val="00AC1AE2"/>
    <w:rsid w:val="00AC1C96"/>
    <w:rsid w:val="00AC1D2E"/>
    <w:rsid w:val="00AC1E01"/>
    <w:rsid w:val="00AC1E43"/>
    <w:rsid w:val="00AC25FB"/>
    <w:rsid w:val="00AC279F"/>
    <w:rsid w:val="00AC27ED"/>
    <w:rsid w:val="00AC287E"/>
    <w:rsid w:val="00AC28EC"/>
    <w:rsid w:val="00AC2B83"/>
    <w:rsid w:val="00AC2BBD"/>
    <w:rsid w:val="00AC2E39"/>
    <w:rsid w:val="00AC2EBC"/>
    <w:rsid w:val="00AC3088"/>
    <w:rsid w:val="00AC30A9"/>
    <w:rsid w:val="00AC30D1"/>
    <w:rsid w:val="00AC314C"/>
    <w:rsid w:val="00AC3172"/>
    <w:rsid w:val="00AC3208"/>
    <w:rsid w:val="00AC3221"/>
    <w:rsid w:val="00AC3300"/>
    <w:rsid w:val="00AC3481"/>
    <w:rsid w:val="00AC360E"/>
    <w:rsid w:val="00AC369B"/>
    <w:rsid w:val="00AC3713"/>
    <w:rsid w:val="00AC3756"/>
    <w:rsid w:val="00AC3979"/>
    <w:rsid w:val="00AC39EE"/>
    <w:rsid w:val="00AC3A60"/>
    <w:rsid w:val="00AC3ABE"/>
    <w:rsid w:val="00AC3BA8"/>
    <w:rsid w:val="00AC3BFC"/>
    <w:rsid w:val="00AC3DE6"/>
    <w:rsid w:val="00AC3E2F"/>
    <w:rsid w:val="00AC4021"/>
    <w:rsid w:val="00AC4400"/>
    <w:rsid w:val="00AC4606"/>
    <w:rsid w:val="00AC49CD"/>
    <w:rsid w:val="00AC4A07"/>
    <w:rsid w:val="00AC4B38"/>
    <w:rsid w:val="00AC4BCB"/>
    <w:rsid w:val="00AC4CF2"/>
    <w:rsid w:val="00AC4EB4"/>
    <w:rsid w:val="00AC5133"/>
    <w:rsid w:val="00AC5665"/>
    <w:rsid w:val="00AC5666"/>
    <w:rsid w:val="00AC584F"/>
    <w:rsid w:val="00AC59E3"/>
    <w:rsid w:val="00AC5AFD"/>
    <w:rsid w:val="00AC5B6A"/>
    <w:rsid w:val="00AC5BAD"/>
    <w:rsid w:val="00AC5C83"/>
    <w:rsid w:val="00AC5D7C"/>
    <w:rsid w:val="00AC5D9A"/>
    <w:rsid w:val="00AC5F24"/>
    <w:rsid w:val="00AC5F59"/>
    <w:rsid w:val="00AC6124"/>
    <w:rsid w:val="00AC61FA"/>
    <w:rsid w:val="00AC62B0"/>
    <w:rsid w:val="00AC639F"/>
    <w:rsid w:val="00AC641D"/>
    <w:rsid w:val="00AC651B"/>
    <w:rsid w:val="00AC6530"/>
    <w:rsid w:val="00AC67FD"/>
    <w:rsid w:val="00AC68E6"/>
    <w:rsid w:val="00AC693E"/>
    <w:rsid w:val="00AC6949"/>
    <w:rsid w:val="00AC6997"/>
    <w:rsid w:val="00AC6B65"/>
    <w:rsid w:val="00AC6B6F"/>
    <w:rsid w:val="00AC6E1F"/>
    <w:rsid w:val="00AC6E79"/>
    <w:rsid w:val="00AC6EF3"/>
    <w:rsid w:val="00AC6F13"/>
    <w:rsid w:val="00AC7361"/>
    <w:rsid w:val="00AC73AB"/>
    <w:rsid w:val="00AC748B"/>
    <w:rsid w:val="00AC74BD"/>
    <w:rsid w:val="00AC75C1"/>
    <w:rsid w:val="00AC7616"/>
    <w:rsid w:val="00AC763F"/>
    <w:rsid w:val="00AC789B"/>
    <w:rsid w:val="00AC78F0"/>
    <w:rsid w:val="00AC7944"/>
    <w:rsid w:val="00AC79A0"/>
    <w:rsid w:val="00AC7A21"/>
    <w:rsid w:val="00AC7EBC"/>
    <w:rsid w:val="00AD016C"/>
    <w:rsid w:val="00AD0236"/>
    <w:rsid w:val="00AD02BB"/>
    <w:rsid w:val="00AD04D2"/>
    <w:rsid w:val="00AD0555"/>
    <w:rsid w:val="00AD05F4"/>
    <w:rsid w:val="00AD065B"/>
    <w:rsid w:val="00AD0660"/>
    <w:rsid w:val="00AD0769"/>
    <w:rsid w:val="00AD08DE"/>
    <w:rsid w:val="00AD0A33"/>
    <w:rsid w:val="00AD0A6B"/>
    <w:rsid w:val="00AD0CC4"/>
    <w:rsid w:val="00AD0D39"/>
    <w:rsid w:val="00AD0D56"/>
    <w:rsid w:val="00AD0D98"/>
    <w:rsid w:val="00AD0E9D"/>
    <w:rsid w:val="00AD0EB9"/>
    <w:rsid w:val="00AD0EC7"/>
    <w:rsid w:val="00AD0F36"/>
    <w:rsid w:val="00AD107A"/>
    <w:rsid w:val="00AD138C"/>
    <w:rsid w:val="00AD1441"/>
    <w:rsid w:val="00AD1809"/>
    <w:rsid w:val="00AD1887"/>
    <w:rsid w:val="00AD18CC"/>
    <w:rsid w:val="00AD1933"/>
    <w:rsid w:val="00AD1BA3"/>
    <w:rsid w:val="00AD1DF3"/>
    <w:rsid w:val="00AD21A5"/>
    <w:rsid w:val="00AD262A"/>
    <w:rsid w:val="00AD2802"/>
    <w:rsid w:val="00AD286B"/>
    <w:rsid w:val="00AD2891"/>
    <w:rsid w:val="00AD2974"/>
    <w:rsid w:val="00AD2D4D"/>
    <w:rsid w:val="00AD2EB2"/>
    <w:rsid w:val="00AD2F49"/>
    <w:rsid w:val="00AD30FE"/>
    <w:rsid w:val="00AD316B"/>
    <w:rsid w:val="00AD32FB"/>
    <w:rsid w:val="00AD33A0"/>
    <w:rsid w:val="00AD3558"/>
    <w:rsid w:val="00AD36BC"/>
    <w:rsid w:val="00AD372F"/>
    <w:rsid w:val="00AD3800"/>
    <w:rsid w:val="00AD391D"/>
    <w:rsid w:val="00AD3948"/>
    <w:rsid w:val="00AD3A82"/>
    <w:rsid w:val="00AD3BC3"/>
    <w:rsid w:val="00AD3C19"/>
    <w:rsid w:val="00AD3CF7"/>
    <w:rsid w:val="00AD3D22"/>
    <w:rsid w:val="00AD3D2D"/>
    <w:rsid w:val="00AD3E27"/>
    <w:rsid w:val="00AD3E64"/>
    <w:rsid w:val="00AD3F27"/>
    <w:rsid w:val="00AD3FC5"/>
    <w:rsid w:val="00AD3FDE"/>
    <w:rsid w:val="00AD4095"/>
    <w:rsid w:val="00AD42B8"/>
    <w:rsid w:val="00AD44D9"/>
    <w:rsid w:val="00AD451F"/>
    <w:rsid w:val="00AD4565"/>
    <w:rsid w:val="00AD462A"/>
    <w:rsid w:val="00AD4663"/>
    <w:rsid w:val="00AD4725"/>
    <w:rsid w:val="00AD47A0"/>
    <w:rsid w:val="00AD4892"/>
    <w:rsid w:val="00AD4A8F"/>
    <w:rsid w:val="00AD4B0D"/>
    <w:rsid w:val="00AD4CCC"/>
    <w:rsid w:val="00AD4DA7"/>
    <w:rsid w:val="00AD4E36"/>
    <w:rsid w:val="00AD4EC4"/>
    <w:rsid w:val="00AD4F85"/>
    <w:rsid w:val="00AD521D"/>
    <w:rsid w:val="00AD52AC"/>
    <w:rsid w:val="00AD56A9"/>
    <w:rsid w:val="00AD5B6D"/>
    <w:rsid w:val="00AD5CEC"/>
    <w:rsid w:val="00AD5E96"/>
    <w:rsid w:val="00AD5EE0"/>
    <w:rsid w:val="00AD5EE9"/>
    <w:rsid w:val="00AD5F7C"/>
    <w:rsid w:val="00AD6161"/>
    <w:rsid w:val="00AD6247"/>
    <w:rsid w:val="00AD633B"/>
    <w:rsid w:val="00AD63DF"/>
    <w:rsid w:val="00AD650C"/>
    <w:rsid w:val="00AD68A3"/>
    <w:rsid w:val="00AD68DC"/>
    <w:rsid w:val="00AD6AB2"/>
    <w:rsid w:val="00AD6D3E"/>
    <w:rsid w:val="00AD745C"/>
    <w:rsid w:val="00AD76C6"/>
    <w:rsid w:val="00AD778A"/>
    <w:rsid w:val="00AD77DD"/>
    <w:rsid w:val="00AD78E3"/>
    <w:rsid w:val="00AD7913"/>
    <w:rsid w:val="00AD797B"/>
    <w:rsid w:val="00AD79B7"/>
    <w:rsid w:val="00AD7B18"/>
    <w:rsid w:val="00AD7BC1"/>
    <w:rsid w:val="00AD7C1E"/>
    <w:rsid w:val="00AD7D92"/>
    <w:rsid w:val="00AD7E3C"/>
    <w:rsid w:val="00AD7FCB"/>
    <w:rsid w:val="00AE00DD"/>
    <w:rsid w:val="00AE01C0"/>
    <w:rsid w:val="00AE0949"/>
    <w:rsid w:val="00AE099C"/>
    <w:rsid w:val="00AE0A52"/>
    <w:rsid w:val="00AE0BAE"/>
    <w:rsid w:val="00AE0C21"/>
    <w:rsid w:val="00AE0CB8"/>
    <w:rsid w:val="00AE0E4F"/>
    <w:rsid w:val="00AE0EA3"/>
    <w:rsid w:val="00AE0F2A"/>
    <w:rsid w:val="00AE1162"/>
    <w:rsid w:val="00AE11D1"/>
    <w:rsid w:val="00AE1377"/>
    <w:rsid w:val="00AE14D2"/>
    <w:rsid w:val="00AE157D"/>
    <w:rsid w:val="00AE16DE"/>
    <w:rsid w:val="00AE1706"/>
    <w:rsid w:val="00AE1874"/>
    <w:rsid w:val="00AE1BD2"/>
    <w:rsid w:val="00AE1EE5"/>
    <w:rsid w:val="00AE1F5A"/>
    <w:rsid w:val="00AE1FE4"/>
    <w:rsid w:val="00AE20FE"/>
    <w:rsid w:val="00AE2154"/>
    <w:rsid w:val="00AE219F"/>
    <w:rsid w:val="00AE2231"/>
    <w:rsid w:val="00AE231D"/>
    <w:rsid w:val="00AE2501"/>
    <w:rsid w:val="00AE2685"/>
    <w:rsid w:val="00AE292A"/>
    <w:rsid w:val="00AE2A46"/>
    <w:rsid w:val="00AE2C1B"/>
    <w:rsid w:val="00AE2D05"/>
    <w:rsid w:val="00AE2E61"/>
    <w:rsid w:val="00AE2F37"/>
    <w:rsid w:val="00AE2FC6"/>
    <w:rsid w:val="00AE300A"/>
    <w:rsid w:val="00AE3386"/>
    <w:rsid w:val="00AE339E"/>
    <w:rsid w:val="00AE33D9"/>
    <w:rsid w:val="00AE33EC"/>
    <w:rsid w:val="00AE3465"/>
    <w:rsid w:val="00AE375D"/>
    <w:rsid w:val="00AE378C"/>
    <w:rsid w:val="00AE38E8"/>
    <w:rsid w:val="00AE38FD"/>
    <w:rsid w:val="00AE39ED"/>
    <w:rsid w:val="00AE3A83"/>
    <w:rsid w:val="00AE3A86"/>
    <w:rsid w:val="00AE3C5C"/>
    <w:rsid w:val="00AE3DB8"/>
    <w:rsid w:val="00AE3E8B"/>
    <w:rsid w:val="00AE3EA4"/>
    <w:rsid w:val="00AE4033"/>
    <w:rsid w:val="00AE4154"/>
    <w:rsid w:val="00AE423B"/>
    <w:rsid w:val="00AE438D"/>
    <w:rsid w:val="00AE455A"/>
    <w:rsid w:val="00AE4627"/>
    <w:rsid w:val="00AE46D9"/>
    <w:rsid w:val="00AE47FD"/>
    <w:rsid w:val="00AE4851"/>
    <w:rsid w:val="00AE4ACB"/>
    <w:rsid w:val="00AE4AF5"/>
    <w:rsid w:val="00AE4B28"/>
    <w:rsid w:val="00AE4C5A"/>
    <w:rsid w:val="00AE4C83"/>
    <w:rsid w:val="00AE4C87"/>
    <w:rsid w:val="00AE4D61"/>
    <w:rsid w:val="00AE502E"/>
    <w:rsid w:val="00AE50C4"/>
    <w:rsid w:val="00AE5112"/>
    <w:rsid w:val="00AE52B0"/>
    <w:rsid w:val="00AE52DE"/>
    <w:rsid w:val="00AE5453"/>
    <w:rsid w:val="00AE5570"/>
    <w:rsid w:val="00AE5626"/>
    <w:rsid w:val="00AE585C"/>
    <w:rsid w:val="00AE5AAA"/>
    <w:rsid w:val="00AE5DBD"/>
    <w:rsid w:val="00AE5E36"/>
    <w:rsid w:val="00AE5FC0"/>
    <w:rsid w:val="00AE6053"/>
    <w:rsid w:val="00AE6088"/>
    <w:rsid w:val="00AE6091"/>
    <w:rsid w:val="00AE61AE"/>
    <w:rsid w:val="00AE62AE"/>
    <w:rsid w:val="00AE635D"/>
    <w:rsid w:val="00AE6735"/>
    <w:rsid w:val="00AE69A6"/>
    <w:rsid w:val="00AE69CE"/>
    <w:rsid w:val="00AE69E6"/>
    <w:rsid w:val="00AE6A29"/>
    <w:rsid w:val="00AE6ABA"/>
    <w:rsid w:val="00AE6BA1"/>
    <w:rsid w:val="00AE6D67"/>
    <w:rsid w:val="00AE6ED1"/>
    <w:rsid w:val="00AE7016"/>
    <w:rsid w:val="00AE7188"/>
    <w:rsid w:val="00AE7197"/>
    <w:rsid w:val="00AE72E7"/>
    <w:rsid w:val="00AE743B"/>
    <w:rsid w:val="00AE7457"/>
    <w:rsid w:val="00AE7505"/>
    <w:rsid w:val="00AE75B2"/>
    <w:rsid w:val="00AE75E3"/>
    <w:rsid w:val="00AE7632"/>
    <w:rsid w:val="00AE7711"/>
    <w:rsid w:val="00AE7981"/>
    <w:rsid w:val="00AE7BA8"/>
    <w:rsid w:val="00AF0037"/>
    <w:rsid w:val="00AF04BD"/>
    <w:rsid w:val="00AF0578"/>
    <w:rsid w:val="00AF080F"/>
    <w:rsid w:val="00AF08A7"/>
    <w:rsid w:val="00AF0970"/>
    <w:rsid w:val="00AF09DB"/>
    <w:rsid w:val="00AF0ADC"/>
    <w:rsid w:val="00AF0C4A"/>
    <w:rsid w:val="00AF0DD1"/>
    <w:rsid w:val="00AF0EAA"/>
    <w:rsid w:val="00AF0F9C"/>
    <w:rsid w:val="00AF112D"/>
    <w:rsid w:val="00AF11AD"/>
    <w:rsid w:val="00AF1751"/>
    <w:rsid w:val="00AF17D9"/>
    <w:rsid w:val="00AF17EF"/>
    <w:rsid w:val="00AF18F2"/>
    <w:rsid w:val="00AF198F"/>
    <w:rsid w:val="00AF1AD3"/>
    <w:rsid w:val="00AF1B9A"/>
    <w:rsid w:val="00AF1FB6"/>
    <w:rsid w:val="00AF1FD5"/>
    <w:rsid w:val="00AF218B"/>
    <w:rsid w:val="00AF2209"/>
    <w:rsid w:val="00AF24DC"/>
    <w:rsid w:val="00AF27A8"/>
    <w:rsid w:val="00AF2BAE"/>
    <w:rsid w:val="00AF2C81"/>
    <w:rsid w:val="00AF2DC9"/>
    <w:rsid w:val="00AF2E57"/>
    <w:rsid w:val="00AF320B"/>
    <w:rsid w:val="00AF337E"/>
    <w:rsid w:val="00AF37EB"/>
    <w:rsid w:val="00AF3904"/>
    <w:rsid w:val="00AF392F"/>
    <w:rsid w:val="00AF3A0B"/>
    <w:rsid w:val="00AF3EA1"/>
    <w:rsid w:val="00AF41C8"/>
    <w:rsid w:val="00AF423C"/>
    <w:rsid w:val="00AF42EE"/>
    <w:rsid w:val="00AF4632"/>
    <w:rsid w:val="00AF4641"/>
    <w:rsid w:val="00AF477A"/>
    <w:rsid w:val="00AF4809"/>
    <w:rsid w:val="00AF4921"/>
    <w:rsid w:val="00AF49B9"/>
    <w:rsid w:val="00AF4BB6"/>
    <w:rsid w:val="00AF4BD7"/>
    <w:rsid w:val="00AF5346"/>
    <w:rsid w:val="00AF5677"/>
    <w:rsid w:val="00AF569B"/>
    <w:rsid w:val="00AF56C6"/>
    <w:rsid w:val="00AF577B"/>
    <w:rsid w:val="00AF5844"/>
    <w:rsid w:val="00AF589B"/>
    <w:rsid w:val="00AF589C"/>
    <w:rsid w:val="00AF5A0D"/>
    <w:rsid w:val="00AF5AD4"/>
    <w:rsid w:val="00AF5EB2"/>
    <w:rsid w:val="00AF60AE"/>
    <w:rsid w:val="00AF6121"/>
    <w:rsid w:val="00AF61FF"/>
    <w:rsid w:val="00AF65D7"/>
    <w:rsid w:val="00AF6624"/>
    <w:rsid w:val="00AF6674"/>
    <w:rsid w:val="00AF66FA"/>
    <w:rsid w:val="00AF6990"/>
    <w:rsid w:val="00AF6B89"/>
    <w:rsid w:val="00AF6C3E"/>
    <w:rsid w:val="00AF6D90"/>
    <w:rsid w:val="00AF6EBD"/>
    <w:rsid w:val="00AF6F7B"/>
    <w:rsid w:val="00AF6FA6"/>
    <w:rsid w:val="00AF710C"/>
    <w:rsid w:val="00AF72C4"/>
    <w:rsid w:val="00AF739D"/>
    <w:rsid w:val="00AF750F"/>
    <w:rsid w:val="00AF759D"/>
    <w:rsid w:val="00AF7619"/>
    <w:rsid w:val="00AF76C2"/>
    <w:rsid w:val="00AF770A"/>
    <w:rsid w:val="00AF79AB"/>
    <w:rsid w:val="00AF79FA"/>
    <w:rsid w:val="00AF7A5B"/>
    <w:rsid w:val="00AF7CB4"/>
    <w:rsid w:val="00AF7D3C"/>
    <w:rsid w:val="00B002B0"/>
    <w:rsid w:val="00B00389"/>
    <w:rsid w:val="00B005D8"/>
    <w:rsid w:val="00B0076B"/>
    <w:rsid w:val="00B0085B"/>
    <w:rsid w:val="00B009F9"/>
    <w:rsid w:val="00B00B2C"/>
    <w:rsid w:val="00B00C77"/>
    <w:rsid w:val="00B00CFC"/>
    <w:rsid w:val="00B00F8F"/>
    <w:rsid w:val="00B00FBF"/>
    <w:rsid w:val="00B01080"/>
    <w:rsid w:val="00B012D3"/>
    <w:rsid w:val="00B0156E"/>
    <w:rsid w:val="00B01574"/>
    <w:rsid w:val="00B015EC"/>
    <w:rsid w:val="00B0164D"/>
    <w:rsid w:val="00B0191B"/>
    <w:rsid w:val="00B01ADE"/>
    <w:rsid w:val="00B01BF2"/>
    <w:rsid w:val="00B01C69"/>
    <w:rsid w:val="00B01E74"/>
    <w:rsid w:val="00B01F89"/>
    <w:rsid w:val="00B02126"/>
    <w:rsid w:val="00B0212B"/>
    <w:rsid w:val="00B02263"/>
    <w:rsid w:val="00B025B1"/>
    <w:rsid w:val="00B02692"/>
    <w:rsid w:val="00B027DE"/>
    <w:rsid w:val="00B027EF"/>
    <w:rsid w:val="00B027F8"/>
    <w:rsid w:val="00B02864"/>
    <w:rsid w:val="00B0288B"/>
    <w:rsid w:val="00B02926"/>
    <w:rsid w:val="00B02A80"/>
    <w:rsid w:val="00B02BA1"/>
    <w:rsid w:val="00B02D79"/>
    <w:rsid w:val="00B02E4B"/>
    <w:rsid w:val="00B0304E"/>
    <w:rsid w:val="00B0349E"/>
    <w:rsid w:val="00B03653"/>
    <w:rsid w:val="00B036C9"/>
    <w:rsid w:val="00B03AF1"/>
    <w:rsid w:val="00B03CA9"/>
    <w:rsid w:val="00B03E13"/>
    <w:rsid w:val="00B03E3A"/>
    <w:rsid w:val="00B03FA0"/>
    <w:rsid w:val="00B0409B"/>
    <w:rsid w:val="00B040E7"/>
    <w:rsid w:val="00B04183"/>
    <w:rsid w:val="00B0430D"/>
    <w:rsid w:val="00B04471"/>
    <w:rsid w:val="00B04587"/>
    <w:rsid w:val="00B045CA"/>
    <w:rsid w:val="00B04957"/>
    <w:rsid w:val="00B04B4F"/>
    <w:rsid w:val="00B0503B"/>
    <w:rsid w:val="00B051D8"/>
    <w:rsid w:val="00B0579B"/>
    <w:rsid w:val="00B05A00"/>
    <w:rsid w:val="00B05AC1"/>
    <w:rsid w:val="00B05BF7"/>
    <w:rsid w:val="00B05C6E"/>
    <w:rsid w:val="00B05C7B"/>
    <w:rsid w:val="00B05CE0"/>
    <w:rsid w:val="00B05E88"/>
    <w:rsid w:val="00B0612D"/>
    <w:rsid w:val="00B062F7"/>
    <w:rsid w:val="00B06403"/>
    <w:rsid w:val="00B0681B"/>
    <w:rsid w:val="00B069A7"/>
    <w:rsid w:val="00B0717E"/>
    <w:rsid w:val="00B07257"/>
    <w:rsid w:val="00B07577"/>
    <w:rsid w:val="00B07823"/>
    <w:rsid w:val="00B07A0B"/>
    <w:rsid w:val="00B07A54"/>
    <w:rsid w:val="00B07B48"/>
    <w:rsid w:val="00B07DA7"/>
    <w:rsid w:val="00B07E11"/>
    <w:rsid w:val="00B07ED5"/>
    <w:rsid w:val="00B07F12"/>
    <w:rsid w:val="00B07F4B"/>
    <w:rsid w:val="00B1022D"/>
    <w:rsid w:val="00B102DE"/>
    <w:rsid w:val="00B10389"/>
    <w:rsid w:val="00B1052F"/>
    <w:rsid w:val="00B1058E"/>
    <w:rsid w:val="00B10592"/>
    <w:rsid w:val="00B105DD"/>
    <w:rsid w:val="00B10839"/>
    <w:rsid w:val="00B10975"/>
    <w:rsid w:val="00B10AC0"/>
    <w:rsid w:val="00B10B9A"/>
    <w:rsid w:val="00B10C77"/>
    <w:rsid w:val="00B10CCA"/>
    <w:rsid w:val="00B1100E"/>
    <w:rsid w:val="00B11047"/>
    <w:rsid w:val="00B1108D"/>
    <w:rsid w:val="00B1109B"/>
    <w:rsid w:val="00B11646"/>
    <w:rsid w:val="00B11728"/>
    <w:rsid w:val="00B11A23"/>
    <w:rsid w:val="00B11B08"/>
    <w:rsid w:val="00B11DEC"/>
    <w:rsid w:val="00B11F31"/>
    <w:rsid w:val="00B12093"/>
    <w:rsid w:val="00B120DE"/>
    <w:rsid w:val="00B122FA"/>
    <w:rsid w:val="00B127D8"/>
    <w:rsid w:val="00B1299E"/>
    <w:rsid w:val="00B12DF0"/>
    <w:rsid w:val="00B12EE6"/>
    <w:rsid w:val="00B12FC2"/>
    <w:rsid w:val="00B1322C"/>
    <w:rsid w:val="00B1338D"/>
    <w:rsid w:val="00B13444"/>
    <w:rsid w:val="00B134E4"/>
    <w:rsid w:val="00B1370C"/>
    <w:rsid w:val="00B137CB"/>
    <w:rsid w:val="00B13AE6"/>
    <w:rsid w:val="00B13D73"/>
    <w:rsid w:val="00B13F0B"/>
    <w:rsid w:val="00B1431D"/>
    <w:rsid w:val="00B14335"/>
    <w:rsid w:val="00B14518"/>
    <w:rsid w:val="00B1457F"/>
    <w:rsid w:val="00B14586"/>
    <w:rsid w:val="00B145D9"/>
    <w:rsid w:val="00B1477E"/>
    <w:rsid w:val="00B148E8"/>
    <w:rsid w:val="00B14972"/>
    <w:rsid w:val="00B14AC8"/>
    <w:rsid w:val="00B14AF4"/>
    <w:rsid w:val="00B14BE2"/>
    <w:rsid w:val="00B14C78"/>
    <w:rsid w:val="00B14E3F"/>
    <w:rsid w:val="00B14E5F"/>
    <w:rsid w:val="00B1522D"/>
    <w:rsid w:val="00B15307"/>
    <w:rsid w:val="00B15351"/>
    <w:rsid w:val="00B15590"/>
    <w:rsid w:val="00B1573A"/>
    <w:rsid w:val="00B157D1"/>
    <w:rsid w:val="00B158C7"/>
    <w:rsid w:val="00B15C37"/>
    <w:rsid w:val="00B15F23"/>
    <w:rsid w:val="00B15F5E"/>
    <w:rsid w:val="00B1609A"/>
    <w:rsid w:val="00B16120"/>
    <w:rsid w:val="00B16385"/>
    <w:rsid w:val="00B163DD"/>
    <w:rsid w:val="00B16411"/>
    <w:rsid w:val="00B1646F"/>
    <w:rsid w:val="00B16472"/>
    <w:rsid w:val="00B16782"/>
    <w:rsid w:val="00B16816"/>
    <w:rsid w:val="00B1684A"/>
    <w:rsid w:val="00B16990"/>
    <w:rsid w:val="00B16B28"/>
    <w:rsid w:val="00B16B81"/>
    <w:rsid w:val="00B16CB5"/>
    <w:rsid w:val="00B16D54"/>
    <w:rsid w:val="00B16DB4"/>
    <w:rsid w:val="00B16F91"/>
    <w:rsid w:val="00B1715E"/>
    <w:rsid w:val="00B172B5"/>
    <w:rsid w:val="00B173AF"/>
    <w:rsid w:val="00B174BD"/>
    <w:rsid w:val="00B174EB"/>
    <w:rsid w:val="00B175AB"/>
    <w:rsid w:val="00B175EA"/>
    <w:rsid w:val="00B1788B"/>
    <w:rsid w:val="00B17944"/>
    <w:rsid w:val="00B17A7D"/>
    <w:rsid w:val="00B17B3E"/>
    <w:rsid w:val="00B17CFE"/>
    <w:rsid w:val="00B17E49"/>
    <w:rsid w:val="00B2013A"/>
    <w:rsid w:val="00B20158"/>
    <w:rsid w:val="00B202D5"/>
    <w:rsid w:val="00B2037B"/>
    <w:rsid w:val="00B20461"/>
    <w:rsid w:val="00B2078F"/>
    <w:rsid w:val="00B2082C"/>
    <w:rsid w:val="00B20867"/>
    <w:rsid w:val="00B209A8"/>
    <w:rsid w:val="00B20C49"/>
    <w:rsid w:val="00B20CDD"/>
    <w:rsid w:val="00B20D33"/>
    <w:rsid w:val="00B20DB2"/>
    <w:rsid w:val="00B20DBB"/>
    <w:rsid w:val="00B20F6C"/>
    <w:rsid w:val="00B20F96"/>
    <w:rsid w:val="00B20FF3"/>
    <w:rsid w:val="00B21120"/>
    <w:rsid w:val="00B211F6"/>
    <w:rsid w:val="00B212A3"/>
    <w:rsid w:val="00B213CC"/>
    <w:rsid w:val="00B213F5"/>
    <w:rsid w:val="00B2148D"/>
    <w:rsid w:val="00B21575"/>
    <w:rsid w:val="00B21701"/>
    <w:rsid w:val="00B217AF"/>
    <w:rsid w:val="00B21805"/>
    <w:rsid w:val="00B21980"/>
    <w:rsid w:val="00B219EA"/>
    <w:rsid w:val="00B21AA4"/>
    <w:rsid w:val="00B21C16"/>
    <w:rsid w:val="00B22067"/>
    <w:rsid w:val="00B220D6"/>
    <w:rsid w:val="00B2213E"/>
    <w:rsid w:val="00B226AE"/>
    <w:rsid w:val="00B2296E"/>
    <w:rsid w:val="00B22B5B"/>
    <w:rsid w:val="00B22BA4"/>
    <w:rsid w:val="00B23160"/>
    <w:rsid w:val="00B2336D"/>
    <w:rsid w:val="00B2336E"/>
    <w:rsid w:val="00B23389"/>
    <w:rsid w:val="00B23461"/>
    <w:rsid w:val="00B2370A"/>
    <w:rsid w:val="00B23770"/>
    <w:rsid w:val="00B23805"/>
    <w:rsid w:val="00B23819"/>
    <w:rsid w:val="00B23957"/>
    <w:rsid w:val="00B23C8F"/>
    <w:rsid w:val="00B23FFA"/>
    <w:rsid w:val="00B24427"/>
    <w:rsid w:val="00B246E7"/>
    <w:rsid w:val="00B24735"/>
    <w:rsid w:val="00B24888"/>
    <w:rsid w:val="00B24A17"/>
    <w:rsid w:val="00B24A3F"/>
    <w:rsid w:val="00B24A5B"/>
    <w:rsid w:val="00B24AAF"/>
    <w:rsid w:val="00B24F76"/>
    <w:rsid w:val="00B24FC7"/>
    <w:rsid w:val="00B250C5"/>
    <w:rsid w:val="00B2522D"/>
    <w:rsid w:val="00B253B8"/>
    <w:rsid w:val="00B25492"/>
    <w:rsid w:val="00B254CD"/>
    <w:rsid w:val="00B2576F"/>
    <w:rsid w:val="00B25793"/>
    <w:rsid w:val="00B258B8"/>
    <w:rsid w:val="00B25A06"/>
    <w:rsid w:val="00B25A43"/>
    <w:rsid w:val="00B25AF1"/>
    <w:rsid w:val="00B25C87"/>
    <w:rsid w:val="00B25F1C"/>
    <w:rsid w:val="00B25F2A"/>
    <w:rsid w:val="00B26443"/>
    <w:rsid w:val="00B2645C"/>
    <w:rsid w:val="00B26581"/>
    <w:rsid w:val="00B265FC"/>
    <w:rsid w:val="00B266A0"/>
    <w:rsid w:val="00B2690B"/>
    <w:rsid w:val="00B26BC5"/>
    <w:rsid w:val="00B26BDB"/>
    <w:rsid w:val="00B26C55"/>
    <w:rsid w:val="00B26F72"/>
    <w:rsid w:val="00B26F9A"/>
    <w:rsid w:val="00B2712E"/>
    <w:rsid w:val="00B27235"/>
    <w:rsid w:val="00B272CE"/>
    <w:rsid w:val="00B27455"/>
    <w:rsid w:val="00B2755B"/>
    <w:rsid w:val="00B2758C"/>
    <w:rsid w:val="00B278A4"/>
    <w:rsid w:val="00B278B6"/>
    <w:rsid w:val="00B27C72"/>
    <w:rsid w:val="00B27D67"/>
    <w:rsid w:val="00B27D86"/>
    <w:rsid w:val="00B27F95"/>
    <w:rsid w:val="00B30060"/>
    <w:rsid w:val="00B301B8"/>
    <w:rsid w:val="00B301E9"/>
    <w:rsid w:val="00B30231"/>
    <w:rsid w:val="00B3063B"/>
    <w:rsid w:val="00B306D7"/>
    <w:rsid w:val="00B307B3"/>
    <w:rsid w:val="00B30876"/>
    <w:rsid w:val="00B30B64"/>
    <w:rsid w:val="00B30C9C"/>
    <w:rsid w:val="00B30E50"/>
    <w:rsid w:val="00B30EB8"/>
    <w:rsid w:val="00B30EDF"/>
    <w:rsid w:val="00B310D1"/>
    <w:rsid w:val="00B312F3"/>
    <w:rsid w:val="00B3132B"/>
    <w:rsid w:val="00B314B9"/>
    <w:rsid w:val="00B315AB"/>
    <w:rsid w:val="00B31634"/>
    <w:rsid w:val="00B3169B"/>
    <w:rsid w:val="00B3179E"/>
    <w:rsid w:val="00B31BAC"/>
    <w:rsid w:val="00B31CB9"/>
    <w:rsid w:val="00B32005"/>
    <w:rsid w:val="00B3205C"/>
    <w:rsid w:val="00B321C8"/>
    <w:rsid w:val="00B32408"/>
    <w:rsid w:val="00B32482"/>
    <w:rsid w:val="00B327F5"/>
    <w:rsid w:val="00B32828"/>
    <w:rsid w:val="00B328FF"/>
    <w:rsid w:val="00B32CDA"/>
    <w:rsid w:val="00B33078"/>
    <w:rsid w:val="00B330AC"/>
    <w:rsid w:val="00B33235"/>
    <w:rsid w:val="00B3328B"/>
    <w:rsid w:val="00B3355B"/>
    <w:rsid w:val="00B335CD"/>
    <w:rsid w:val="00B3365D"/>
    <w:rsid w:val="00B33718"/>
    <w:rsid w:val="00B3384A"/>
    <w:rsid w:val="00B33D16"/>
    <w:rsid w:val="00B33F83"/>
    <w:rsid w:val="00B34069"/>
    <w:rsid w:val="00B34223"/>
    <w:rsid w:val="00B34547"/>
    <w:rsid w:val="00B34626"/>
    <w:rsid w:val="00B34788"/>
    <w:rsid w:val="00B34940"/>
    <w:rsid w:val="00B34A27"/>
    <w:rsid w:val="00B34CC3"/>
    <w:rsid w:val="00B34D06"/>
    <w:rsid w:val="00B34D19"/>
    <w:rsid w:val="00B34DCC"/>
    <w:rsid w:val="00B34E9C"/>
    <w:rsid w:val="00B34F2E"/>
    <w:rsid w:val="00B353F2"/>
    <w:rsid w:val="00B3541D"/>
    <w:rsid w:val="00B3573D"/>
    <w:rsid w:val="00B35824"/>
    <w:rsid w:val="00B3595B"/>
    <w:rsid w:val="00B35AB6"/>
    <w:rsid w:val="00B35B00"/>
    <w:rsid w:val="00B35C70"/>
    <w:rsid w:val="00B35D71"/>
    <w:rsid w:val="00B35FBA"/>
    <w:rsid w:val="00B36042"/>
    <w:rsid w:val="00B361C3"/>
    <w:rsid w:val="00B36306"/>
    <w:rsid w:val="00B36386"/>
    <w:rsid w:val="00B36471"/>
    <w:rsid w:val="00B36474"/>
    <w:rsid w:val="00B364DF"/>
    <w:rsid w:val="00B3653A"/>
    <w:rsid w:val="00B367DF"/>
    <w:rsid w:val="00B36808"/>
    <w:rsid w:val="00B36941"/>
    <w:rsid w:val="00B36B95"/>
    <w:rsid w:val="00B36D1D"/>
    <w:rsid w:val="00B36D2B"/>
    <w:rsid w:val="00B36E0F"/>
    <w:rsid w:val="00B36F02"/>
    <w:rsid w:val="00B36F92"/>
    <w:rsid w:val="00B37072"/>
    <w:rsid w:val="00B37588"/>
    <w:rsid w:val="00B377A2"/>
    <w:rsid w:val="00B37B68"/>
    <w:rsid w:val="00B37D4B"/>
    <w:rsid w:val="00B37D61"/>
    <w:rsid w:val="00B37DBC"/>
    <w:rsid w:val="00B37DEE"/>
    <w:rsid w:val="00B37F89"/>
    <w:rsid w:val="00B400C5"/>
    <w:rsid w:val="00B403C1"/>
    <w:rsid w:val="00B404D5"/>
    <w:rsid w:val="00B405C5"/>
    <w:rsid w:val="00B40698"/>
    <w:rsid w:val="00B40ABE"/>
    <w:rsid w:val="00B40AE4"/>
    <w:rsid w:val="00B40BCD"/>
    <w:rsid w:val="00B40EDC"/>
    <w:rsid w:val="00B41046"/>
    <w:rsid w:val="00B4131B"/>
    <w:rsid w:val="00B41376"/>
    <w:rsid w:val="00B416A5"/>
    <w:rsid w:val="00B418EC"/>
    <w:rsid w:val="00B41989"/>
    <w:rsid w:val="00B41B9A"/>
    <w:rsid w:val="00B41DFA"/>
    <w:rsid w:val="00B420EF"/>
    <w:rsid w:val="00B42239"/>
    <w:rsid w:val="00B423DD"/>
    <w:rsid w:val="00B423FE"/>
    <w:rsid w:val="00B42559"/>
    <w:rsid w:val="00B42636"/>
    <w:rsid w:val="00B42AA5"/>
    <w:rsid w:val="00B42D5E"/>
    <w:rsid w:val="00B42E66"/>
    <w:rsid w:val="00B431A8"/>
    <w:rsid w:val="00B43204"/>
    <w:rsid w:val="00B4320E"/>
    <w:rsid w:val="00B43566"/>
    <w:rsid w:val="00B437D9"/>
    <w:rsid w:val="00B4386C"/>
    <w:rsid w:val="00B43951"/>
    <w:rsid w:val="00B43AC7"/>
    <w:rsid w:val="00B43B6A"/>
    <w:rsid w:val="00B43DAE"/>
    <w:rsid w:val="00B43EFA"/>
    <w:rsid w:val="00B43F96"/>
    <w:rsid w:val="00B44015"/>
    <w:rsid w:val="00B440E3"/>
    <w:rsid w:val="00B4444C"/>
    <w:rsid w:val="00B44589"/>
    <w:rsid w:val="00B44A53"/>
    <w:rsid w:val="00B44C3C"/>
    <w:rsid w:val="00B44CD1"/>
    <w:rsid w:val="00B45305"/>
    <w:rsid w:val="00B45368"/>
    <w:rsid w:val="00B45590"/>
    <w:rsid w:val="00B45917"/>
    <w:rsid w:val="00B45E33"/>
    <w:rsid w:val="00B45E3B"/>
    <w:rsid w:val="00B4659F"/>
    <w:rsid w:val="00B46677"/>
    <w:rsid w:val="00B46748"/>
    <w:rsid w:val="00B4692D"/>
    <w:rsid w:val="00B46A84"/>
    <w:rsid w:val="00B46B10"/>
    <w:rsid w:val="00B46ED4"/>
    <w:rsid w:val="00B46F4F"/>
    <w:rsid w:val="00B47013"/>
    <w:rsid w:val="00B470EF"/>
    <w:rsid w:val="00B473F8"/>
    <w:rsid w:val="00B477A3"/>
    <w:rsid w:val="00B47969"/>
    <w:rsid w:val="00B479FC"/>
    <w:rsid w:val="00B47A1D"/>
    <w:rsid w:val="00B47A22"/>
    <w:rsid w:val="00B47AAC"/>
    <w:rsid w:val="00B47B5B"/>
    <w:rsid w:val="00B47B77"/>
    <w:rsid w:val="00B47D24"/>
    <w:rsid w:val="00B47DF7"/>
    <w:rsid w:val="00B47E2E"/>
    <w:rsid w:val="00B47EDF"/>
    <w:rsid w:val="00B5016B"/>
    <w:rsid w:val="00B5025E"/>
    <w:rsid w:val="00B50376"/>
    <w:rsid w:val="00B50453"/>
    <w:rsid w:val="00B50622"/>
    <w:rsid w:val="00B50630"/>
    <w:rsid w:val="00B50B05"/>
    <w:rsid w:val="00B50C5B"/>
    <w:rsid w:val="00B50D00"/>
    <w:rsid w:val="00B50D39"/>
    <w:rsid w:val="00B50D72"/>
    <w:rsid w:val="00B50F88"/>
    <w:rsid w:val="00B510BB"/>
    <w:rsid w:val="00B51444"/>
    <w:rsid w:val="00B51459"/>
    <w:rsid w:val="00B518FD"/>
    <w:rsid w:val="00B51948"/>
    <w:rsid w:val="00B51A95"/>
    <w:rsid w:val="00B51B61"/>
    <w:rsid w:val="00B51C0C"/>
    <w:rsid w:val="00B51C57"/>
    <w:rsid w:val="00B51EB7"/>
    <w:rsid w:val="00B51F53"/>
    <w:rsid w:val="00B5224F"/>
    <w:rsid w:val="00B523B9"/>
    <w:rsid w:val="00B524E7"/>
    <w:rsid w:val="00B52556"/>
    <w:rsid w:val="00B525C4"/>
    <w:rsid w:val="00B52819"/>
    <w:rsid w:val="00B52937"/>
    <w:rsid w:val="00B5295E"/>
    <w:rsid w:val="00B529B1"/>
    <w:rsid w:val="00B529B6"/>
    <w:rsid w:val="00B52B20"/>
    <w:rsid w:val="00B52C5D"/>
    <w:rsid w:val="00B52CF8"/>
    <w:rsid w:val="00B52FBF"/>
    <w:rsid w:val="00B52FD1"/>
    <w:rsid w:val="00B53007"/>
    <w:rsid w:val="00B530CB"/>
    <w:rsid w:val="00B53159"/>
    <w:rsid w:val="00B5316E"/>
    <w:rsid w:val="00B531ED"/>
    <w:rsid w:val="00B53258"/>
    <w:rsid w:val="00B53263"/>
    <w:rsid w:val="00B533BB"/>
    <w:rsid w:val="00B535C2"/>
    <w:rsid w:val="00B535CD"/>
    <w:rsid w:val="00B536CE"/>
    <w:rsid w:val="00B5382D"/>
    <w:rsid w:val="00B5386C"/>
    <w:rsid w:val="00B53CD8"/>
    <w:rsid w:val="00B53D60"/>
    <w:rsid w:val="00B53DBD"/>
    <w:rsid w:val="00B54015"/>
    <w:rsid w:val="00B54174"/>
    <w:rsid w:val="00B54196"/>
    <w:rsid w:val="00B54266"/>
    <w:rsid w:val="00B543F4"/>
    <w:rsid w:val="00B546D3"/>
    <w:rsid w:val="00B548F9"/>
    <w:rsid w:val="00B54EAF"/>
    <w:rsid w:val="00B5501A"/>
    <w:rsid w:val="00B55251"/>
    <w:rsid w:val="00B55292"/>
    <w:rsid w:val="00B5531A"/>
    <w:rsid w:val="00B55626"/>
    <w:rsid w:val="00B55646"/>
    <w:rsid w:val="00B55763"/>
    <w:rsid w:val="00B55A23"/>
    <w:rsid w:val="00B55D0D"/>
    <w:rsid w:val="00B55D39"/>
    <w:rsid w:val="00B55EE7"/>
    <w:rsid w:val="00B5600C"/>
    <w:rsid w:val="00B56171"/>
    <w:rsid w:val="00B56264"/>
    <w:rsid w:val="00B563B3"/>
    <w:rsid w:val="00B563F1"/>
    <w:rsid w:val="00B56404"/>
    <w:rsid w:val="00B56422"/>
    <w:rsid w:val="00B56449"/>
    <w:rsid w:val="00B565BB"/>
    <w:rsid w:val="00B56734"/>
    <w:rsid w:val="00B5674E"/>
    <w:rsid w:val="00B56901"/>
    <w:rsid w:val="00B56D09"/>
    <w:rsid w:val="00B56F4C"/>
    <w:rsid w:val="00B56F59"/>
    <w:rsid w:val="00B5702F"/>
    <w:rsid w:val="00B5708A"/>
    <w:rsid w:val="00B57308"/>
    <w:rsid w:val="00B57318"/>
    <w:rsid w:val="00B579DA"/>
    <w:rsid w:val="00B57C3C"/>
    <w:rsid w:val="00B57C9A"/>
    <w:rsid w:val="00B57D8D"/>
    <w:rsid w:val="00B57EA9"/>
    <w:rsid w:val="00B57FFB"/>
    <w:rsid w:val="00B60019"/>
    <w:rsid w:val="00B60223"/>
    <w:rsid w:val="00B60398"/>
    <w:rsid w:val="00B605BB"/>
    <w:rsid w:val="00B60735"/>
    <w:rsid w:val="00B608AC"/>
    <w:rsid w:val="00B60BF2"/>
    <w:rsid w:val="00B60F40"/>
    <w:rsid w:val="00B610AF"/>
    <w:rsid w:val="00B610B9"/>
    <w:rsid w:val="00B61103"/>
    <w:rsid w:val="00B61197"/>
    <w:rsid w:val="00B61335"/>
    <w:rsid w:val="00B6148D"/>
    <w:rsid w:val="00B615C1"/>
    <w:rsid w:val="00B615E6"/>
    <w:rsid w:val="00B6162A"/>
    <w:rsid w:val="00B617EE"/>
    <w:rsid w:val="00B6189C"/>
    <w:rsid w:val="00B61A4B"/>
    <w:rsid w:val="00B61B25"/>
    <w:rsid w:val="00B61BF5"/>
    <w:rsid w:val="00B61FC0"/>
    <w:rsid w:val="00B6220C"/>
    <w:rsid w:val="00B625F8"/>
    <w:rsid w:val="00B62911"/>
    <w:rsid w:val="00B629E4"/>
    <w:rsid w:val="00B62A45"/>
    <w:rsid w:val="00B62BCE"/>
    <w:rsid w:val="00B62E02"/>
    <w:rsid w:val="00B63369"/>
    <w:rsid w:val="00B633E6"/>
    <w:rsid w:val="00B635C2"/>
    <w:rsid w:val="00B63612"/>
    <w:rsid w:val="00B636F7"/>
    <w:rsid w:val="00B63895"/>
    <w:rsid w:val="00B63960"/>
    <w:rsid w:val="00B63976"/>
    <w:rsid w:val="00B6414B"/>
    <w:rsid w:val="00B64232"/>
    <w:rsid w:val="00B642E8"/>
    <w:rsid w:val="00B643B3"/>
    <w:rsid w:val="00B6449F"/>
    <w:rsid w:val="00B64546"/>
    <w:rsid w:val="00B646B6"/>
    <w:rsid w:val="00B647ED"/>
    <w:rsid w:val="00B64892"/>
    <w:rsid w:val="00B648C1"/>
    <w:rsid w:val="00B6490C"/>
    <w:rsid w:val="00B64A64"/>
    <w:rsid w:val="00B64BED"/>
    <w:rsid w:val="00B64C89"/>
    <w:rsid w:val="00B64F06"/>
    <w:rsid w:val="00B64FA2"/>
    <w:rsid w:val="00B64FE9"/>
    <w:rsid w:val="00B650D3"/>
    <w:rsid w:val="00B6520B"/>
    <w:rsid w:val="00B65320"/>
    <w:rsid w:val="00B65362"/>
    <w:rsid w:val="00B6552C"/>
    <w:rsid w:val="00B65534"/>
    <w:rsid w:val="00B65694"/>
    <w:rsid w:val="00B657C1"/>
    <w:rsid w:val="00B65847"/>
    <w:rsid w:val="00B65869"/>
    <w:rsid w:val="00B65AA0"/>
    <w:rsid w:val="00B65BEF"/>
    <w:rsid w:val="00B65F5F"/>
    <w:rsid w:val="00B66079"/>
    <w:rsid w:val="00B66120"/>
    <w:rsid w:val="00B66288"/>
    <w:rsid w:val="00B6642F"/>
    <w:rsid w:val="00B665CC"/>
    <w:rsid w:val="00B666CF"/>
    <w:rsid w:val="00B66B0F"/>
    <w:rsid w:val="00B66B70"/>
    <w:rsid w:val="00B6702D"/>
    <w:rsid w:val="00B672D1"/>
    <w:rsid w:val="00B6754F"/>
    <w:rsid w:val="00B67554"/>
    <w:rsid w:val="00B675E5"/>
    <w:rsid w:val="00B676AC"/>
    <w:rsid w:val="00B6783C"/>
    <w:rsid w:val="00B67850"/>
    <w:rsid w:val="00B678F6"/>
    <w:rsid w:val="00B67A02"/>
    <w:rsid w:val="00B67D9E"/>
    <w:rsid w:val="00B67FA4"/>
    <w:rsid w:val="00B700C3"/>
    <w:rsid w:val="00B700E8"/>
    <w:rsid w:val="00B7026C"/>
    <w:rsid w:val="00B703DD"/>
    <w:rsid w:val="00B703EC"/>
    <w:rsid w:val="00B703F0"/>
    <w:rsid w:val="00B70444"/>
    <w:rsid w:val="00B70485"/>
    <w:rsid w:val="00B704D2"/>
    <w:rsid w:val="00B704EE"/>
    <w:rsid w:val="00B7054B"/>
    <w:rsid w:val="00B705B1"/>
    <w:rsid w:val="00B7068F"/>
    <w:rsid w:val="00B70693"/>
    <w:rsid w:val="00B706E6"/>
    <w:rsid w:val="00B708B7"/>
    <w:rsid w:val="00B70C18"/>
    <w:rsid w:val="00B70CA1"/>
    <w:rsid w:val="00B70CA3"/>
    <w:rsid w:val="00B70FB1"/>
    <w:rsid w:val="00B70FB2"/>
    <w:rsid w:val="00B7100E"/>
    <w:rsid w:val="00B71336"/>
    <w:rsid w:val="00B715D3"/>
    <w:rsid w:val="00B7183A"/>
    <w:rsid w:val="00B719CC"/>
    <w:rsid w:val="00B71E77"/>
    <w:rsid w:val="00B71E9D"/>
    <w:rsid w:val="00B71FB3"/>
    <w:rsid w:val="00B72055"/>
    <w:rsid w:val="00B72182"/>
    <w:rsid w:val="00B72543"/>
    <w:rsid w:val="00B728F6"/>
    <w:rsid w:val="00B72A10"/>
    <w:rsid w:val="00B72A4B"/>
    <w:rsid w:val="00B72A8A"/>
    <w:rsid w:val="00B72AF2"/>
    <w:rsid w:val="00B72C03"/>
    <w:rsid w:val="00B7302B"/>
    <w:rsid w:val="00B73062"/>
    <w:rsid w:val="00B73218"/>
    <w:rsid w:val="00B73236"/>
    <w:rsid w:val="00B73325"/>
    <w:rsid w:val="00B73372"/>
    <w:rsid w:val="00B7339D"/>
    <w:rsid w:val="00B734A2"/>
    <w:rsid w:val="00B73A5A"/>
    <w:rsid w:val="00B73AF6"/>
    <w:rsid w:val="00B73E8C"/>
    <w:rsid w:val="00B73EF7"/>
    <w:rsid w:val="00B74041"/>
    <w:rsid w:val="00B741ED"/>
    <w:rsid w:val="00B7432C"/>
    <w:rsid w:val="00B744B1"/>
    <w:rsid w:val="00B744C5"/>
    <w:rsid w:val="00B74509"/>
    <w:rsid w:val="00B745B3"/>
    <w:rsid w:val="00B747F4"/>
    <w:rsid w:val="00B749E8"/>
    <w:rsid w:val="00B74B19"/>
    <w:rsid w:val="00B74E68"/>
    <w:rsid w:val="00B7525F"/>
    <w:rsid w:val="00B75261"/>
    <w:rsid w:val="00B75304"/>
    <w:rsid w:val="00B7538A"/>
    <w:rsid w:val="00B754BD"/>
    <w:rsid w:val="00B75660"/>
    <w:rsid w:val="00B75663"/>
    <w:rsid w:val="00B756AB"/>
    <w:rsid w:val="00B75760"/>
    <w:rsid w:val="00B75AE9"/>
    <w:rsid w:val="00B75D25"/>
    <w:rsid w:val="00B760D9"/>
    <w:rsid w:val="00B76114"/>
    <w:rsid w:val="00B7618F"/>
    <w:rsid w:val="00B76477"/>
    <w:rsid w:val="00B765DA"/>
    <w:rsid w:val="00B765EF"/>
    <w:rsid w:val="00B76699"/>
    <w:rsid w:val="00B7688F"/>
    <w:rsid w:val="00B76B57"/>
    <w:rsid w:val="00B76C69"/>
    <w:rsid w:val="00B76CB5"/>
    <w:rsid w:val="00B76E27"/>
    <w:rsid w:val="00B77052"/>
    <w:rsid w:val="00B77061"/>
    <w:rsid w:val="00B77071"/>
    <w:rsid w:val="00B7710D"/>
    <w:rsid w:val="00B771D5"/>
    <w:rsid w:val="00B772CA"/>
    <w:rsid w:val="00B772DA"/>
    <w:rsid w:val="00B773AA"/>
    <w:rsid w:val="00B775E6"/>
    <w:rsid w:val="00B7791B"/>
    <w:rsid w:val="00B77959"/>
    <w:rsid w:val="00B77B08"/>
    <w:rsid w:val="00B77C9A"/>
    <w:rsid w:val="00B77D8B"/>
    <w:rsid w:val="00B77E2F"/>
    <w:rsid w:val="00B77F2E"/>
    <w:rsid w:val="00B8011C"/>
    <w:rsid w:val="00B80139"/>
    <w:rsid w:val="00B80263"/>
    <w:rsid w:val="00B80407"/>
    <w:rsid w:val="00B80593"/>
    <w:rsid w:val="00B808D3"/>
    <w:rsid w:val="00B80942"/>
    <w:rsid w:val="00B809E6"/>
    <w:rsid w:val="00B80BAF"/>
    <w:rsid w:val="00B80C11"/>
    <w:rsid w:val="00B80C88"/>
    <w:rsid w:val="00B80CB2"/>
    <w:rsid w:val="00B80DE1"/>
    <w:rsid w:val="00B80F7A"/>
    <w:rsid w:val="00B80F9F"/>
    <w:rsid w:val="00B81027"/>
    <w:rsid w:val="00B8120F"/>
    <w:rsid w:val="00B8132C"/>
    <w:rsid w:val="00B81363"/>
    <w:rsid w:val="00B81937"/>
    <w:rsid w:val="00B81AD6"/>
    <w:rsid w:val="00B81BBE"/>
    <w:rsid w:val="00B81D79"/>
    <w:rsid w:val="00B81DF5"/>
    <w:rsid w:val="00B82180"/>
    <w:rsid w:val="00B823CC"/>
    <w:rsid w:val="00B8266F"/>
    <w:rsid w:val="00B82773"/>
    <w:rsid w:val="00B82AC8"/>
    <w:rsid w:val="00B82B40"/>
    <w:rsid w:val="00B82D0C"/>
    <w:rsid w:val="00B82E18"/>
    <w:rsid w:val="00B82FAB"/>
    <w:rsid w:val="00B835B8"/>
    <w:rsid w:val="00B83646"/>
    <w:rsid w:val="00B836F4"/>
    <w:rsid w:val="00B837F5"/>
    <w:rsid w:val="00B83850"/>
    <w:rsid w:val="00B83A61"/>
    <w:rsid w:val="00B83BF0"/>
    <w:rsid w:val="00B83D5B"/>
    <w:rsid w:val="00B83DEB"/>
    <w:rsid w:val="00B83E98"/>
    <w:rsid w:val="00B83EAC"/>
    <w:rsid w:val="00B83F23"/>
    <w:rsid w:val="00B83F61"/>
    <w:rsid w:val="00B84254"/>
    <w:rsid w:val="00B84341"/>
    <w:rsid w:val="00B845BB"/>
    <w:rsid w:val="00B84759"/>
    <w:rsid w:val="00B84854"/>
    <w:rsid w:val="00B84895"/>
    <w:rsid w:val="00B84A43"/>
    <w:rsid w:val="00B84A6A"/>
    <w:rsid w:val="00B84C47"/>
    <w:rsid w:val="00B84CF3"/>
    <w:rsid w:val="00B84DEF"/>
    <w:rsid w:val="00B84DF3"/>
    <w:rsid w:val="00B853F6"/>
    <w:rsid w:val="00B855BE"/>
    <w:rsid w:val="00B85BC9"/>
    <w:rsid w:val="00B85D46"/>
    <w:rsid w:val="00B85E36"/>
    <w:rsid w:val="00B85FBF"/>
    <w:rsid w:val="00B86347"/>
    <w:rsid w:val="00B864DE"/>
    <w:rsid w:val="00B86569"/>
    <w:rsid w:val="00B865AC"/>
    <w:rsid w:val="00B86630"/>
    <w:rsid w:val="00B86788"/>
    <w:rsid w:val="00B8683F"/>
    <w:rsid w:val="00B86889"/>
    <w:rsid w:val="00B86A28"/>
    <w:rsid w:val="00B86DAC"/>
    <w:rsid w:val="00B86FE2"/>
    <w:rsid w:val="00B86FFA"/>
    <w:rsid w:val="00B87008"/>
    <w:rsid w:val="00B8707F"/>
    <w:rsid w:val="00B870A1"/>
    <w:rsid w:val="00B87137"/>
    <w:rsid w:val="00B87315"/>
    <w:rsid w:val="00B87525"/>
    <w:rsid w:val="00B8759E"/>
    <w:rsid w:val="00B878BA"/>
    <w:rsid w:val="00B87936"/>
    <w:rsid w:val="00B87975"/>
    <w:rsid w:val="00B879BA"/>
    <w:rsid w:val="00B879CD"/>
    <w:rsid w:val="00B87C23"/>
    <w:rsid w:val="00B87C8A"/>
    <w:rsid w:val="00B87D84"/>
    <w:rsid w:val="00B90017"/>
    <w:rsid w:val="00B90136"/>
    <w:rsid w:val="00B90178"/>
    <w:rsid w:val="00B901AC"/>
    <w:rsid w:val="00B903DE"/>
    <w:rsid w:val="00B904CD"/>
    <w:rsid w:val="00B906D4"/>
    <w:rsid w:val="00B90789"/>
    <w:rsid w:val="00B90C42"/>
    <w:rsid w:val="00B90CD4"/>
    <w:rsid w:val="00B90EEF"/>
    <w:rsid w:val="00B90F57"/>
    <w:rsid w:val="00B91047"/>
    <w:rsid w:val="00B91424"/>
    <w:rsid w:val="00B91A66"/>
    <w:rsid w:val="00B91C3B"/>
    <w:rsid w:val="00B91D4B"/>
    <w:rsid w:val="00B91D4E"/>
    <w:rsid w:val="00B92054"/>
    <w:rsid w:val="00B92064"/>
    <w:rsid w:val="00B92103"/>
    <w:rsid w:val="00B921DD"/>
    <w:rsid w:val="00B92544"/>
    <w:rsid w:val="00B9256C"/>
    <w:rsid w:val="00B92997"/>
    <w:rsid w:val="00B92C3A"/>
    <w:rsid w:val="00B92CF4"/>
    <w:rsid w:val="00B92D71"/>
    <w:rsid w:val="00B92DF3"/>
    <w:rsid w:val="00B93076"/>
    <w:rsid w:val="00B93077"/>
    <w:rsid w:val="00B93233"/>
    <w:rsid w:val="00B9336D"/>
    <w:rsid w:val="00B93467"/>
    <w:rsid w:val="00B934BB"/>
    <w:rsid w:val="00B937E5"/>
    <w:rsid w:val="00B93A30"/>
    <w:rsid w:val="00B93CC9"/>
    <w:rsid w:val="00B93F28"/>
    <w:rsid w:val="00B94053"/>
    <w:rsid w:val="00B943B8"/>
    <w:rsid w:val="00B94868"/>
    <w:rsid w:val="00B948D8"/>
    <w:rsid w:val="00B9494A"/>
    <w:rsid w:val="00B94C8A"/>
    <w:rsid w:val="00B94F77"/>
    <w:rsid w:val="00B950B9"/>
    <w:rsid w:val="00B9530C"/>
    <w:rsid w:val="00B95516"/>
    <w:rsid w:val="00B95709"/>
    <w:rsid w:val="00B958FF"/>
    <w:rsid w:val="00B959AA"/>
    <w:rsid w:val="00B959CF"/>
    <w:rsid w:val="00B959E2"/>
    <w:rsid w:val="00B95A66"/>
    <w:rsid w:val="00B95B4A"/>
    <w:rsid w:val="00B95BC7"/>
    <w:rsid w:val="00B9608C"/>
    <w:rsid w:val="00B96116"/>
    <w:rsid w:val="00B962F6"/>
    <w:rsid w:val="00B965BF"/>
    <w:rsid w:val="00B96646"/>
    <w:rsid w:val="00B967F0"/>
    <w:rsid w:val="00B96902"/>
    <w:rsid w:val="00B9696E"/>
    <w:rsid w:val="00B96B0F"/>
    <w:rsid w:val="00B96B76"/>
    <w:rsid w:val="00B96BBD"/>
    <w:rsid w:val="00B96C09"/>
    <w:rsid w:val="00B973D0"/>
    <w:rsid w:val="00B976BE"/>
    <w:rsid w:val="00B978FE"/>
    <w:rsid w:val="00B97C1C"/>
    <w:rsid w:val="00B97EB7"/>
    <w:rsid w:val="00BA00A1"/>
    <w:rsid w:val="00BA00C0"/>
    <w:rsid w:val="00BA01A0"/>
    <w:rsid w:val="00BA03C7"/>
    <w:rsid w:val="00BA0485"/>
    <w:rsid w:val="00BA04EC"/>
    <w:rsid w:val="00BA0541"/>
    <w:rsid w:val="00BA05BC"/>
    <w:rsid w:val="00BA08C5"/>
    <w:rsid w:val="00BA0A6F"/>
    <w:rsid w:val="00BA0AF0"/>
    <w:rsid w:val="00BA0C6B"/>
    <w:rsid w:val="00BA0C8E"/>
    <w:rsid w:val="00BA0F20"/>
    <w:rsid w:val="00BA1006"/>
    <w:rsid w:val="00BA1027"/>
    <w:rsid w:val="00BA1058"/>
    <w:rsid w:val="00BA10E3"/>
    <w:rsid w:val="00BA10ED"/>
    <w:rsid w:val="00BA11D7"/>
    <w:rsid w:val="00BA1257"/>
    <w:rsid w:val="00BA13CA"/>
    <w:rsid w:val="00BA148C"/>
    <w:rsid w:val="00BA15E6"/>
    <w:rsid w:val="00BA1795"/>
    <w:rsid w:val="00BA1823"/>
    <w:rsid w:val="00BA1951"/>
    <w:rsid w:val="00BA1A2C"/>
    <w:rsid w:val="00BA1B9F"/>
    <w:rsid w:val="00BA1BF9"/>
    <w:rsid w:val="00BA1C73"/>
    <w:rsid w:val="00BA1DD8"/>
    <w:rsid w:val="00BA1E06"/>
    <w:rsid w:val="00BA1E80"/>
    <w:rsid w:val="00BA20A8"/>
    <w:rsid w:val="00BA23A8"/>
    <w:rsid w:val="00BA23FE"/>
    <w:rsid w:val="00BA25F0"/>
    <w:rsid w:val="00BA27FE"/>
    <w:rsid w:val="00BA285A"/>
    <w:rsid w:val="00BA2891"/>
    <w:rsid w:val="00BA28AB"/>
    <w:rsid w:val="00BA293D"/>
    <w:rsid w:val="00BA2ACF"/>
    <w:rsid w:val="00BA2AD4"/>
    <w:rsid w:val="00BA2ADE"/>
    <w:rsid w:val="00BA2C24"/>
    <w:rsid w:val="00BA2D04"/>
    <w:rsid w:val="00BA2D6D"/>
    <w:rsid w:val="00BA2E85"/>
    <w:rsid w:val="00BA3074"/>
    <w:rsid w:val="00BA32D9"/>
    <w:rsid w:val="00BA3605"/>
    <w:rsid w:val="00BA3627"/>
    <w:rsid w:val="00BA375D"/>
    <w:rsid w:val="00BA39D4"/>
    <w:rsid w:val="00BA3C09"/>
    <w:rsid w:val="00BA3C57"/>
    <w:rsid w:val="00BA3D52"/>
    <w:rsid w:val="00BA3FCB"/>
    <w:rsid w:val="00BA413A"/>
    <w:rsid w:val="00BA471B"/>
    <w:rsid w:val="00BA4782"/>
    <w:rsid w:val="00BA4B30"/>
    <w:rsid w:val="00BA4E32"/>
    <w:rsid w:val="00BA4F11"/>
    <w:rsid w:val="00BA4FC8"/>
    <w:rsid w:val="00BA55E7"/>
    <w:rsid w:val="00BA55F1"/>
    <w:rsid w:val="00BA56A2"/>
    <w:rsid w:val="00BA56A6"/>
    <w:rsid w:val="00BA56C8"/>
    <w:rsid w:val="00BA56FC"/>
    <w:rsid w:val="00BA5778"/>
    <w:rsid w:val="00BA5813"/>
    <w:rsid w:val="00BA5958"/>
    <w:rsid w:val="00BA5B43"/>
    <w:rsid w:val="00BA5C40"/>
    <w:rsid w:val="00BA5C69"/>
    <w:rsid w:val="00BA5E1C"/>
    <w:rsid w:val="00BA6201"/>
    <w:rsid w:val="00BA63BF"/>
    <w:rsid w:val="00BA6407"/>
    <w:rsid w:val="00BA642C"/>
    <w:rsid w:val="00BA673A"/>
    <w:rsid w:val="00BA6827"/>
    <w:rsid w:val="00BA69C2"/>
    <w:rsid w:val="00BA6EE7"/>
    <w:rsid w:val="00BA71B7"/>
    <w:rsid w:val="00BA7286"/>
    <w:rsid w:val="00BA7331"/>
    <w:rsid w:val="00BA7463"/>
    <w:rsid w:val="00BA74C7"/>
    <w:rsid w:val="00BA74D8"/>
    <w:rsid w:val="00BA7547"/>
    <w:rsid w:val="00BA7632"/>
    <w:rsid w:val="00BA771A"/>
    <w:rsid w:val="00BA77CC"/>
    <w:rsid w:val="00BA784F"/>
    <w:rsid w:val="00BA788A"/>
    <w:rsid w:val="00BA78A6"/>
    <w:rsid w:val="00BA7A2D"/>
    <w:rsid w:val="00BA7C77"/>
    <w:rsid w:val="00BA7E7A"/>
    <w:rsid w:val="00BA7FCC"/>
    <w:rsid w:val="00BB03CC"/>
    <w:rsid w:val="00BB046E"/>
    <w:rsid w:val="00BB084C"/>
    <w:rsid w:val="00BB08F2"/>
    <w:rsid w:val="00BB0CF5"/>
    <w:rsid w:val="00BB0E19"/>
    <w:rsid w:val="00BB0E47"/>
    <w:rsid w:val="00BB1214"/>
    <w:rsid w:val="00BB1321"/>
    <w:rsid w:val="00BB13CB"/>
    <w:rsid w:val="00BB13E0"/>
    <w:rsid w:val="00BB16D0"/>
    <w:rsid w:val="00BB1864"/>
    <w:rsid w:val="00BB18D5"/>
    <w:rsid w:val="00BB1A0C"/>
    <w:rsid w:val="00BB1F2F"/>
    <w:rsid w:val="00BB2026"/>
    <w:rsid w:val="00BB20D1"/>
    <w:rsid w:val="00BB2104"/>
    <w:rsid w:val="00BB218B"/>
    <w:rsid w:val="00BB223D"/>
    <w:rsid w:val="00BB2275"/>
    <w:rsid w:val="00BB227F"/>
    <w:rsid w:val="00BB22B8"/>
    <w:rsid w:val="00BB2876"/>
    <w:rsid w:val="00BB2899"/>
    <w:rsid w:val="00BB28F5"/>
    <w:rsid w:val="00BB2B66"/>
    <w:rsid w:val="00BB2CE0"/>
    <w:rsid w:val="00BB2D50"/>
    <w:rsid w:val="00BB2E06"/>
    <w:rsid w:val="00BB2F6E"/>
    <w:rsid w:val="00BB315A"/>
    <w:rsid w:val="00BB3356"/>
    <w:rsid w:val="00BB33CB"/>
    <w:rsid w:val="00BB35D4"/>
    <w:rsid w:val="00BB3889"/>
    <w:rsid w:val="00BB38B9"/>
    <w:rsid w:val="00BB396F"/>
    <w:rsid w:val="00BB40A3"/>
    <w:rsid w:val="00BB4161"/>
    <w:rsid w:val="00BB43F6"/>
    <w:rsid w:val="00BB45B1"/>
    <w:rsid w:val="00BB45CC"/>
    <w:rsid w:val="00BB45FA"/>
    <w:rsid w:val="00BB4698"/>
    <w:rsid w:val="00BB46CE"/>
    <w:rsid w:val="00BB4718"/>
    <w:rsid w:val="00BB4A14"/>
    <w:rsid w:val="00BB4A37"/>
    <w:rsid w:val="00BB4AE6"/>
    <w:rsid w:val="00BB4B35"/>
    <w:rsid w:val="00BB4B42"/>
    <w:rsid w:val="00BB4BF0"/>
    <w:rsid w:val="00BB4C0E"/>
    <w:rsid w:val="00BB5081"/>
    <w:rsid w:val="00BB51A1"/>
    <w:rsid w:val="00BB5487"/>
    <w:rsid w:val="00BB54EB"/>
    <w:rsid w:val="00BB559F"/>
    <w:rsid w:val="00BB5692"/>
    <w:rsid w:val="00BB57EF"/>
    <w:rsid w:val="00BB58A7"/>
    <w:rsid w:val="00BB5A58"/>
    <w:rsid w:val="00BB5DBC"/>
    <w:rsid w:val="00BB6031"/>
    <w:rsid w:val="00BB60D4"/>
    <w:rsid w:val="00BB61D3"/>
    <w:rsid w:val="00BB6219"/>
    <w:rsid w:val="00BB62BA"/>
    <w:rsid w:val="00BB660D"/>
    <w:rsid w:val="00BB661A"/>
    <w:rsid w:val="00BB66CE"/>
    <w:rsid w:val="00BB66E8"/>
    <w:rsid w:val="00BB6963"/>
    <w:rsid w:val="00BB6CCD"/>
    <w:rsid w:val="00BB6D37"/>
    <w:rsid w:val="00BB70FC"/>
    <w:rsid w:val="00BB7261"/>
    <w:rsid w:val="00BB7346"/>
    <w:rsid w:val="00BB7401"/>
    <w:rsid w:val="00BB74E0"/>
    <w:rsid w:val="00BB7683"/>
    <w:rsid w:val="00BB76A3"/>
    <w:rsid w:val="00BB76AC"/>
    <w:rsid w:val="00BB774F"/>
    <w:rsid w:val="00BB7AB1"/>
    <w:rsid w:val="00BB7BA8"/>
    <w:rsid w:val="00BB7D40"/>
    <w:rsid w:val="00BB7D52"/>
    <w:rsid w:val="00BB7D7C"/>
    <w:rsid w:val="00BB7D89"/>
    <w:rsid w:val="00BB7E9E"/>
    <w:rsid w:val="00BB7F5B"/>
    <w:rsid w:val="00BB7FCB"/>
    <w:rsid w:val="00BB7FEA"/>
    <w:rsid w:val="00BB7FEB"/>
    <w:rsid w:val="00BC0004"/>
    <w:rsid w:val="00BC0129"/>
    <w:rsid w:val="00BC0445"/>
    <w:rsid w:val="00BC06F4"/>
    <w:rsid w:val="00BC07D8"/>
    <w:rsid w:val="00BC0859"/>
    <w:rsid w:val="00BC08D8"/>
    <w:rsid w:val="00BC0AE4"/>
    <w:rsid w:val="00BC0B9E"/>
    <w:rsid w:val="00BC0C8C"/>
    <w:rsid w:val="00BC0CBD"/>
    <w:rsid w:val="00BC0E1E"/>
    <w:rsid w:val="00BC0FAB"/>
    <w:rsid w:val="00BC0FB9"/>
    <w:rsid w:val="00BC1095"/>
    <w:rsid w:val="00BC10FA"/>
    <w:rsid w:val="00BC13E4"/>
    <w:rsid w:val="00BC141C"/>
    <w:rsid w:val="00BC1424"/>
    <w:rsid w:val="00BC14CB"/>
    <w:rsid w:val="00BC14E3"/>
    <w:rsid w:val="00BC1618"/>
    <w:rsid w:val="00BC165E"/>
    <w:rsid w:val="00BC1A0B"/>
    <w:rsid w:val="00BC1AAE"/>
    <w:rsid w:val="00BC1B3C"/>
    <w:rsid w:val="00BC1BAB"/>
    <w:rsid w:val="00BC1C22"/>
    <w:rsid w:val="00BC1C31"/>
    <w:rsid w:val="00BC1E20"/>
    <w:rsid w:val="00BC1E9F"/>
    <w:rsid w:val="00BC1F62"/>
    <w:rsid w:val="00BC2028"/>
    <w:rsid w:val="00BC220C"/>
    <w:rsid w:val="00BC223F"/>
    <w:rsid w:val="00BC229B"/>
    <w:rsid w:val="00BC230B"/>
    <w:rsid w:val="00BC23A3"/>
    <w:rsid w:val="00BC23D5"/>
    <w:rsid w:val="00BC2480"/>
    <w:rsid w:val="00BC24EA"/>
    <w:rsid w:val="00BC26A6"/>
    <w:rsid w:val="00BC26D1"/>
    <w:rsid w:val="00BC2722"/>
    <w:rsid w:val="00BC27FF"/>
    <w:rsid w:val="00BC2870"/>
    <w:rsid w:val="00BC295C"/>
    <w:rsid w:val="00BC2A06"/>
    <w:rsid w:val="00BC2A86"/>
    <w:rsid w:val="00BC2E58"/>
    <w:rsid w:val="00BC2EF6"/>
    <w:rsid w:val="00BC2F90"/>
    <w:rsid w:val="00BC32C7"/>
    <w:rsid w:val="00BC33FB"/>
    <w:rsid w:val="00BC347B"/>
    <w:rsid w:val="00BC3520"/>
    <w:rsid w:val="00BC3709"/>
    <w:rsid w:val="00BC39D3"/>
    <w:rsid w:val="00BC3A54"/>
    <w:rsid w:val="00BC3AE5"/>
    <w:rsid w:val="00BC3B20"/>
    <w:rsid w:val="00BC3BAC"/>
    <w:rsid w:val="00BC3D11"/>
    <w:rsid w:val="00BC3D73"/>
    <w:rsid w:val="00BC3EE4"/>
    <w:rsid w:val="00BC400D"/>
    <w:rsid w:val="00BC4190"/>
    <w:rsid w:val="00BC4196"/>
    <w:rsid w:val="00BC42C8"/>
    <w:rsid w:val="00BC44ED"/>
    <w:rsid w:val="00BC45EF"/>
    <w:rsid w:val="00BC4987"/>
    <w:rsid w:val="00BC4A62"/>
    <w:rsid w:val="00BC4C8E"/>
    <w:rsid w:val="00BC4CE3"/>
    <w:rsid w:val="00BC4CFF"/>
    <w:rsid w:val="00BC4D3D"/>
    <w:rsid w:val="00BC4E69"/>
    <w:rsid w:val="00BC4ED6"/>
    <w:rsid w:val="00BC4EE6"/>
    <w:rsid w:val="00BC4F8F"/>
    <w:rsid w:val="00BC5032"/>
    <w:rsid w:val="00BC505B"/>
    <w:rsid w:val="00BC5227"/>
    <w:rsid w:val="00BC5264"/>
    <w:rsid w:val="00BC5879"/>
    <w:rsid w:val="00BC5BC5"/>
    <w:rsid w:val="00BC5CEA"/>
    <w:rsid w:val="00BC5D2D"/>
    <w:rsid w:val="00BC5D93"/>
    <w:rsid w:val="00BC610C"/>
    <w:rsid w:val="00BC6172"/>
    <w:rsid w:val="00BC698A"/>
    <w:rsid w:val="00BC699C"/>
    <w:rsid w:val="00BC6A4C"/>
    <w:rsid w:val="00BC6B75"/>
    <w:rsid w:val="00BC6E28"/>
    <w:rsid w:val="00BC6E69"/>
    <w:rsid w:val="00BC6FF3"/>
    <w:rsid w:val="00BC70BA"/>
    <w:rsid w:val="00BC70C4"/>
    <w:rsid w:val="00BC7342"/>
    <w:rsid w:val="00BC74E2"/>
    <w:rsid w:val="00BC770F"/>
    <w:rsid w:val="00BC7772"/>
    <w:rsid w:val="00BC77B0"/>
    <w:rsid w:val="00BC7D99"/>
    <w:rsid w:val="00BC7DE1"/>
    <w:rsid w:val="00BD0098"/>
    <w:rsid w:val="00BD00E7"/>
    <w:rsid w:val="00BD0340"/>
    <w:rsid w:val="00BD03DC"/>
    <w:rsid w:val="00BD0623"/>
    <w:rsid w:val="00BD070B"/>
    <w:rsid w:val="00BD07E6"/>
    <w:rsid w:val="00BD08D5"/>
    <w:rsid w:val="00BD08D8"/>
    <w:rsid w:val="00BD09D8"/>
    <w:rsid w:val="00BD0AE9"/>
    <w:rsid w:val="00BD0BDE"/>
    <w:rsid w:val="00BD0E05"/>
    <w:rsid w:val="00BD0EC3"/>
    <w:rsid w:val="00BD1103"/>
    <w:rsid w:val="00BD1378"/>
    <w:rsid w:val="00BD151C"/>
    <w:rsid w:val="00BD1553"/>
    <w:rsid w:val="00BD15A5"/>
    <w:rsid w:val="00BD16EE"/>
    <w:rsid w:val="00BD17A2"/>
    <w:rsid w:val="00BD17E6"/>
    <w:rsid w:val="00BD19CA"/>
    <w:rsid w:val="00BD1A42"/>
    <w:rsid w:val="00BD1E31"/>
    <w:rsid w:val="00BD1FBF"/>
    <w:rsid w:val="00BD22D9"/>
    <w:rsid w:val="00BD246C"/>
    <w:rsid w:val="00BD2700"/>
    <w:rsid w:val="00BD2722"/>
    <w:rsid w:val="00BD273D"/>
    <w:rsid w:val="00BD27B3"/>
    <w:rsid w:val="00BD2885"/>
    <w:rsid w:val="00BD29FC"/>
    <w:rsid w:val="00BD2BED"/>
    <w:rsid w:val="00BD2D1D"/>
    <w:rsid w:val="00BD2D47"/>
    <w:rsid w:val="00BD2E03"/>
    <w:rsid w:val="00BD2E71"/>
    <w:rsid w:val="00BD3009"/>
    <w:rsid w:val="00BD3279"/>
    <w:rsid w:val="00BD33F4"/>
    <w:rsid w:val="00BD3975"/>
    <w:rsid w:val="00BD3A36"/>
    <w:rsid w:val="00BD3B8A"/>
    <w:rsid w:val="00BD3CC2"/>
    <w:rsid w:val="00BD3D8E"/>
    <w:rsid w:val="00BD3DC0"/>
    <w:rsid w:val="00BD3DD9"/>
    <w:rsid w:val="00BD3E45"/>
    <w:rsid w:val="00BD4038"/>
    <w:rsid w:val="00BD424C"/>
    <w:rsid w:val="00BD42DB"/>
    <w:rsid w:val="00BD42EC"/>
    <w:rsid w:val="00BD4413"/>
    <w:rsid w:val="00BD4418"/>
    <w:rsid w:val="00BD44B6"/>
    <w:rsid w:val="00BD46D3"/>
    <w:rsid w:val="00BD499C"/>
    <w:rsid w:val="00BD4A39"/>
    <w:rsid w:val="00BD4B7F"/>
    <w:rsid w:val="00BD4F65"/>
    <w:rsid w:val="00BD4F7D"/>
    <w:rsid w:val="00BD4FE4"/>
    <w:rsid w:val="00BD5070"/>
    <w:rsid w:val="00BD50E8"/>
    <w:rsid w:val="00BD5134"/>
    <w:rsid w:val="00BD5190"/>
    <w:rsid w:val="00BD55BE"/>
    <w:rsid w:val="00BD564D"/>
    <w:rsid w:val="00BD5790"/>
    <w:rsid w:val="00BD57A0"/>
    <w:rsid w:val="00BD5907"/>
    <w:rsid w:val="00BD5968"/>
    <w:rsid w:val="00BD59A9"/>
    <w:rsid w:val="00BD59EC"/>
    <w:rsid w:val="00BD5AE6"/>
    <w:rsid w:val="00BD5B82"/>
    <w:rsid w:val="00BD5C05"/>
    <w:rsid w:val="00BD5D72"/>
    <w:rsid w:val="00BD5D89"/>
    <w:rsid w:val="00BD5EEB"/>
    <w:rsid w:val="00BD5FC8"/>
    <w:rsid w:val="00BD60A4"/>
    <w:rsid w:val="00BD60EB"/>
    <w:rsid w:val="00BD6349"/>
    <w:rsid w:val="00BD639A"/>
    <w:rsid w:val="00BD6583"/>
    <w:rsid w:val="00BD65FF"/>
    <w:rsid w:val="00BD66C7"/>
    <w:rsid w:val="00BD67DC"/>
    <w:rsid w:val="00BD68A7"/>
    <w:rsid w:val="00BD6B6B"/>
    <w:rsid w:val="00BD6C67"/>
    <w:rsid w:val="00BD6CD5"/>
    <w:rsid w:val="00BD6F4A"/>
    <w:rsid w:val="00BD6F92"/>
    <w:rsid w:val="00BD709B"/>
    <w:rsid w:val="00BD70BA"/>
    <w:rsid w:val="00BD714E"/>
    <w:rsid w:val="00BD71DC"/>
    <w:rsid w:val="00BD759D"/>
    <w:rsid w:val="00BD7920"/>
    <w:rsid w:val="00BD79B6"/>
    <w:rsid w:val="00BD7A27"/>
    <w:rsid w:val="00BD7A53"/>
    <w:rsid w:val="00BD7BD6"/>
    <w:rsid w:val="00BD7D15"/>
    <w:rsid w:val="00BD7DB1"/>
    <w:rsid w:val="00BD7E66"/>
    <w:rsid w:val="00BD7E89"/>
    <w:rsid w:val="00BD7EAD"/>
    <w:rsid w:val="00BD7F2D"/>
    <w:rsid w:val="00BE00D1"/>
    <w:rsid w:val="00BE029D"/>
    <w:rsid w:val="00BE0439"/>
    <w:rsid w:val="00BE04AA"/>
    <w:rsid w:val="00BE04C0"/>
    <w:rsid w:val="00BE0571"/>
    <w:rsid w:val="00BE0743"/>
    <w:rsid w:val="00BE08FC"/>
    <w:rsid w:val="00BE096E"/>
    <w:rsid w:val="00BE0AD1"/>
    <w:rsid w:val="00BE0D01"/>
    <w:rsid w:val="00BE0D6E"/>
    <w:rsid w:val="00BE0DF3"/>
    <w:rsid w:val="00BE0F64"/>
    <w:rsid w:val="00BE1090"/>
    <w:rsid w:val="00BE1297"/>
    <w:rsid w:val="00BE1321"/>
    <w:rsid w:val="00BE1323"/>
    <w:rsid w:val="00BE13E7"/>
    <w:rsid w:val="00BE145A"/>
    <w:rsid w:val="00BE14CE"/>
    <w:rsid w:val="00BE1670"/>
    <w:rsid w:val="00BE16DF"/>
    <w:rsid w:val="00BE199F"/>
    <w:rsid w:val="00BE1B79"/>
    <w:rsid w:val="00BE1D73"/>
    <w:rsid w:val="00BE1DFC"/>
    <w:rsid w:val="00BE1E09"/>
    <w:rsid w:val="00BE2133"/>
    <w:rsid w:val="00BE23DA"/>
    <w:rsid w:val="00BE25AA"/>
    <w:rsid w:val="00BE2658"/>
    <w:rsid w:val="00BE277C"/>
    <w:rsid w:val="00BE2836"/>
    <w:rsid w:val="00BE2CB1"/>
    <w:rsid w:val="00BE3006"/>
    <w:rsid w:val="00BE376A"/>
    <w:rsid w:val="00BE37CD"/>
    <w:rsid w:val="00BE3D1D"/>
    <w:rsid w:val="00BE3E31"/>
    <w:rsid w:val="00BE3F8E"/>
    <w:rsid w:val="00BE409A"/>
    <w:rsid w:val="00BE416C"/>
    <w:rsid w:val="00BE4400"/>
    <w:rsid w:val="00BE4433"/>
    <w:rsid w:val="00BE4614"/>
    <w:rsid w:val="00BE4909"/>
    <w:rsid w:val="00BE4926"/>
    <w:rsid w:val="00BE4929"/>
    <w:rsid w:val="00BE4B7D"/>
    <w:rsid w:val="00BE4C0F"/>
    <w:rsid w:val="00BE4D75"/>
    <w:rsid w:val="00BE4E9D"/>
    <w:rsid w:val="00BE5078"/>
    <w:rsid w:val="00BE517F"/>
    <w:rsid w:val="00BE51D9"/>
    <w:rsid w:val="00BE545C"/>
    <w:rsid w:val="00BE5601"/>
    <w:rsid w:val="00BE565D"/>
    <w:rsid w:val="00BE5773"/>
    <w:rsid w:val="00BE5892"/>
    <w:rsid w:val="00BE5A17"/>
    <w:rsid w:val="00BE5C81"/>
    <w:rsid w:val="00BE5D44"/>
    <w:rsid w:val="00BE5D83"/>
    <w:rsid w:val="00BE5E0D"/>
    <w:rsid w:val="00BE5E11"/>
    <w:rsid w:val="00BE5EE5"/>
    <w:rsid w:val="00BE5F2B"/>
    <w:rsid w:val="00BE617D"/>
    <w:rsid w:val="00BE61AE"/>
    <w:rsid w:val="00BE630C"/>
    <w:rsid w:val="00BE6382"/>
    <w:rsid w:val="00BE6503"/>
    <w:rsid w:val="00BE65A1"/>
    <w:rsid w:val="00BE67A7"/>
    <w:rsid w:val="00BE692C"/>
    <w:rsid w:val="00BE6B52"/>
    <w:rsid w:val="00BE6BA1"/>
    <w:rsid w:val="00BE7017"/>
    <w:rsid w:val="00BE7030"/>
    <w:rsid w:val="00BE71BE"/>
    <w:rsid w:val="00BE720D"/>
    <w:rsid w:val="00BE75C0"/>
    <w:rsid w:val="00BE769D"/>
    <w:rsid w:val="00BE77BB"/>
    <w:rsid w:val="00BE77DB"/>
    <w:rsid w:val="00BE785C"/>
    <w:rsid w:val="00BE7888"/>
    <w:rsid w:val="00BE78DC"/>
    <w:rsid w:val="00BE798E"/>
    <w:rsid w:val="00BE7C3D"/>
    <w:rsid w:val="00BE7C4B"/>
    <w:rsid w:val="00BE7DE9"/>
    <w:rsid w:val="00BE7E9C"/>
    <w:rsid w:val="00BE7F0F"/>
    <w:rsid w:val="00BE7F7B"/>
    <w:rsid w:val="00BF02EF"/>
    <w:rsid w:val="00BF049F"/>
    <w:rsid w:val="00BF05AE"/>
    <w:rsid w:val="00BF0615"/>
    <w:rsid w:val="00BF06B0"/>
    <w:rsid w:val="00BF0A62"/>
    <w:rsid w:val="00BF0A64"/>
    <w:rsid w:val="00BF0BA8"/>
    <w:rsid w:val="00BF0CB8"/>
    <w:rsid w:val="00BF0D9F"/>
    <w:rsid w:val="00BF0E10"/>
    <w:rsid w:val="00BF0F5F"/>
    <w:rsid w:val="00BF0FFF"/>
    <w:rsid w:val="00BF113D"/>
    <w:rsid w:val="00BF11EC"/>
    <w:rsid w:val="00BF127D"/>
    <w:rsid w:val="00BF130E"/>
    <w:rsid w:val="00BF14BE"/>
    <w:rsid w:val="00BF17D7"/>
    <w:rsid w:val="00BF186F"/>
    <w:rsid w:val="00BF1BCE"/>
    <w:rsid w:val="00BF1C12"/>
    <w:rsid w:val="00BF1C1D"/>
    <w:rsid w:val="00BF1C90"/>
    <w:rsid w:val="00BF1E3D"/>
    <w:rsid w:val="00BF1EF2"/>
    <w:rsid w:val="00BF1F07"/>
    <w:rsid w:val="00BF22CB"/>
    <w:rsid w:val="00BF2473"/>
    <w:rsid w:val="00BF25DD"/>
    <w:rsid w:val="00BF2661"/>
    <w:rsid w:val="00BF269E"/>
    <w:rsid w:val="00BF2746"/>
    <w:rsid w:val="00BF2807"/>
    <w:rsid w:val="00BF2C50"/>
    <w:rsid w:val="00BF2E55"/>
    <w:rsid w:val="00BF31B1"/>
    <w:rsid w:val="00BF3228"/>
    <w:rsid w:val="00BF3479"/>
    <w:rsid w:val="00BF3529"/>
    <w:rsid w:val="00BF3643"/>
    <w:rsid w:val="00BF36BC"/>
    <w:rsid w:val="00BF38B9"/>
    <w:rsid w:val="00BF3B74"/>
    <w:rsid w:val="00BF3C87"/>
    <w:rsid w:val="00BF3CE6"/>
    <w:rsid w:val="00BF3E47"/>
    <w:rsid w:val="00BF4061"/>
    <w:rsid w:val="00BF41D9"/>
    <w:rsid w:val="00BF4234"/>
    <w:rsid w:val="00BF42FB"/>
    <w:rsid w:val="00BF4474"/>
    <w:rsid w:val="00BF47B1"/>
    <w:rsid w:val="00BF4836"/>
    <w:rsid w:val="00BF491A"/>
    <w:rsid w:val="00BF4985"/>
    <w:rsid w:val="00BF49A8"/>
    <w:rsid w:val="00BF4B02"/>
    <w:rsid w:val="00BF4B2F"/>
    <w:rsid w:val="00BF4D11"/>
    <w:rsid w:val="00BF4D4E"/>
    <w:rsid w:val="00BF4E19"/>
    <w:rsid w:val="00BF4EC9"/>
    <w:rsid w:val="00BF510E"/>
    <w:rsid w:val="00BF55AD"/>
    <w:rsid w:val="00BF56CD"/>
    <w:rsid w:val="00BF56EC"/>
    <w:rsid w:val="00BF572E"/>
    <w:rsid w:val="00BF57E1"/>
    <w:rsid w:val="00BF5813"/>
    <w:rsid w:val="00BF5882"/>
    <w:rsid w:val="00BF5905"/>
    <w:rsid w:val="00BF5982"/>
    <w:rsid w:val="00BF59B5"/>
    <w:rsid w:val="00BF5AE1"/>
    <w:rsid w:val="00BF5E9B"/>
    <w:rsid w:val="00BF5F14"/>
    <w:rsid w:val="00BF5F37"/>
    <w:rsid w:val="00BF60FA"/>
    <w:rsid w:val="00BF6102"/>
    <w:rsid w:val="00BF6182"/>
    <w:rsid w:val="00BF6220"/>
    <w:rsid w:val="00BF6296"/>
    <w:rsid w:val="00BF6318"/>
    <w:rsid w:val="00BF6368"/>
    <w:rsid w:val="00BF6754"/>
    <w:rsid w:val="00BF6855"/>
    <w:rsid w:val="00BF6869"/>
    <w:rsid w:val="00BF6A3F"/>
    <w:rsid w:val="00BF6BA3"/>
    <w:rsid w:val="00BF702E"/>
    <w:rsid w:val="00BF7077"/>
    <w:rsid w:val="00BF7085"/>
    <w:rsid w:val="00BF70D4"/>
    <w:rsid w:val="00BF7356"/>
    <w:rsid w:val="00BF75BC"/>
    <w:rsid w:val="00BF75BE"/>
    <w:rsid w:val="00BF77D3"/>
    <w:rsid w:val="00BF77E8"/>
    <w:rsid w:val="00BF7854"/>
    <w:rsid w:val="00BF7903"/>
    <w:rsid w:val="00C00433"/>
    <w:rsid w:val="00C004CE"/>
    <w:rsid w:val="00C004E8"/>
    <w:rsid w:val="00C006E2"/>
    <w:rsid w:val="00C00799"/>
    <w:rsid w:val="00C00885"/>
    <w:rsid w:val="00C0098E"/>
    <w:rsid w:val="00C00C36"/>
    <w:rsid w:val="00C00CAC"/>
    <w:rsid w:val="00C01124"/>
    <w:rsid w:val="00C01131"/>
    <w:rsid w:val="00C01217"/>
    <w:rsid w:val="00C01301"/>
    <w:rsid w:val="00C01493"/>
    <w:rsid w:val="00C014FE"/>
    <w:rsid w:val="00C016AB"/>
    <w:rsid w:val="00C01895"/>
    <w:rsid w:val="00C01940"/>
    <w:rsid w:val="00C019A4"/>
    <w:rsid w:val="00C019AB"/>
    <w:rsid w:val="00C01BCC"/>
    <w:rsid w:val="00C01DE6"/>
    <w:rsid w:val="00C01F90"/>
    <w:rsid w:val="00C01FA2"/>
    <w:rsid w:val="00C01FA7"/>
    <w:rsid w:val="00C0200F"/>
    <w:rsid w:val="00C02107"/>
    <w:rsid w:val="00C02129"/>
    <w:rsid w:val="00C0220D"/>
    <w:rsid w:val="00C0223B"/>
    <w:rsid w:val="00C022CE"/>
    <w:rsid w:val="00C0267D"/>
    <w:rsid w:val="00C0271B"/>
    <w:rsid w:val="00C0295B"/>
    <w:rsid w:val="00C02B40"/>
    <w:rsid w:val="00C02D61"/>
    <w:rsid w:val="00C02D6E"/>
    <w:rsid w:val="00C02DD3"/>
    <w:rsid w:val="00C02F55"/>
    <w:rsid w:val="00C031AF"/>
    <w:rsid w:val="00C032BF"/>
    <w:rsid w:val="00C0337E"/>
    <w:rsid w:val="00C03385"/>
    <w:rsid w:val="00C03593"/>
    <w:rsid w:val="00C03875"/>
    <w:rsid w:val="00C0389E"/>
    <w:rsid w:val="00C0396F"/>
    <w:rsid w:val="00C0427D"/>
    <w:rsid w:val="00C04339"/>
    <w:rsid w:val="00C043EE"/>
    <w:rsid w:val="00C0457F"/>
    <w:rsid w:val="00C04589"/>
    <w:rsid w:val="00C0459F"/>
    <w:rsid w:val="00C0460D"/>
    <w:rsid w:val="00C0520D"/>
    <w:rsid w:val="00C054EE"/>
    <w:rsid w:val="00C055CC"/>
    <w:rsid w:val="00C05A2E"/>
    <w:rsid w:val="00C05DDB"/>
    <w:rsid w:val="00C05FFC"/>
    <w:rsid w:val="00C06214"/>
    <w:rsid w:val="00C064D2"/>
    <w:rsid w:val="00C065A0"/>
    <w:rsid w:val="00C065F3"/>
    <w:rsid w:val="00C06669"/>
    <w:rsid w:val="00C067D2"/>
    <w:rsid w:val="00C06812"/>
    <w:rsid w:val="00C069F1"/>
    <w:rsid w:val="00C06A35"/>
    <w:rsid w:val="00C06A38"/>
    <w:rsid w:val="00C06C80"/>
    <w:rsid w:val="00C06DB3"/>
    <w:rsid w:val="00C06E1E"/>
    <w:rsid w:val="00C06E55"/>
    <w:rsid w:val="00C06F94"/>
    <w:rsid w:val="00C070B5"/>
    <w:rsid w:val="00C0717C"/>
    <w:rsid w:val="00C0724D"/>
    <w:rsid w:val="00C072D3"/>
    <w:rsid w:val="00C076D4"/>
    <w:rsid w:val="00C07A9F"/>
    <w:rsid w:val="00C07BED"/>
    <w:rsid w:val="00C07DDC"/>
    <w:rsid w:val="00C07E86"/>
    <w:rsid w:val="00C102B3"/>
    <w:rsid w:val="00C1031B"/>
    <w:rsid w:val="00C1074F"/>
    <w:rsid w:val="00C107A7"/>
    <w:rsid w:val="00C107CC"/>
    <w:rsid w:val="00C1082A"/>
    <w:rsid w:val="00C10976"/>
    <w:rsid w:val="00C10AC0"/>
    <w:rsid w:val="00C10B3C"/>
    <w:rsid w:val="00C10C61"/>
    <w:rsid w:val="00C10D2F"/>
    <w:rsid w:val="00C10E1E"/>
    <w:rsid w:val="00C1120B"/>
    <w:rsid w:val="00C113E9"/>
    <w:rsid w:val="00C1159A"/>
    <w:rsid w:val="00C11702"/>
    <w:rsid w:val="00C1172C"/>
    <w:rsid w:val="00C118B9"/>
    <w:rsid w:val="00C11BA3"/>
    <w:rsid w:val="00C11BD3"/>
    <w:rsid w:val="00C11CD1"/>
    <w:rsid w:val="00C11DCC"/>
    <w:rsid w:val="00C11F76"/>
    <w:rsid w:val="00C11FAE"/>
    <w:rsid w:val="00C12064"/>
    <w:rsid w:val="00C121F3"/>
    <w:rsid w:val="00C12257"/>
    <w:rsid w:val="00C1227A"/>
    <w:rsid w:val="00C12411"/>
    <w:rsid w:val="00C1269D"/>
    <w:rsid w:val="00C126D3"/>
    <w:rsid w:val="00C128DA"/>
    <w:rsid w:val="00C12A48"/>
    <w:rsid w:val="00C12BBD"/>
    <w:rsid w:val="00C12D8C"/>
    <w:rsid w:val="00C12DAE"/>
    <w:rsid w:val="00C132B5"/>
    <w:rsid w:val="00C1343F"/>
    <w:rsid w:val="00C13539"/>
    <w:rsid w:val="00C1358D"/>
    <w:rsid w:val="00C139E5"/>
    <w:rsid w:val="00C13A3A"/>
    <w:rsid w:val="00C13A64"/>
    <w:rsid w:val="00C13BBA"/>
    <w:rsid w:val="00C13C3D"/>
    <w:rsid w:val="00C13DC2"/>
    <w:rsid w:val="00C13E10"/>
    <w:rsid w:val="00C13E84"/>
    <w:rsid w:val="00C13FA3"/>
    <w:rsid w:val="00C141B6"/>
    <w:rsid w:val="00C141D3"/>
    <w:rsid w:val="00C14509"/>
    <w:rsid w:val="00C1470D"/>
    <w:rsid w:val="00C14939"/>
    <w:rsid w:val="00C149F4"/>
    <w:rsid w:val="00C14A4B"/>
    <w:rsid w:val="00C14B42"/>
    <w:rsid w:val="00C14BE5"/>
    <w:rsid w:val="00C14E08"/>
    <w:rsid w:val="00C14E56"/>
    <w:rsid w:val="00C14F61"/>
    <w:rsid w:val="00C15039"/>
    <w:rsid w:val="00C15063"/>
    <w:rsid w:val="00C152D3"/>
    <w:rsid w:val="00C153AA"/>
    <w:rsid w:val="00C1543C"/>
    <w:rsid w:val="00C154D1"/>
    <w:rsid w:val="00C154EC"/>
    <w:rsid w:val="00C15708"/>
    <w:rsid w:val="00C15730"/>
    <w:rsid w:val="00C158AA"/>
    <w:rsid w:val="00C1593A"/>
    <w:rsid w:val="00C15C96"/>
    <w:rsid w:val="00C15F01"/>
    <w:rsid w:val="00C160A4"/>
    <w:rsid w:val="00C160DB"/>
    <w:rsid w:val="00C162F7"/>
    <w:rsid w:val="00C163C6"/>
    <w:rsid w:val="00C1644A"/>
    <w:rsid w:val="00C16522"/>
    <w:rsid w:val="00C16534"/>
    <w:rsid w:val="00C16543"/>
    <w:rsid w:val="00C1654B"/>
    <w:rsid w:val="00C166BF"/>
    <w:rsid w:val="00C16A0B"/>
    <w:rsid w:val="00C16BF4"/>
    <w:rsid w:val="00C16BF9"/>
    <w:rsid w:val="00C16C0A"/>
    <w:rsid w:val="00C16C23"/>
    <w:rsid w:val="00C16DF3"/>
    <w:rsid w:val="00C16DF8"/>
    <w:rsid w:val="00C17027"/>
    <w:rsid w:val="00C17160"/>
    <w:rsid w:val="00C17295"/>
    <w:rsid w:val="00C1730B"/>
    <w:rsid w:val="00C1730E"/>
    <w:rsid w:val="00C174AB"/>
    <w:rsid w:val="00C17610"/>
    <w:rsid w:val="00C17656"/>
    <w:rsid w:val="00C176D0"/>
    <w:rsid w:val="00C177E3"/>
    <w:rsid w:val="00C17ED8"/>
    <w:rsid w:val="00C17FC5"/>
    <w:rsid w:val="00C20027"/>
    <w:rsid w:val="00C20119"/>
    <w:rsid w:val="00C201E3"/>
    <w:rsid w:val="00C2025B"/>
    <w:rsid w:val="00C20603"/>
    <w:rsid w:val="00C2069C"/>
    <w:rsid w:val="00C2089F"/>
    <w:rsid w:val="00C208C9"/>
    <w:rsid w:val="00C20BA2"/>
    <w:rsid w:val="00C20C39"/>
    <w:rsid w:val="00C20E11"/>
    <w:rsid w:val="00C214E1"/>
    <w:rsid w:val="00C214F2"/>
    <w:rsid w:val="00C217E0"/>
    <w:rsid w:val="00C21888"/>
    <w:rsid w:val="00C21F17"/>
    <w:rsid w:val="00C21F1A"/>
    <w:rsid w:val="00C22283"/>
    <w:rsid w:val="00C223EC"/>
    <w:rsid w:val="00C22630"/>
    <w:rsid w:val="00C2286F"/>
    <w:rsid w:val="00C228FE"/>
    <w:rsid w:val="00C22929"/>
    <w:rsid w:val="00C22995"/>
    <w:rsid w:val="00C22B27"/>
    <w:rsid w:val="00C22C6F"/>
    <w:rsid w:val="00C22D14"/>
    <w:rsid w:val="00C22F44"/>
    <w:rsid w:val="00C2338C"/>
    <w:rsid w:val="00C234F8"/>
    <w:rsid w:val="00C23513"/>
    <w:rsid w:val="00C236A7"/>
    <w:rsid w:val="00C23822"/>
    <w:rsid w:val="00C238E3"/>
    <w:rsid w:val="00C23C39"/>
    <w:rsid w:val="00C23DB6"/>
    <w:rsid w:val="00C23E60"/>
    <w:rsid w:val="00C23E84"/>
    <w:rsid w:val="00C240F5"/>
    <w:rsid w:val="00C24117"/>
    <w:rsid w:val="00C24205"/>
    <w:rsid w:val="00C2432E"/>
    <w:rsid w:val="00C2440A"/>
    <w:rsid w:val="00C24480"/>
    <w:rsid w:val="00C2451B"/>
    <w:rsid w:val="00C2472B"/>
    <w:rsid w:val="00C24802"/>
    <w:rsid w:val="00C24AFE"/>
    <w:rsid w:val="00C24CC5"/>
    <w:rsid w:val="00C24EC1"/>
    <w:rsid w:val="00C24F8E"/>
    <w:rsid w:val="00C250AD"/>
    <w:rsid w:val="00C25112"/>
    <w:rsid w:val="00C25122"/>
    <w:rsid w:val="00C25159"/>
    <w:rsid w:val="00C252B7"/>
    <w:rsid w:val="00C252D1"/>
    <w:rsid w:val="00C25322"/>
    <w:rsid w:val="00C2541C"/>
    <w:rsid w:val="00C254CD"/>
    <w:rsid w:val="00C254F6"/>
    <w:rsid w:val="00C258D1"/>
    <w:rsid w:val="00C25969"/>
    <w:rsid w:val="00C25AA9"/>
    <w:rsid w:val="00C25B1D"/>
    <w:rsid w:val="00C25DA8"/>
    <w:rsid w:val="00C25E02"/>
    <w:rsid w:val="00C25E68"/>
    <w:rsid w:val="00C2605A"/>
    <w:rsid w:val="00C260EE"/>
    <w:rsid w:val="00C26281"/>
    <w:rsid w:val="00C26725"/>
    <w:rsid w:val="00C2691D"/>
    <w:rsid w:val="00C26AD3"/>
    <w:rsid w:val="00C26C74"/>
    <w:rsid w:val="00C26DCE"/>
    <w:rsid w:val="00C26F24"/>
    <w:rsid w:val="00C26FB3"/>
    <w:rsid w:val="00C27098"/>
    <w:rsid w:val="00C270B4"/>
    <w:rsid w:val="00C271C0"/>
    <w:rsid w:val="00C2735E"/>
    <w:rsid w:val="00C2737B"/>
    <w:rsid w:val="00C273B5"/>
    <w:rsid w:val="00C275E8"/>
    <w:rsid w:val="00C2776C"/>
    <w:rsid w:val="00C277B5"/>
    <w:rsid w:val="00C27B14"/>
    <w:rsid w:val="00C27B1E"/>
    <w:rsid w:val="00C27B57"/>
    <w:rsid w:val="00C27CF7"/>
    <w:rsid w:val="00C27F5D"/>
    <w:rsid w:val="00C30020"/>
    <w:rsid w:val="00C30037"/>
    <w:rsid w:val="00C302EE"/>
    <w:rsid w:val="00C302FA"/>
    <w:rsid w:val="00C3032A"/>
    <w:rsid w:val="00C3040B"/>
    <w:rsid w:val="00C3069A"/>
    <w:rsid w:val="00C30702"/>
    <w:rsid w:val="00C308D8"/>
    <w:rsid w:val="00C30A59"/>
    <w:rsid w:val="00C30AB7"/>
    <w:rsid w:val="00C30BB0"/>
    <w:rsid w:val="00C30E23"/>
    <w:rsid w:val="00C30F45"/>
    <w:rsid w:val="00C310AA"/>
    <w:rsid w:val="00C31433"/>
    <w:rsid w:val="00C315F5"/>
    <w:rsid w:val="00C3188B"/>
    <w:rsid w:val="00C318C4"/>
    <w:rsid w:val="00C31ACC"/>
    <w:rsid w:val="00C31B76"/>
    <w:rsid w:val="00C31EBE"/>
    <w:rsid w:val="00C321EE"/>
    <w:rsid w:val="00C32367"/>
    <w:rsid w:val="00C325BC"/>
    <w:rsid w:val="00C32896"/>
    <w:rsid w:val="00C32934"/>
    <w:rsid w:val="00C32975"/>
    <w:rsid w:val="00C32B28"/>
    <w:rsid w:val="00C32BE6"/>
    <w:rsid w:val="00C32DEB"/>
    <w:rsid w:val="00C32EC8"/>
    <w:rsid w:val="00C3301D"/>
    <w:rsid w:val="00C3330A"/>
    <w:rsid w:val="00C334D7"/>
    <w:rsid w:val="00C3351D"/>
    <w:rsid w:val="00C337D3"/>
    <w:rsid w:val="00C33834"/>
    <w:rsid w:val="00C3386C"/>
    <w:rsid w:val="00C339DE"/>
    <w:rsid w:val="00C33C92"/>
    <w:rsid w:val="00C33E6A"/>
    <w:rsid w:val="00C33F8C"/>
    <w:rsid w:val="00C34050"/>
    <w:rsid w:val="00C3405D"/>
    <w:rsid w:val="00C34089"/>
    <w:rsid w:val="00C34160"/>
    <w:rsid w:val="00C3418E"/>
    <w:rsid w:val="00C3432B"/>
    <w:rsid w:val="00C3444E"/>
    <w:rsid w:val="00C3448B"/>
    <w:rsid w:val="00C345D6"/>
    <w:rsid w:val="00C3467B"/>
    <w:rsid w:val="00C3483F"/>
    <w:rsid w:val="00C348FA"/>
    <w:rsid w:val="00C349C4"/>
    <w:rsid w:val="00C34BF6"/>
    <w:rsid w:val="00C34E38"/>
    <w:rsid w:val="00C34FD9"/>
    <w:rsid w:val="00C34FDB"/>
    <w:rsid w:val="00C34FEA"/>
    <w:rsid w:val="00C3529B"/>
    <w:rsid w:val="00C35405"/>
    <w:rsid w:val="00C3544D"/>
    <w:rsid w:val="00C35693"/>
    <w:rsid w:val="00C35820"/>
    <w:rsid w:val="00C35A00"/>
    <w:rsid w:val="00C35B5D"/>
    <w:rsid w:val="00C35BCB"/>
    <w:rsid w:val="00C35CB2"/>
    <w:rsid w:val="00C35D91"/>
    <w:rsid w:val="00C35D9E"/>
    <w:rsid w:val="00C35EC2"/>
    <w:rsid w:val="00C35EDD"/>
    <w:rsid w:val="00C35FBE"/>
    <w:rsid w:val="00C35FCB"/>
    <w:rsid w:val="00C36023"/>
    <w:rsid w:val="00C360B9"/>
    <w:rsid w:val="00C36287"/>
    <w:rsid w:val="00C36471"/>
    <w:rsid w:val="00C3663A"/>
    <w:rsid w:val="00C3665C"/>
    <w:rsid w:val="00C366F6"/>
    <w:rsid w:val="00C367DC"/>
    <w:rsid w:val="00C367FB"/>
    <w:rsid w:val="00C36C43"/>
    <w:rsid w:val="00C36E57"/>
    <w:rsid w:val="00C36EF3"/>
    <w:rsid w:val="00C36F39"/>
    <w:rsid w:val="00C36F80"/>
    <w:rsid w:val="00C36FFA"/>
    <w:rsid w:val="00C370F3"/>
    <w:rsid w:val="00C37232"/>
    <w:rsid w:val="00C3733D"/>
    <w:rsid w:val="00C373C9"/>
    <w:rsid w:val="00C3741C"/>
    <w:rsid w:val="00C374B8"/>
    <w:rsid w:val="00C37667"/>
    <w:rsid w:val="00C37760"/>
    <w:rsid w:val="00C3778F"/>
    <w:rsid w:val="00C378F6"/>
    <w:rsid w:val="00C37B69"/>
    <w:rsid w:val="00C37C27"/>
    <w:rsid w:val="00C37E69"/>
    <w:rsid w:val="00C37F82"/>
    <w:rsid w:val="00C4001C"/>
    <w:rsid w:val="00C40031"/>
    <w:rsid w:val="00C40151"/>
    <w:rsid w:val="00C401A2"/>
    <w:rsid w:val="00C403F5"/>
    <w:rsid w:val="00C4040E"/>
    <w:rsid w:val="00C4048A"/>
    <w:rsid w:val="00C404EC"/>
    <w:rsid w:val="00C40528"/>
    <w:rsid w:val="00C40574"/>
    <w:rsid w:val="00C40589"/>
    <w:rsid w:val="00C4059E"/>
    <w:rsid w:val="00C407B8"/>
    <w:rsid w:val="00C40918"/>
    <w:rsid w:val="00C409F0"/>
    <w:rsid w:val="00C40D00"/>
    <w:rsid w:val="00C40D27"/>
    <w:rsid w:val="00C40F53"/>
    <w:rsid w:val="00C41012"/>
    <w:rsid w:val="00C41095"/>
    <w:rsid w:val="00C41204"/>
    <w:rsid w:val="00C41217"/>
    <w:rsid w:val="00C41592"/>
    <w:rsid w:val="00C41594"/>
    <w:rsid w:val="00C416B6"/>
    <w:rsid w:val="00C41949"/>
    <w:rsid w:val="00C4195E"/>
    <w:rsid w:val="00C41A23"/>
    <w:rsid w:val="00C41AC0"/>
    <w:rsid w:val="00C41AC4"/>
    <w:rsid w:val="00C41ADB"/>
    <w:rsid w:val="00C41BF6"/>
    <w:rsid w:val="00C41D68"/>
    <w:rsid w:val="00C41EF6"/>
    <w:rsid w:val="00C420C0"/>
    <w:rsid w:val="00C42291"/>
    <w:rsid w:val="00C422D0"/>
    <w:rsid w:val="00C4249F"/>
    <w:rsid w:val="00C428D8"/>
    <w:rsid w:val="00C42918"/>
    <w:rsid w:val="00C4295F"/>
    <w:rsid w:val="00C429AC"/>
    <w:rsid w:val="00C42A33"/>
    <w:rsid w:val="00C42A34"/>
    <w:rsid w:val="00C42A9E"/>
    <w:rsid w:val="00C42AA6"/>
    <w:rsid w:val="00C42BE6"/>
    <w:rsid w:val="00C42D3A"/>
    <w:rsid w:val="00C42D47"/>
    <w:rsid w:val="00C42DE4"/>
    <w:rsid w:val="00C42E0F"/>
    <w:rsid w:val="00C42E38"/>
    <w:rsid w:val="00C430BF"/>
    <w:rsid w:val="00C43106"/>
    <w:rsid w:val="00C433A1"/>
    <w:rsid w:val="00C43466"/>
    <w:rsid w:val="00C434E7"/>
    <w:rsid w:val="00C436C2"/>
    <w:rsid w:val="00C437C0"/>
    <w:rsid w:val="00C4380A"/>
    <w:rsid w:val="00C43885"/>
    <w:rsid w:val="00C438F9"/>
    <w:rsid w:val="00C43ADF"/>
    <w:rsid w:val="00C43C4C"/>
    <w:rsid w:val="00C43EC7"/>
    <w:rsid w:val="00C43F45"/>
    <w:rsid w:val="00C443D0"/>
    <w:rsid w:val="00C44499"/>
    <w:rsid w:val="00C444C7"/>
    <w:rsid w:val="00C445AB"/>
    <w:rsid w:val="00C4461A"/>
    <w:rsid w:val="00C44694"/>
    <w:rsid w:val="00C4472E"/>
    <w:rsid w:val="00C44823"/>
    <w:rsid w:val="00C44894"/>
    <w:rsid w:val="00C44963"/>
    <w:rsid w:val="00C44B1F"/>
    <w:rsid w:val="00C44C1B"/>
    <w:rsid w:val="00C44C83"/>
    <w:rsid w:val="00C44D67"/>
    <w:rsid w:val="00C44DBF"/>
    <w:rsid w:val="00C44F7B"/>
    <w:rsid w:val="00C450F0"/>
    <w:rsid w:val="00C45116"/>
    <w:rsid w:val="00C45133"/>
    <w:rsid w:val="00C45251"/>
    <w:rsid w:val="00C4541C"/>
    <w:rsid w:val="00C45594"/>
    <w:rsid w:val="00C4566E"/>
    <w:rsid w:val="00C45A14"/>
    <w:rsid w:val="00C45C45"/>
    <w:rsid w:val="00C45E07"/>
    <w:rsid w:val="00C45E10"/>
    <w:rsid w:val="00C45F28"/>
    <w:rsid w:val="00C4608F"/>
    <w:rsid w:val="00C461DF"/>
    <w:rsid w:val="00C4632D"/>
    <w:rsid w:val="00C46376"/>
    <w:rsid w:val="00C46696"/>
    <w:rsid w:val="00C46A13"/>
    <w:rsid w:val="00C46BA7"/>
    <w:rsid w:val="00C46BF5"/>
    <w:rsid w:val="00C46C8D"/>
    <w:rsid w:val="00C46E1D"/>
    <w:rsid w:val="00C46EEE"/>
    <w:rsid w:val="00C47179"/>
    <w:rsid w:val="00C472BD"/>
    <w:rsid w:val="00C473C8"/>
    <w:rsid w:val="00C4779C"/>
    <w:rsid w:val="00C477FB"/>
    <w:rsid w:val="00C478B9"/>
    <w:rsid w:val="00C47A2C"/>
    <w:rsid w:val="00C47B42"/>
    <w:rsid w:val="00C47C29"/>
    <w:rsid w:val="00C47C9A"/>
    <w:rsid w:val="00C47CD2"/>
    <w:rsid w:val="00C50145"/>
    <w:rsid w:val="00C50452"/>
    <w:rsid w:val="00C504AD"/>
    <w:rsid w:val="00C5059F"/>
    <w:rsid w:val="00C50659"/>
    <w:rsid w:val="00C506E8"/>
    <w:rsid w:val="00C50A87"/>
    <w:rsid w:val="00C50B7D"/>
    <w:rsid w:val="00C50DF9"/>
    <w:rsid w:val="00C50E1D"/>
    <w:rsid w:val="00C50E37"/>
    <w:rsid w:val="00C50F11"/>
    <w:rsid w:val="00C50F99"/>
    <w:rsid w:val="00C50FC5"/>
    <w:rsid w:val="00C50FF6"/>
    <w:rsid w:val="00C50FFB"/>
    <w:rsid w:val="00C51024"/>
    <w:rsid w:val="00C5108D"/>
    <w:rsid w:val="00C5117B"/>
    <w:rsid w:val="00C51296"/>
    <w:rsid w:val="00C513EA"/>
    <w:rsid w:val="00C514B4"/>
    <w:rsid w:val="00C51560"/>
    <w:rsid w:val="00C518C2"/>
    <w:rsid w:val="00C519A5"/>
    <w:rsid w:val="00C51AC7"/>
    <w:rsid w:val="00C51B12"/>
    <w:rsid w:val="00C51D99"/>
    <w:rsid w:val="00C51ED0"/>
    <w:rsid w:val="00C51F14"/>
    <w:rsid w:val="00C520A9"/>
    <w:rsid w:val="00C520E4"/>
    <w:rsid w:val="00C52239"/>
    <w:rsid w:val="00C522CE"/>
    <w:rsid w:val="00C52339"/>
    <w:rsid w:val="00C52387"/>
    <w:rsid w:val="00C523D6"/>
    <w:rsid w:val="00C52419"/>
    <w:rsid w:val="00C5241E"/>
    <w:rsid w:val="00C52595"/>
    <w:rsid w:val="00C525F4"/>
    <w:rsid w:val="00C526C3"/>
    <w:rsid w:val="00C52712"/>
    <w:rsid w:val="00C52813"/>
    <w:rsid w:val="00C52840"/>
    <w:rsid w:val="00C5288B"/>
    <w:rsid w:val="00C52B4D"/>
    <w:rsid w:val="00C52BB9"/>
    <w:rsid w:val="00C52C0B"/>
    <w:rsid w:val="00C52FED"/>
    <w:rsid w:val="00C531ED"/>
    <w:rsid w:val="00C532E8"/>
    <w:rsid w:val="00C5332B"/>
    <w:rsid w:val="00C533F3"/>
    <w:rsid w:val="00C5354A"/>
    <w:rsid w:val="00C537FF"/>
    <w:rsid w:val="00C53889"/>
    <w:rsid w:val="00C53AA7"/>
    <w:rsid w:val="00C53C08"/>
    <w:rsid w:val="00C53DD9"/>
    <w:rsid w:val="00C53E43"/>
    <w:rsid w:val="00C53F40"/>
    <w:rsid w:val="00C54149"/>
    <w:rsid w:val="00C54468"/>
    <w:rsid w:val="00C5476B"/>
    <w:rsid w:val="00C5492A"/>
    <w:rsid w:val="00C5492E"/>
    <w:rsid w:val="00C54B5E"/>
    <w:rsid w:val="00C54CEE"/>
    <w:rsid w:val="00C54DCA"/>
    <w:rsid w:val="00C54E4F"/>
    <w:rsid w:val="00C54E5F"/>
    <w:rsid w:val="00C54F24"/>
    <w:rsid w:val="00C550BC"/>
    <w:rsid w:val="00C55162"/>
    <w:rsid w:val="00C55272"/>
    <w:rsid w:val="00C55514"/>
    <w:rsid w:val="00C5561B"/>
    <w:rsid w:val="00C557CD"/>
    <w:rsid w:val="00C5586D"/>
    <w:rsid w:val="00C559A8"/>
    <w:rsid w:val="00C55CAB"/>
    <w:rsid w:val="00C560B7"/>
    <w:rsid w:val="00C56160"/>
    <w:rsid w:val="00C562CC"/>
    <w:rsid w:val="00C56339"/>
    <w:rsid w:val="00C565F5"/>
    <w:rsid w:val="00C5692E"/>
    <w:rsid w:val="00C56936"/>
    <w:rsid w:val="00C569FD"/>
    <w:rsid w:val="00C56A41"/>
    <w:rsid w:val="00C56B90"/>
    <w:rsid w:val="00C571DD"/>
    <w:rsid w:val="00C57365"/>
    <w:rsid w:val="00C5752F"/>
    <w:rsid w:val="00C5753A"/>
    <w:rsid w:val="00C576E7"/>
    <w:rsid w:val="00C57888"/>
    <w:rsid w:val="00C57894"/>
    <w:rsid w:val="00C578DE"/>
    <w:rsid w:val="00C57B4B"/>
    <w:rsid w:val="00C57F33"/>
    <w:rsid w:val="00C6002D"/>
    <w:rsid w:val="00C60226"/>
    <w:rsid w:val="00C60229"/>
    <w:rsid w:val="00C603A7"/>
    <w:rsid w:val="00C603AC"/>
    <w:rsid w:val="00C60542"/>
    <w:rsid w:val="00C606EC"/>
    <w:rsid w:val="00C60B7C"/>
    <w:rsid w:val="00C60B86"/>
    <w:rsid w:val="00C60B91"/>
    <w:rsid w:val="00C60D8F"/>
    <w:rsid w:val="00C60D95"/>
    <w:rsid w:val="00C60FDD"/>
    <w:rsid w:val="00C612BC"/>
    <w:rsid w:val="00C612E0"/>
    <w:rsid w:val="00C61485"/>
    <w:rsid w:val="00C614C0"/>
    <w:rsid w:val="00C61518"/>
    <w:rsid w:val="00C615B5"/>
    <w:rsid w:val="00C615FC"/>
    <w:rsid w:val="00C61942"/>
    <w:rsid w:val="00C61BB6"/>
    <w:rsid w:val="00C61DFD"/>
    <w:rsid w:val="00C61E82"/>
    <w:rsid w:val="00C6209F"/>
    <w:rsid w:val="00C621FA"/>
    <w:rsid w:val="00C622A7"/>
    <w:rsid w:val="00C6233F"/>
    <w:rsid w:val="00C62547"/>
    <w:rsid w:val="00C626F5"/>
    <w:rsid w:val="00C627A3"/>
    <w:rsid w:val="00C62AB5"/>
    <w:rsid w:val="00C62ADE"/>
    <w:rsid w:val="00C62D18"/>
    <w:rsid w:val="00C62DF5"/>
    <w:rsid w:val="00C62EF1"/>
    <w:rsid w:val="00C62F14"/>
    <w:rsid w:val="00C6311A"/>
    <w:rsid w:val="00C6315D"/>
    <w:rsid w:val="00C631BC"/>
    <w:rsid w:val="00C631EA"/>
    <w:rsid w:val="00C63335"/>
    <w:rsid w:val="00C6350C"/>
    <w:rsid w:val="00C635A7"/>
    <w:rsid w:val="00C63678"/>
    <w:rsid w:val="00C636D6"/>
    <w:rsid w:val="00C6388F"/>
    <w:rsid w:val="00C638C7"/>
    <w:rsid w:val="00C638DE"/>
    <w:rsid w:val="00C6394F"/>
    <w:rsid w:val="00C63A21"/>
    <w:rsid w:val="00C63ADB"/>
    <w:rsid w:val="00C63B63"/>
    <w:rsid w:val="00C63C1B"/>
    <w:rsid w:val="00C63F93"/>
    <w:rsid w:val="00C64129"/>
    <w:rsid w:val="00C648D9"/>
    <w:rsid w:val="00C6495A"/>
    <w:rsid w:val="00C64963"/>
    <w:rsid w:val="00C64B16"/>
    <w:rsid w:val="00C64B8C"/>
    <w:rsid w:val="00C64C37"/>
    <w:rsid w:val="00C64CF3"/>
    <w:rsid w:val="00C64D27"/>
    <w:rsid w:val="00C64DDA"/>
    <w:rsid w:val="00C652DD"/>
    <w:rsid w:val="00C6572F"/>
    <w:rsid w:val="00C657A4"/>
    <w:rsid w:val="00C65AF2"/>
    <w:rsid w:val="00C65C79"/>
    <w:rsid w:val="00C65CE1"/>
    <w:rsid w:val="00C65D4D"/>
    <w:rsid w:val="00C65D91"/>
    <w:rsid w:val="00C66018"/>
    <w:rsid w:val="00C660CD"/>
    <w:rsid w:val="00C66118"/>
    <w:rsid w:val="00C661EF"/>
    <w:rsid w:val="00C66202"/>
    <w:rsid w:val="00C663A5"/>
    <w:rsid w:val="00C663E8"/>
    <w:rsid w:val="00C665CB"/>
    <w:rsid w:val="00C66719"/>
    <w:rsid w:val="00C66742"/>
    <w:rsid w:val="00C667D4"/>
    <w:rsid w:val="00C6680F"/>
    <w:rsid w:val="00C66853"/>
    <w:rsid w:val="00C6691E"/>
    <w:rsid w:val="00C66C76"/>
    <w:rsid w:val="00C6708F"/>
    <w:rsid w:val="00C6710D"/>
    <w:rsid w:val="00C67276"/>
    <w:rsid w:val="00C6727D"/>
    <w:rsid w:val="00C6743B"/>
    <w:rsid w:val="00C67512"/>
    <w:rsid w:val="00C67671"/>
    <w:rsid w:val="00C6769D"/>
    <w:rsid w:val="00C67891"/>
    <w:rsid w:val="00C67ACD"/>
    <w:rsid w:val="00C67CEA"/>
    <w:rsid w:val="00C67D47"/>
    <w:rsid w:val="00C7003D"/>
    <w:rsid w:val="00C7022E"/>
    <w:rsid w:val="00C70462"/>
    <w:rsid w:val="00C7046F"/>
    <w:rsid w:val="00C704B1"/>
    <w:rsid w:val="00C706AB"/>
    <w:rsid w:val="00C706E2"/>
    <w:rsid w:val="00C707AA"/>
    <w:rsid w:val="00C708A7"/>
    <w:rsid w:val="00C70A3A"/>
    <w:rsid w:val="00C70ADD"/>
    <w:rsid w:val="00C70BAB"/>
    <w:rsid w:val="00C70BE4"/>
    <w:rsid w:val="00C70CE7"/>
    <w:rsid w:val="00C70D85"/>
    <w:rsid w:val="00C70E00"/>
    <w:rsid w:val="00C70E73"/>
    <w:rsid w:val="00C70ECC"/>
    <w:rsid w:val="00C710D1"/>
    <w:rsid w:val="00C712E7"/>
    <w:rsid w:val="00C71473"/>
    <w:rsid w:val="00C7165D"/>
    <w:rsid w:val="00C716DD"/>
    <w:rsid w:val="00C717D3"/>
    <w:rsid w:val="00C71D17"/>
    <w:rsid w:val="00C71E18"/>
    <w:rsid w:val="00C71E54"/>
    <w:rsid w:val="00C71EAB"/>
    <w:rsid w:val="00C71EAC"/>
    <w:rsid w:val="00C7233B"/>
    <w:rsid w:val="00C7240D"/>
    <w:rsid w:val="00C724A8"/>
    <w:rsid w:val="00C725F0"/>
    <w:rsid w:val="00C7293B"/>
    <w:rsid w:val="00C72ADB"/>
    <w:rsid w:val="00C72C47"/>
    <w:rsid w:val="00C72CC9"/>
    <w:rsid w:val="00C72DD4"/>
    <w:rsid w:val="00C7304B"/>
    <w:rsid w:val="00C732DB"/>
    <w:rsid w:val="00C73581"/>
    <w:rsid w:val="00C73621"/>
    <w:rsid w:val="00C73630"/>
    <w:rsid w:val="00C73770"/>
    <w:rsid w:val="00C737BB"/>
    <w:rsid w:val="00C7382F"/>
    <w:rsid w:val="00C73985"/>
    <w:rsid w:val="00C73FE3"/>
    <w:rsid w:val="00C7411C"/>
    <w:rsid w:val="00C741B2"/>
    <w:rsid w:val="00C74692"/>
    <w:rsid w:val="00C74837"/>
    <w:rsid w:val="00C74BC5"/>
    <w:rsid w:val="00C74C6C"/>
    <w:rsid w:val="00C74C7A"/>
    <w:rsid w:val="00C74DA1"/>
    <w:rsid w:val="00C74F06"/>
    <w:rsid w:val="00C750D0"/>
    <w:rsid w:val="00C751BF"/>
    <w:rsid w:val="00C75206"/>
    <w:rsid w:val="00C75231"/>
    <w:rsid w:val="00C7543F"/>
    <w:rsid w:val="00C75450"/>
    <w:rsid w:val="00C75614"/>
    <w:rsid w:val="00C7585E"/>
    <w:rsid w:val="00C759E3"/>
    <w:rsid w:val="00C75BB0"/>
    <w:rsid w:val="00C75CE3"/>
    <w:rsid w:val="00C75F06"/>
    <w:rsid w:val="00C76041"/>
    <w:rsid w:val="00C76120"/>
    <w:rsid w:val="00C761A4"/>
    <w:rsid w:val="00C76566"/>
    <w:rsid w:val="00C766CC"/>
    <w:rsid w:val="00C7678D"/>
    <w:rsid w:val="00C7685E"/>
    <w:rsid w:val="00C76A72"/>
    <w:rsid w:val="00C76A8D"/>
    <w:rsid w:val="00C76B83"/>
    <w:rsid w:val="00C76C45"/>
    <w:rsid w:val="00C76C60"/>
    <w:rsid w:val="00C76D37"/>
    <w:rsid w:val="00C77237"/>
    <w:rsid w:val="00C774A1"/>
    <w:rsid w:val="00C77558"/>
    <w:rsid w:val="00C77649"/>
    <w:rsid w:val="00C77D72"/>
    <w:rsid w:val="00C77DD3"/>
    <w:rsid w:val="00C77E7C"/>
    <w:rsid w:val="00C77E7F"/>
    <w:rsid w:val="00C77FA6"/>
    <w:rsid w:val="00C80029"/>
    <w:rsid w:val="00C80250"/>
    <w:rsid w:val="00C80375"/>
    <w:rsid w:val="00C805DD"/>
    <w:rsid w:val="00C805E9"/>
    <w:rsid w:val="00C80B8D"/>
    <w:rsid w:val="00C80C8A"/>
    <w:rsid w:val="00C80D43"/>
    <w:rsid w:val="00C80F1D"/>
    <w:rsid w:val="00C810BF"/>
    <w:rsid w:val="00C81246"/>
    <w:rsid w:val="00C814B4"/>
    <w:rsid w:val="00C81617"/>
    <w:rsid w:val="00C81768"/>
    <w:rsid w:val="00C81775"/>
    <w:rsid w:val="00C818E7"/>
    <w:rsid w:val="00C81938"/>
    <w:rsid w:val="00C81BAB"/>
    <w:rsid w:val="00C81CB5"/>
    <w:rsid w:val="00C81E37"/>
    <w:rsid w:val="00C82159"/>
    <w:rsid w:val="00C823DD"/>
    <w:rsid w:val="00C8246C"/>
    <w:rsid w:val="00C82767"/>
    <w:rsid w:val="00C82C7C"/>
    <w:rsid w:val="00C82D32"/>
    <w:rsid w:val="00C82D7A"/>
    <w:rsid w:val="00C82EA8"/>
    <w:rsid w:val="00C82ECF"/>
    <w:rsid w:val="00C82FEE"/>
    <w:rsid w:val="00C832BF"/>
    <w:rsid w:val="00C833D5"/>
    <w:rsid w:val="00C834B0"/>
    <w:rsid w:val="00C83598"/>
    <w:rsid w:val="00C835E1"/>
    <w:rsid w:val="00C838BD"/>
    <w:rsid w:val="00C83A06"/>
    <w:rsid w:val="00C83B1D"/>
    <w:rsid w:val="00C83C70"/>
    <w:rsid w:val="00C83ED8"/>
    <w:rsid w:val="00C83F46"/>
    <w:rsid w:val="00C83FA9"/>
    <w:rsid w:val="00C84116"/>
    <w:rsid w:val="00C841BC"/>
    <w:rsid w:val="00C845C7"/>
    <w:rsid w:val="00C8462C"/>
    <w:rsid w:val="00C84657"/>
    <w:rsid w:val="00C84810"/>
    <w:rsid w:val="00C849A6"/>
    <w:rsid w:val="00C84C6E"/>
    <w:rsid w:val="00C84F45"/>
    <w:rsid w:val="00C854AE"/>
    <w:rsid w:val="00C854D1"/>
    <w:rsid w:val="00C85543"/>
    <w:rsid w:val="00C85610"/>
    <w:rsid w:val="00C856CB"/>
    <w:rsid w:val="00C85721"/>
    <w:rsid w:val="00C85984"/>
    <w:rsid w:val="00C85B38"/>
    <w:rsid w:val="00C85C78"/>
    <w:rsid w:val="00C85CB0"/>
    <w:rsid w:val="00C85E2C"/>
    <w:rsid w:val="00C8602C"/>
    <w:rsid w:val="00C86431"/>
    <w:rsid w:val="00C8648C"/>
    <w:rsid w:val="00C8654E"/>
    <w:rsid w:val="00C86610"/>
    <w:rsid w:val="00C8666F"/>
    <w:rsid w:val="00C868F1"/>
    <w:rsid w:val="00C86BF9"/>
    <w:rsid w:val="00C86DC0"/>
    <w:rsid w:val="00C86E8A"/>
    <w:rsid w:val="00C86F0F"/>
    <w:rsid w:val="00C87020"/>
    <w:rsid w:val="00C87026"/>
    <w:rsid w:val="00C8709A"/>
    <w:rsid w:val="00C87159"/>
    <w:rsid w:val="00C8740B"/>
    <w:rsid w:val="00C87617"/>
    <w:rsid w:val="00C876AB"/>
    <w:rsid w:val="00C87733"/>
    <w:rsid w:val="00C877D2"/>
    <w:rsid w:val="00C8785B"/>
    <w:rsid w:val="00C87A9E"/>
    <w:rsid w:val="00C87C12"/>
    <w:rsid w:val="00C87C4E"/>
    <w:rsid w:val="00C87E46"/>
    <w:rsid w:val="00C87E54"/>
    <w:rsid w:val="00C87FDE"/>
    <w:rsid w:val="00C90233"/>
    <w:rsid w:val="00C9026A"/>
    <w:rsid w:val="00C90274"/>
    <w:rsid w:val="00C90307"/>
    <w:rsid w:val="00C9035E"/>
    <w:rsid w:val="00C903E1"/>
    <w:rsid w:val="00C90609"/>
    <w:rsid w:val="00C90748"/>
    <w:rsid w:val="00C90A3E"/>
    <w:rsid w:val="00C90BA6"/>
    <w:rsid w:val="00C90CD2"/>
    <w:rsid w:val="00C90FB4"/>
    <w:rsid w:val="00C9134B"/>
    <w:rsid w:val="00C91370"/>
    <w:rsid w:val="00C91B51"/>
    <w:rsid w:val="00C91B54"/>
    <w:rsid w:val="00C91B87"/>
    <w:rsid w:val="00C91D9B"/>
    <w:rsid w:val="00C9223D"/>
    <w:rsid w:val="00C922A1"/>
    <w:rsid w:val="00C92378"/>
    <w:rsid w:val="00C923A6"/>
    <w:rsid w:val="00C923D0"/>
    <w:rsid w:val="00C92503"/>
    <w:rsid w:val="00C9255D"/>
    <w:rsid w:val="00C92896"/>
    <w:rsid w:val="00C928A5"/>
    <w:rsid w:val="00C92B00"/>
    <w:rsid w:val="00C92B21"/>
    <w:rsid w:val="00C92DD9"/>
    <w:rsid w:val="00C92E14"/>
    <w:rsid w:val="00C92E29"/>
    <w:rsid w:val="00C92F89"/>
    <w:rsid w:val="00C92F8F"/>
    <w:rsid w:val="00C9303F"/>
    <w:rsid w:val="00C930C4"/>
    <w:rsid w:val="00C93681"/>
    <w:rsid w:val="00C9384F"/>
    <w:rsid w:val="00C939DF"/>
    <w:rsid w:val="00C93E1C"/>
    <w:rsid w:val="00C93E77"/>
    <w:rsid w:val="00C93F2E"/>
    <w:rsid w:val="00C940C9"/>
    <w:rsid w:val="00C943D9"/>
    <w:rsid w:val="00C946D8"/>
    <w:rsid w:val="00C949D2"/>
    <w:rsid w:val="00C94A02"/>
    <w:rsid w:val="00C94BBC"/>
    <w:rsid w:val="00C94D3F"/>
    <w:rsid w:val="00C94ED3"/>
    <w:rsid w:val="00C953B3"/>
    <w:rsid w:val="00C95621"/>
    <w:rsid w:val="00C9579D"/>
    <w:rsid w:val="00C95834"/>
    <w:rsid w:val="00C95B41"/>
    <w:rsid w:val="00C95B61"/>
    <w:rsid w:val="00C95BFE"/>
    <w:rsid w:val="00C95C57"/>
    <w:rsid w:val="00C95C5C"/>
    <w:rsid w:val="00C95D70"/>
    <w:rsid w:val="00C95DFC"/>
    <w:rsid w:val="00C95EC2"/>
    <w:rsid w:val="00C96514"/>
    <w:rsid w:val="00C965C7"/>
    <w:rsid w:val="00C96649"/>
    <w:rsid w:val="00C96688"/>
    <w:rsid w:val="00C969BE"/>
    <w:rsid w:val="00C96AC3"/>
    <w:rsid w:val="00C96B98"/>
    <w:rsid w:val="00C96C0B"/>
    <w:rsid w:val="00C96CCE"/>
    <w:rsid w:val="00C96D11"/>
    <w:rsid w:val="00C96D1E"/>
    <w:rsid w:val="00C96E0A"/>
    <w:rsid w:val="00C96FC0"/>
    <w:rsid w:val="00C971AF"/>
    <w:rsid w:val="00C97335"/>
    <w:rsid w:val="00C97487"/>
    <w:rsid w:val="00C97513"/>
    <w:rsid w:val="00C976B0"/>
    <w:rsid w:val="00C97961"/>
    <w:rsid w:val="00C97A88"/>
    <w:rsid w:val="00C97E02"/>
    <w:rsid w:val="00C97F03"/>
    <w:rsid w:val="00CA020A"/>
    <w:rsid w:val="00CA020D"/>
    <w:rsid w:val="00CA0311"/>
    <w:rsid w:val="00CA05A3"/>
    <w:rsid w:val="00CA065C"/>
    <w:rsid w:val="00CA0838"/>
    <w:rsid w:val="00CA0975"/>
    <w:rsid w:val="00CA0BB6"/>
    <w:rsid w:val="00CA0CBD"/>
    <w:rsid w:val="00CA0D68"/>
    <w:rsid w:val="00CA0E9F"/>
    <w:rsid w:val="00CA1661"/>
    <w:rsid w:val="00CA17B5"/>
    <w:rsid w:val="00CA1B47"/>
    <w:rsid w:val="00CA1BAC"/>
    <w:rsid w:val="00CA1CB1"/>
    <w:rsid w:val="00CA1D93"/>
    <w:rsid w:val="00CA1DC8"/>
    <w:rsid w:val="00CA1E02"/>
    <w:rsid w:val="00CA2039"/>
    <w:rsid w:val="00CA2065"/>
    <w:rsid w:val="00CA2074"/>
    <w:rsid w:val="00CA2365"/>
    <w:rsid w:val="00CA245E"/>
    <w:rsid w:val="00CA2506"/>
    <w:rsid w:val="00CA2651"/>
    <w:rsid w:val="00CA2ADA"/>
    <w:rsid w:val="00CA2D1D"/>
    <w:rsid w:val="00CA319F"/>
    <w:rsid w:val="00CA3207"/>
    <w:rsid w:val="00CA325F"/>
    <w:rsid w:val="00CA3291"/>
    <w:rsid w:val="00CA350A"/>
    <w:rsid w:val="00CA35CC"/>
    <w:rsid w:val="00CA374E"/>
    <w:rsid w:val="00CA3956"/>
    <w:rsid w:val="00CA4638"/>
    <w:rsid w:val="00CA46E1"/>
    <w:rsid w:val="00CA4825"/>
    <w:rsid w:val="00CA48BB"/>
    <w:rsid w:val="00CA4A4B"/>
    <w:rsid w:val="00CA4AAA"/>
    <w:rsid w:val="00CA4BC9"/>
    <w:rsid w:val="00CA4DA9"/>
    <w:rsid w:val="00CA4F06"/>
    <w:rsid w:val="00CA5351"/>
    <w:rsid w:val="00CA56E4"/>
    <w:rsid w:val="00CA5728"/>
    <w:rsid w:val="00CA5AF7"/>
    <w:rsid w:val="00CA5D2B"/>
    <w:rsid w:val="00CA644B"/>
    <w:rsid w:val="00CA646D"/>
    <w:rsid w:val="00CA648B"/>
    <w:rsid w:val="00CA64F8"/>
    <w:rsid w:val="00CA6654"/>
    <w:rsid w:val="00CA66BE"/>
    <w:rsid w:val="00CA6741"/>
    <w:rsid w:val="00CA67AE"/>
    <w:rsid w:val="00CA67D2"/>
    <w:rsid w:val="00CA68B2"/>
    <w:rsid w:val="00CA68BF"/>
    <w:rsid w:val="00CA69F6"/>
    <w:rsid w:val="00CA6A5E"/>
    <w:rsid w:val="00CA6AAD"/>
    <w:rsid w:val="00CA6C61"/>
    <w:rsid w:val="00CA6E00"/>
    <w:rsid w:val="00CA7034"/>
    <w:rsid w:val="00CA74C4"/>
    <w:rsid w:val="00CA7A72"/>
    <w:rsid w:val="00CA7B28"/>
    <w:rsid w:val="00CA7B92"/>
    <w:rsid w:val="00CA7BEE"/>
    <w:rsid w:val="00CA7C01"/>
    <w:rsid w:val="00CA7C59"/>
    <w:rsid w:val="00CA7E34"/>
    <w:rsid w:val="00CB00B5"/>
    <w:rsid w:val="00CB0824"/>
    <w:rsid w:val="00CB08E1"/>
    <w:rsid w:val="00CB08FD"/>
    <w:rsid w:val="00CB0A7B"/>
    <w:rsid w:val="00CB0B91"/>
    <w:rsid w:val="00CB0C10"/>
    <w:rsid w:val="00CB0C59"/>
    <w:rsid w:val="00CB0D6F"/>
    <w:rsid w:val="00CB0D71"/>
    <w:rsid w:val="00CB0E59"/>
    <w:rsid w:val="00CB0FC0"/>
    <w:rsid w:val="00CB10FB"/>
    <w:rsid w:val="00CB11B7"/>
    <w:rsid w:val="00CB1266"/>
    <w:rsid w:val="00CB14BE"/>
    <w:rsid w:val="00CB1627"/>
    <w:rsid w:val="00CB1777"/>
    <w:rsid w:val="00CB1898"/>
    <w:rsid w:val="00CB1903"/>
    <w:rsid w:val="00CB19AD"/>
    <w:rsid w:val="00CB2035"/>
    <w:rsid w:val="00CB20D3"/>
    <w:rsid w:val="00CB2147"/>
    <w:rsid w:val="00CB2322"/>
    <w:rsid w:val="00CB2560"/>
    <w:rsid w:val="00CB27C5"/>
    <w:rsid w:val="00CB2989"/>
    <w:rsid w:val="00CB2ACF"/>
    <w:rsid w:val="00CB2AF4"/>
    <w:rsid w:val="00CB2CC2"/>
    <w:rsid w:val="00CB2E7D"/>
    <w:rsid w:val="00CB3102"/>
    <w:rsid w:val="00CB32C5"/>
    <w:rsid w:val="00CB3463"/>
    <w:rsid w:val="00CB34D6"/>
    <w:rsid w:val="00CB36B7"/>
    <w:rsid w:val="00CB379A"/>
    <w:rsid w:val="00CB3813"/>
    <w:rsid w:val="00CB3BDF"/>
    <w:rsid w:val="00CB3C87"/>
    <w:rsid w:val="00CB3E38"/>
    <w:rsid w:val="00CB4506"/>
    <w:rsid w:val="00CB45D2"/>
    <w:rsid w:val="00CB4773"/>
    <w:rsid w:val="00CB47C1"/>
    <w:rsid w:val="00CB4879"/>
    <w:rsid w:val="00CB4BE8"/>
    <w:rsid w:val="00CB4C1C"/>
    <w:rsid w:val="00CB4C43"/>
    <w:rsid w:val="00CB4DA1"/>
    <w:rsid w:val="00CB5069"/>
    <w:rsid w:val="00CB50AA"/>
    <w:rsid w:val="00CB51C6"/>
    <w:rsid w:val="00CB52C3"/>
    <w:rsid w:val="00CB537D"/>
    <w:rsid w:val="00CB5500"/>
    <w:rsid w:val="00CB5607"/>
    <w:rsid w:val="00CB5A45"/>
    <w:rsid w:val="00CB5BB0"/>
    <w:rsid w:val="00CB5D03"/>
    <w:rsid w:val="00CB5E5E"/>
    <w:rsid w:val="00CB5EEA"/>
    <w:rsid w:val="00CB5F46"/>
    <w:rsid w:val="00CB6057"/>
    <w:rsid w:val="00CB60E0"/>
    <w:rsid w:val="00CB613A"/>
    <w:rsid w:val="00CB61DC"/>
    <w:rsid w:val="00CB621E"/>
    <w:rsid w:val="00CB656F"/>
    <w:rsid w:val="00CB6630"/>
    <w:rsid w:val="00CB67C1"/>
    <w:rsid w:val="00CB6805"/>
    <w:rsid w:val="00CB68CC"/>
    <w:rsid w:val="00CB6B0D"/>
    <w:rsid w:val="00CB6B19"/>
    <w:rsid w:val="00CB6C40"/>
    <w:rsid w:val="00CB6CBB"/>
    <w:rsid w:val="00CB6D40"/>
    <w:rsid w:val="00CB6F12"/>
    <w:rsid w:val="00CB6F86"/>
    <w:rsid w:val="00CB759C"/>
    <w:rsid w:val="00CB75FE"/>
    <w:rsid w:val="00CB7851"/>
    <w:rsid w:val="00CB7C5F"/>
    <w:rsid w:val="00CB7FB7"/>
    <w:rsid w:val="00CC0141"/>
    <w:rsid w:val="00CC024C"/>
    <w:rsid w:val="00CC03BD"/>
    <w:rsid w:val="00CC0746"/>
    <w:rsid w:val="00CC0ED0"/>
    <w:rsid w:val="00CC12C0"/>
    <w:rsid w:val="00CC12EF"/>
    <w:rsid w:val="00CC1308"/>
    <w:rsid w:val="00CC160B"/>
    <w:rsid w:val="00CC1A61"/>
    <w:rsid w:val="00CC1AA8"/>
    <w:rsid w:val="00CC1BC6"/>
    <w:rsid w:val="00CC1BD4"/>
    <w:rsid w:val="00CC1D09"/>
    <w:rsid w:val="00CC1E17"/>
    <w:rsid w:val="00CC1F36"/>
    <w:rsid w:val="00CC1FF7"/>
    <w:rsid w:val="00CC2006"/>
    <w:rsid w:val="00CC22AF"/>
    <w:rsid w:val="00CC2339"/>
    <w:rsid w:val="00CC2376"/>
    <w:rsid w:val="00CC2462"/>
    <w:rsid w:val="00CC2696"/>
    <w:rsid w:val="00CC26DB"/>
    <w:rsid w:val="00CC2B62"/>
    <w:rsid w:val="00CC2BB2"/>
    <w:rsid w:val="00CC2D48"/>
    <w:rsid w:val="00CC2EEF"/>
    <w:rsid w:val="00CC2F5F"/>
    <w:rsid w:val="00CC30CA"/>
    <w:rsid w:val="00CC3437"/>
    <w:rsid w:val="00CC3547"/>
    <w:rsid w:val="00CC3741"/>
    <w:rsid w:val="00CC3A2F"/>
    <w:rsid w:val="00CC3A3B"/>
    <w:rsid w:val="00CC3A9A"/>
    <w:rsid w:val="00CC3C50"/>
    <w:rsid w:val="00CC40DC"/>
    <w:rsid w:val="00CC4461"/>
    <w:rsid w:val="00CC45D8"/>
    <w:rsid w:val="00CC45D9"/>
    <w:rsid w:val="00CC47A6"/>
    <w:rsid w:val="00CC47BE"/>
    <w:rsid w:val="00CC4B37"/>
    <w:rsid w:val="00CC4C64"/>
    <w:rsid w:val="00CC4E68"/>
    <w:rsid w:val="00CC50B6"/>
    <w:rsid w:val="00CC564E"/>
    <w:rsid w:val="00CC56A7"/>
    <w:rsid w:val="00CC56BA"/>
    <w:rsid w:val="00CC572E"/>
    <w:rsid w:val="00CC5801"/>
    <w:rsid w:val="00CC593E"/>
    <w:rsid w:val="00CC5BD6"/>
    <w:rsid w:val="00CC5F21"/>
    <w:rsid w:val="00CC61FC"/>
    <w:rsid w:val="00CC6252"/>
    <w:rsid w:val="00CC62A4"/>
    <w:rsid w:val="00CC62B5"/>
    <w:rsid w:val="00CC6349"/>
    <w:rsid w:val="00CC63F4"/>
    <w:rsid w:val="00CC6481"/>
    <w:rsid w:val="00CC6723"/>
    <w:rsid w:val="00CC676E"/>
    <w:rsid w:val="00CC6790"/>
    <w:rsid w:val="00CC692D"/>
    <w:rsid w:val="00CC6AB7"/>
    <w:rsid w:val="00CC6D1E"/>
    <w:rsid w:val="00CC6FAC"/>
    <w:rsid w:val="00CC73B9"/>
    <w:rsid w:val="00CC748D"/>
    <w:rsid w:val="00CC751A"/>
    <w:rsid w:val="00CC7523"/>
    <w:rsid w:val="00CC7726"/>
    <w:rsid w:val="00CC7930"/>
    <w:rsid w:val="00CC7CFC"/>
    <w:rsid w:val="00CD02F4"/>
    <w:rsid w:val="00CD0367"/>
    <w:rsid w:val="00CD0370"/>
    <w:rsid w:val="00CD08E9"/>
    <w:rsid w:val="00CD0B47"/>
    <w:rsid w:val="00CD0D84"/>
    <w:rsid w:val="00CD0E18"/>
    <w:rsid w:val="00CD0E22"/>
    <w:rsid w:val="00CD0E7A"/>
    <w:rsid w:val="00CD0EE3"/>
    <w:rsid w:val="00CD105C"/>
    <w:rsid w:val="00CD1593"/>
    <w:rsid w:val="00CD16F8"/>
    <w:rsid w:val="00CD1890"/>
    <w:rsid w:val="00CD199C"/>
    <w:rsid w:val="00CD19FF"/>
    <w:rsid w:val="00CD1A4F"/>
    <w:rsid w:val="00CD1AB8"/>
    <w:rsid w:val="00CD1CA4"/>
    <w:rsid w:val="00CD1ED1"/>
    <w:rsid w:val="00CD1FB9"/>
    <w:rsid w:val="00CD2086"/>
    <w:rsid w:val="00CD20BA"/>
    <w:rsid w:val="00CD242F"/>
    <w:rsid w:val="00CD26A8"/>
    <w:rsid w:val="00CD2721"/>
    <w:rsid w:val="00CD2798"/>
    <w:rsid w:val="00CD28E2"/>
    <w:rsid w:val="00CD28E8"/>
    <w:rsid w:val="00CD2907"/>
    <w:rsid w:val="00CD2965"/>
    <w:rsid w:val="00CD2EA6"/>
    <w:rsid w:val="00CD2FC6"/>
    <w:rsid w:val="00CD3101"/>
    <w:rsid w:val="00CD342F"/>
    <w:rsid w:val="00CD346F"/>
    <w:rsid w:val="00CD3787"/>
    <w:rsid w:val="00CD37A1"/>
    <w:rsid w:val="00CD39A8"/>
    <w:rsid w:val="00CD3B7F"/>
    <w:rsid w:val="00CD3B8E"/>
    <w:rsid w:val="00CD3DB7"/>
    <w:rsid w:val="00CD3E88"/>
    <w:rsid w:val="00CD42F2"/>
    <w:rsid w:val="00CD47FF"/>
    <w:rsid w:val="00CD48EE"/>
    <w:rsid w:val="00CD4BBB"/>
    <w:rsid w:val="00CD4BF1"/>
    <w:rsid w:val="00CD4CC4"/>
    <w:rsid w:val="00CD4F80"/>
    <w:rsid w:val="00CD4FFB"/>
    <w:rsid w:val="00CD5023"/>
    <w:rsid w:val="00CD50EE"/>
    <w:rsid w:val="00CD5126"/>
    <w:rsid w:val="00CD5172"/>
    <w:rsid w:val="00CD52CB"/>
    <w:rsid w:val="00CD54B8"/>
    <w:rsid w:val="00CD5507"/>
    <w:rsid w:val="00CD5523"/>
    <w:rsid w:val="00CD55A8"/>
    <w:rsid w:val="00CD57DD"/>
    <w:rsid w:val="00CD59A4"/>
    <w:rsid w:val="00CD59BC"/>
    <w:rsid w:val="00CD5CFB"/>
    <w:rsid w:val="00CD5DB1"/>
    <w:rsid w:val="00CD5F45"/>
    <w:rsid w:val="00CD63C2"/>
    <w:rsid w:val="00CD6987"/>
    <w:rsid w:val="00CD69D4"/>
    <w:rsid w:val="00CD6ACF"/>
    <w:rsid w:val="00CD6CBC"/>
    <w:rsid w:val="00CD6F5B"/>
    <w:rsid w:val="00CD6FD6"/>
    <w:rsid w:val="00CD718A"/>
    <w:rsid w:val="00CD720D"/>
    <w:rsid w:val="00CD73E1"/>
    <w:rsid w:val="00CD7455"/>
    <w:rsid w:val="00CD79C8"/>
    <w:rsid w:val="00CD7C76"/>
    <w:rsid w:val="00CD7DF4"/>
    <w:rsid w:val="00CD7EF0"/>
    <w:rsid w:val="00CD7FF7"/>
    <w:rsid w:val="00CE0122"/>
    <w:rsid w:val="00CE0423"/>
    <w:rsid w:val="00CE05EC"/>
    <w:rsid w:val="00CE05F2"/>
    <w:rsid w:val="00CE068C"/>
    <w:rsid w:val="00CE07E1"/>
    <w:rsid w:val="00CE0BC0"/>
    <w:rsid w:val="00CE0BDC"/>
    <w:rsid w:val="00CE0DF4"/>
    <w:rsid w:val="00CE0F28"/>
    <w:rsid w:val="00CE0F50"/>
    <w:rsid w:val="00CE0FE3"/>
    <w:rsid w:val="00CE11BC"/>
    <w:rsid w:val="00CE11E4"/>
    <w:rsid w:val="00CE145A"/>
    <w:rsid w:val="00CE1485"/>
    <w:rsid w:val="00CE1519"/>
    <w:rsid w:val="00CE1675"/>
    <w:rsid w:val="00CE17A5"/>
    <w:rsid w:val="00CE18D4"/>
    <w:rsid w:val="00CE19B0"/>
    <w:rsid w:val="00CE1AFD"/>
    <w:rsid w:val="00CE1C46"/>
    <w:rsid w:val="00CE1C5D"/>
    <w:rsid w:val="00CE1CF6"/>
    <w:rsid w:val="00CE1D1D"/>
    <w:rsid w:val="00CE1FC0"/>
    <w:rsid w:val="00CE225D"/>
    <w:rsid w:val="00CE2272"/>
    <w:rsid w:val="00CE23D7"/>
    <w:rsid w:val="00CE23DD"/>
    <w:rsid w:val="00CE24E8"/>
    <w:rsid w:val="00CE261E"/>
    <w:rsid w:val="00CE26C1"/>
    <w:rsid w:val="00CE28E1"/>
    <w:rsid w:val="00CE2A71"/>
    <w:rsid w:val="00CE2E32"/>
    <w:rsid w:val="00CE2E3C"/>
    <w:rsid w:val="00CE3014"/>
    <w:rsid w:val="00CE3087"/>
    <w:rsid w:val="00CE31E2"/>
    <w:rsid w:val="00CE3381"/>
    <w:rsid w:val="00CE350D"/>
    <w:rsid w:val="00CE3611"/>
    <w:rsid w:val="00CE37D3"/>
    <w:rsid w:val="00CE3B7C"/>
    <w:rsid w:val="00CE3CE1"/>
    <w:rsid w:val="00CE3DBD"/>
    <w:rsid w:val="00CE3F99"/>
    <w:rsid w:val="00CE42EE"/>
    <w:rsid w:val="00CE4305"/>
    <w:rsid w:val="00CE4443"/>
    <w:rsid w:val="00CE475B"/>
    <w:rsid w:val="00CE4943"/>
    <w:rsid w:val="00CE4C6A"/>
    <w:rsid w:val="00CE4CC6"/>
    <w:rsid w:val="00CE4D3C"/>
    <w:rsid w:val="00CE4E76"/>
    <w:rsid w:val="00CE4EBF"/>
    <w:rsid w:val="00CE5304"/>
    <w:rsid w:val="00CE5409"/>
    <w:rsid w:val="00CE54A8"/>
    <w:rsid w:val="00CE554D"/>
    <w:rsid w:val="00CE5858"/>
    <w:rsid w:val="00CE5906"/>
    <w:rsid w:val="00CE5BD7"/>
    <w:rsid w:val="00CE5BDD"/>
    <w:rsid w:val="00CE5CDD"/>
    <w:rsid w:val="00CE5D32"/>
    <w:rsid w:val="00CE6152"/>
    <w:rsid w:val="00CE6258"/>
    <w:rsid w:val="00CE642D"/>
    <w:rsid w:val="00CE647D"/>
    <w:rsid w:val="00CE65BB"/>
    <w:rsid w:val="00CE6726"/>
    <w:rsid w:val="00CE6789"/>
    <w:rsid w:val="00CE67C9"/>
    <w:rsid w:val="00CE68A3"/>
    <w:rsid w:val="00CE68C6"/>
    <w:rsid w:val="00CE692E"/>
    <w:rsid w:val="00CE6A5F"/>
    <w:rsid w:val="00CE6B1E"/>
    <w:rsid w:val="00CE6C19"/>
    <w:rsid w:val="00CE6C26"/>
    <w:rsid w:val="00CE6C38"/>
    <w:rsid w:val="00CE6CF7"/>
    <w:rsid w:val="00CE747E"/>
    <w:rsid w:val="00CE76BF"/>
    <w:rsid w:val="00CE77E2"/>
    <w:rsid w:val="00CE7948"/>
    <w:rsid w:val="00CE797B"/>
    <w:rsid w:val="00CE7CD9"/>
    <w:rsid w:val="00CE7D79"/>
    <w:rsid w:val="00CE7DBD"/>
    <w:rsid w:val="00CE7F59"/>
    <w:rsid w:val="00CE7F64"/>
    <w:rsid w:val="00CF027C"/>
    <w:rsid w:val="00CF04F1"/>
    <w:rsid w:val="00CF08E5"/>
    <w:rsid w:val="00CF09CE"/>
    <w:rsid w:val="00CF0AEC"/>
    <w:rsid w:val="00CF0C73"/>
    <w:rsid w:val="00CF0CA5"/>
    <w:rsid w:val="00CF0D0B"/>
    <w:rsid w:val="00CF0D98"/>
    <w:rsid w:val="00CF0E69"/>
    <w:rsid w:val="00CF105F"/>
    <w:rsid w:val="00CF1079"/>
    <w:rsid w:val="00CF1319"/>
    <w:rsid w:val="00CF1413"/>
    <w:rsid w:val="00CF149C"/>
    <w:rsid w:val="00CF15F2"/>
    <w:rsid w:val="00CF1626"/>
    <w:rsid w:val="00CF1819"/>
    <w:rsid w:val="00CF194E"/>
    <w:rsid w:val="00CF1A74"/>
    <w:rsid w:val="00CF1D5A"/>
    <w:rsid w:val="00CF1E01"/>
    <w:rsid w:val="00CF1E27"/>
    <w:rsid w:val="00CF1E72"/>
    <w:rsid w:val="00CF1FC0"/>
    <w:rsid w:val="00CF2008"/>
    <w:rsid w:val="00CF200C"/>
    <w:rsid w:val="00CF221C"/>
    <w:rsid w:val="00CF23BA"/>
    <w:rsid w:val="00CF24EB"/>
    <w:rsid w:val="00CF25AF"/>
    <w:rsid w:val="00CF266E"/>
    <w:rsid w:val="00CF27D8"/>
    <w:rsid w:val="00CF2842"/>
    <w:rsid w:val="00CF2983"/>
    <w:rsid w:val="00CF2985"/>
    <w:rsid w:val="00CF29C5"/>
    <w:rsid w:val="00CF2DDA"/>
    <w:rsid w:val="00CF2F2F"/>
    <w:rsid w:val="00CF2F37"/>
    <w:rsid w:val="00CF2F5E"/>
    <w:rsid w:val="00CF31DA"/>
    <w:rsid w:val="00CF31E5"/>
    <w:rsid w:val="00CF3290"/>
    <w:rsid w:val="00CF332E"/>
    <w:rsid w:val="00CF34D9"/>
    <w:rsid w:val="00CF35F0"/>
    <w:rsid w:val="00CF3863"/>
    <w:rsid w:val="00CF395A"/>
    <w:rsid w:val="00CF39EB"/>
    <w:rsid w:val="00CF3B48"/>
    <w:rsid w:val="00CF3ECF"/>
    <w:rsid w:val="00CF3FA1"/>
    <w:rsid w:val="00CF4488"/>
    <w:rsid w:val="00CF467F"/>
    <w:rsid w:val="00CF4688"/>
    <w:rsid w:val="00CF47D9"/>
    <w:rsid w:val="00CF482E"/>
    <w:rsid w:val="00CF4C2D"/>
    <w:rsid w:val="00CF4D67"/>
    <w:rsid w:val="00CF4F28"/>
    <w:rsid w:val="00CF5058"/>
    <w:rsid w:val="00CF5196"/>
    <w:rsid w:val="00CF51E6"/>
    <w:rsid w:val="00CF5261"/>
    <w:rsid w:val="00CF5417"/>
    <w:rsid w:val="00CF5576"/>
    <w:rsid w:val="00CF559A"/>
    <w:rsid w:val="00CF55AC"/>
    <w:rsid w:val="00CF58FA"/>
    <w:rsid w:val="00CF5A1C"/>
    <w:rsid w:val="00CF5D3C"/>
    <w:rsid w:val="00CF5E48"/>
    <w:rsid w:val="00CF5EAD"/>
    <w:rsid w:val="00CF601D"/>
    <w:rsid w:val="00CF6041"/>
    <w:rsid w:val="00CF605D"/>
    <w:rsid w:val="00CF60D1"/>
    <w:rsid w:val="00CF60F9"/>
    <w:rsid w:val="00CF61BF"/>
    <w:rsid w:val="00CF6311"/>
    <w:rsid w:val="00CF6400"/>
    <w:rsid w:val="00CF673A"/>
    <w:rsid w:val="00CF673E"/>
    <w:rsid w:val="00CF697B"/>
    <w:rsid w:val="00CF6BA1"/>
    <w:rsid w:val="00CF6EE1"/>
    <w:rsid w:val="00CF6FDB"/>
    <w:rsid w:val="00CF7185"/>
    <w:rsid w:val="00CF72B6"/>
    <w:rsid w:val="00CF72E7"/>
    <w:rsid w:val="00CF72F8"/>
    <w:rsid w:val="00CF7B6A"/>
    <w:rsid w:val="00CF7D04"/>
    <w:rsid w:val="00CF7D29"/>
    <w:rsid w:val="00CF7D6E"/>
    <w:rsid w:val="00D001D7"/>
    <w:rsid w:val="00D00A70"/>
    <w:rsid w:val="00D00B0D"/>
    <w:rsid w:val="00D00BD0"/>
    <w:rsid w:val="00D00BEF"/>
    <w:rsid w:val="00D00C88"/>
    <w:rsid w:val="00D018A3"/>
    <w:rsid w:val="00D01B3F"/>
    <w:rsid w:val="00D01BD1"/>
    <w:rsid w:val="00D02053"/>
    <w:rsid w:val="00D02431"/>
    <w:rsid w:val="00D0251F"/>
    <w:rsid w:val="00D025C2"/>
    <w:rsid w:val="00D025E3"/>
    <w:rsid w:val="00D026FB"/>
    <w:rsid w:val="00D02885"/>
    <w:rsid w:val="00D0291F"/>
    <w:rsid w:val="00D02C0C"/>
    <w:rsid w:val="00D02C49"/>
    <w:rsid w:val="00D02F2C"/>
    <w:rsid w:val="00D03019"/>
    <w:rsid w:val="00D03132"/>
    <w:rsid w:val="00D03201"/>
    <w:rsid w:val="00D03233"/>
    <w:rsid w:val="00D032A6"/>
    <w:rsid w:val="00D03467"/>
    <w:rsid w:val="00D03581"/>
    <w:rsid w:val="00D0361A"/>
    <w:rsid w:val="00D03774"/>
    <w:rsid w:val="00D0387F"/>
    <w:rsid w:val="00D03945"/>
    <w:rsid w:val="00D039CD"/>
    <w:rsid w:val="00D03F37"/>
    <w:rsid w:val="00D040A3"/>
    <w:rsid w:val="00D040A9"/>
    <w:rsid w:val="00D042EB"/>
    <w:rsid w:val="00D043A6"/>
    <w:rsid w:val="00D0457D"/>
    <w:rsid w:val="00D045AE"/>
    <w:rsid w:val="00D047F7"/>
    <w:rsid w:val="00D049A4"/>
    <w:rsid w:val="00D04A08"/>
    <w:rsid w:val="00D04A77"/>
    <w:rsid w:val="00D04AA0"/>
    <w:rsid w:val="00D04B01"/>
    <w:rsid w:val="00D04BF7"/>
    <w:rsid w:val="00D04C6D"/>
    <w:rsid w:val="00D050A9"/>
    <w:rsid w:val="00D050F7"/>
    <w:rsid w:val="00D0511B"/>
    <w:rsid w:val="00D05137"/>
    <w:rsid w:val="00D05139"/>
    <w:rsid w:val="00D05181"/>
    <w:rsid w:val="00D052BA"/>
    <w:rsid w:val="00D05308"/>
    <w:rsid w:val="00D05408"/>
    <w:rsid w:val="00D05534"/>
    <w:rsid w:val="00D05552"/>
    <w:rsid w:val="00D0556B"/>
    <w:rsid w:val="00D05641"/>
    <w:rsid w:val="00D05661"/>
    <w:rsid w:val="00D05729"/>
    <w:rsid w:val="00D05818"/>
    <w:rsid w:val="00D058E7"/>
    <w:rsid w:val="00D05A06"/>
    <w:rsid w:val="00D05A27"/>
    <w:rsid w:val="00D05BFC"/>
    <w:rsid w:val="00D05C39"/>
    <w:rsid w:val="00D05C5F"/>
    <w:rsid w:val="00D05CA9"/>
    <w:rsid w:val="00D05CEB"/>
    <w:rsid w:val="00D05D72"/>
    <w:rsid w:val="00D05E6E"/>
    <w:rsid w:val="00D05F38"/>
    <w:rsid w:val="00D0600F"/>
    <w:rsid w:val="00D06050"/>
    <w:rsid w:val="00D0607C"/>
    <w:rsid w:val="00D06187"/>
    <w:rsid w:val="00D06417"/>
    <w:rsid w:val="00D06558"/>
    <w:rsid w:val="00D0686F"/>
    <w:rsid w:val="00D06930"/>
    <w:rsid w:val="00D0698D"/>
    <w:rsid w:val="00D06CAC"/>
    <w:rsid w:val="00D06D5C"/>
    <w:rsid w:val="00D070EE"/>
    <w:rsid w:val="00D073A7"/>
    <w:rsid w:val="00D079B5"/>
    <w:rsid w:val="00D07AAE"/>
    <w:rsid w:val="00D07E51"/>
    <w:rsid w:val="00D07F7C"/>
    <w:rsid w:val="00D10040"/>
    <w:rsid w:val="00D1017D"/>
    <w:rsid w:val="00D102EC"/>
    <w:rsid w:val="00D1060D"/>
    <w:rsid w:val="00D10611"/>
    <w:rsid w:val="00D1071B"/>
    <w:rsid w:val="00D10799"/>
    <w:rsid w:val="00D107AD"/>
    <w:rsid w:val="00D10B12"/>
    <w:rsid w:val="00D10B52"/>
    <w:rsid w:val="00D10C54"/>
    <w:rsid w:val="00D10EB0"/>
    <w:rsid w:val="00D1104A"/>
    <w:rsid w:val="00D11050"/>
    <w:rsid w:val="00D11099"/>
    <w:rsid w:val="00D110EA"/>
    <w:rsid w:val="00D1117B"/>
    <w:rsid w:val="00D112D1"/>
    <w:rsid w:val="00D114C5"/>
    <w:rsid w:val="00D115B2"/>
    <w:rsid w:val="00D115F4"/>
    <w:rsid w:val="00D117FF"/>
    <w:rsid w:val="00D118F8"/>
    <w:rsid w:val="00D11B7B"/>
    <w:rsid w:val="00D11BCD"/>
    <w:rsid w:val="00D11D8F"/>
    <w:rsid w:val="00D11D9E"/>
    <w:rsid w:val="00D11DB5"/>
    <w:rsid w:val="00D11EF9"/>
    <w:rsid w:val="00D120BC"/>
    <w:rsid w:val="00D12230"/>
    <w:rsid w:val="00D12292"/>
    <w:rsid w:val="00D1238E"/>
    <w:rsid w:val="00D124C1"/>
    <w:rsid w:val="00D124C7"/>
    <w:rsid w:val="00D12797"/>
    <w:rsid w:val="00D12B68"/>
    <w:rsid w:val="00D12CB6"/>
    <w:rsid w:val="00D12CEF"/>
    <w:rsid w:val="00D12EBE"/>
    <w:rsid w:val="00D12F12"/>
    <w:rsid w:val="00D12F35"/>
    <w:rsid w:val="00D12F5B"/>
    <w:rsid w:val="00D12F82"/>
    <w:rsid w:val="00D130DB"/>
    <w:rsid w:val="00D136CD"/>
    <w:rsid w:val="00D1390E"/>
    <w:rsid w:val="00D1391F"/>
    <w:rsid w:val="00D139DB"/>
    <w:rsid w:val="00D139ED"/>
    <w:rsid w:val="00D13AF1"/>
    <w:rsid w:val="00D13C14"/>
    <w:rsid w:val="00D13E23"/>
    <w:rsid w:val="00D13EDE"/>
    <w:rsid w:val="00D13F96"/>
    <w:rsid w:val="00D14160"/>
    <w:rsid w:val="00D14194"/>
    <w:rsid w:val="00D14329"/>
    <w:rsid w:val="00D14380"/>
    <w:rsid w:val="00D1446B"/>
    <w:rsid w:val="00D1472C"/>
    <w:rsid w:val="00D14990"/>
    <w:rsid w:val="00D14A79"/>
    <w:rsid w:val="00D14C5E"/>
    <w:rsid w:val="00D14E42"/>
    <w:rsid w:val="00D15125"/>
    <w:rsid w:val="00D1523D"/>
    <w:rsid w:val="00D15295"/>
    <w:rsid w:val="00D156E3"/>
    <w:rsid w:val="00D156F7"/>
    <w:rsid w:val="00D1589C"/>
    <w:rsid w:val="00D158E7"/>
    <w:rsid w:val="00D159B0"/>
    <w:rsid w:val="00D15B7F"/>
    <w:rsid w:val="00D15BB4"/>
    <w:rsid w:val="00D15D3E"/>
    <w:rsid w:val="00D15F9F"/>
    <w:rsid w:val="00D15FE8"/>
    <w:rsid w:val="00D16057"/>
    <w:rsid w:val="00D160E3"/>
    <w:rsid w:val="00D16370"/>
    <w:rsid w:val="00D163E0"/>
    <w:rsid w:val="00D16422"/>
    <w:rsid w:val="00D16510"/>
    <w:rsid w:val="00D1670E"/>
    <w:rsid w:val="00D167B3"/>
    <w:rsid w:val="00D1691E"/>
    <w:rsid w:val="00D16A1F"/>
    <w:rsid w:val="00D16C13"/>
    <w:rsid w:val="00D16D09"/>
    <w:rsid w:val="00D16DEB"/>
    <w:rsid w:val="00D16EAA"/>
    <w:rsid w:val="00D16FD9"/>
    <w:rsid w:val="00D17045"/>
    <w:rsid w:val="00D170D7"/>
    <w:rsid w:val="00D1712C"/>
    <w:rsid w:val="00D17154"/>
    <w:rsid w:val="00D17211"/>
    <w:rsid w:val="00D17236"/>
    <w:rsid w:val="00D176D3"/>
    <w:rsid w:val="00D177CA"/>
    <w:rsid w:val="00D17C90"/>
    <w:rsid w:val="00D17CA9"/>
    <w:rsid w:val="00D17E07"/>
    <w:rsid w:val="00D17E40"/>
    <w:rsid w:val="00D17E51"/>
    <w:rsid w:val="00D17F42"/>
    <w:rsid w:val="00D17F60"/>
    <w:rsid w:val="00D17F64"/>
    <w:rsid w:val="00D17FCB"/>
    <w:rsid w:val="00D200B5"/>
    <w:rsid w:val="00D2029F"/>
    <w:rsid w:val="00D203AC"/>
    <w:rsid w:val="00D203B3"/>
    <w:rsid w:val="00D204E5"/>
    <w:rsid w:val="00D2066A"/>
    <w:rsid w:val="00D20940"/>
    <w:rsid w:val="00D20986"/>
    <w:rsid w:val="00D2098E"/>
    <w:rsid w:val="00D20BDF"/>
    <w:rsid w:val="00D20BE5"/>
    <w:rsid w:val="00D20E09"/>
    <w:rsid w:val="00D20E8B"/>
    <w:rsid w:val="00D21256"/>
    <w:rsid w:val="00D2155C"/>
    <w:rsid w:val="00D2158A"/>
    <w:rsid w:val="00D217A6"/>
    <w:rsid w:val="00D218A6"/>
    <w:rsid w:val="00D21A39"/>
    <w:rsid w:val="00D21AFF"/>
    <w:rsid w:val="00D21CEB"/>
    <w:rsid w:val="00D21DE0"/>
    <w:rsid w:val="00D22079"/>
    <w:rsid w:val="00D2228C"/>
    <w:rsid w:val="00D22587"/>
    <w:rsid w:val="00D227D3"/>
    <w:rsid w:val="00D22AE5"/>
    <w:rsid w:val="00D22B14"/>
    <w:rsid w:val="00D22B55"/>
    <w:rsid w:val="00D22BB3"/>
    <w:rsid w:val="00D22BD8"/>
    <w:rsid w:val="00D22D10"/>
    <w:rsid w:val="00D22E65"/>
    <w:rsid w:val="00D22F24"/>
    <w:rsid w:val="00D2312D"/>
    <w:rsid w:val="00D2319A"/>
    <w:rsid w:val="00D23227"/>
    <w:rsid w:val="00D233F5"/>
    <w:rsid w:val="00D235A2"/>
    <w:rsid w:val="00D235F7"/>
    <w:rsid w:val="00D23663"/>
    <w:rsid w:val="00D236F1"/>
    <w:rsid w:val="00D238A3"/>
    <w:rsid w:val="00D2398B"/>
    <w:rsid w:val="00D239E9"/>
    <w:rsid w:val="00D23BD3"/>
    <w:rsid w:val="00D23C4F"/>
    <w:rsid w:val="00D23FBF"/>
    <w:rsid w:val="00D24091"/>
    <w:rsid w:val="00D240B7"/>
    <w:rsid w:val="00D2450A"/>
    <w:rsid w:val="00D2483F"/>
    <w:rsid w:val="00D248F8"/>
    <w:rsid w:val="00D24931"/>
    <w:rsid w:val="00D24AB0"/>
    <w:rsid w:val="00D24B09"/>
    <w:rsid w:val="00D24E6A"/>
    <w:rsid w:val="00D25037"/>
    <w:rsid w:val="00D251AB"/>
    <w:rsid w:val="00D25286"/>
    <w:rsid w:val="00D253C3"/>
    <w:rsid w:val="00D255C0"/>
    <w:rsid w:val="00D256DA"/>
    <w:rsid w:val="00D258AE"/>
    <w:rsid w:val="00D259C0"/>
    <w:rsid w:val="00D25A7F"/>
    <w:rsid w:val="00D25B5A"/>
    <w:rsid w:val="00D25E1B"/>
    <w:rsid w:val="00D25E20"/>
    <w:rsid w:val="00D25E52"/>
    <w:rsid w:val="00D25FD5"/>
    <w:rsid w:val="00D262C2"/>
    <w:rsid w:val="00D26324"/>
    <w:rsid w:val="00D263F2"/>
    <w:rsid w:val="00D264B8"/>
    <w:rsid w:val="00D265BB"/>
    <w:rsid w:val="00D26816"/>
    <w:rsid w:val="00D268BF"/>
    <w:rsid w:val="00D269C7"/>
    <w:rsid w:val="00D26C96"/>
    <w:rsid w:val="00D26FFC"/>
    <w:rsid w:val="00D27130"/>
    <w:rsid w:val="00D271E4"/>
    <w:rsid w:val="00D277B9"/>
    <w:rsid w:val="00D27940"/>
    <w:rsid w:val="00D27990"/>
    <w:rsid w:val="00D279B3"/>
    <w:rsid w:val="00D27B19"/>
    <w:rsid w:val="00D27CE5"/>
    <w:rsid w:val="00D27E51"/>
    <w:rsid w:val="00D27E55"/>
    <w:rsid w:val="00D27F89"/>
    <w:rsid w:val="00D30060"/>
    <w:rsid w:val="00D30102"/>
    <w:rsid w:val="00D301A9"/>
    <w:rsid w:val="00D30589"/>
    <w:rsid w:val="00D3062E"/>
    <w:rsid w:val="00D30696"/>
    <w:rsid w:val="00D30744"/>
    <w:rsid w:val="00D30766"/>
    <w:rsid w:val="00D308F0"/>
    <w:rsid w:val="00D3091A"/>
    <w:rsid w:val="00D3095F"/>
    <w:rsid w:val="00D309C5"/>
    <w:rsid w:val="00D30A56"/>
    <w:rsid w:val="00D30AE9"/>
    <w:rsid w:val="00D30B95"/>
    <w:rsid w:val="00D30D0B"/>
    <w:rsid w:val="00D30D57"/>
    <w:rsid w:val="00D30F1E"/>
    <w:rsid w:val="00D310B4"/>
    <w:rsid w:val="00D3117E"/>
    <w:rsid w:val="00D31194"/>
    <w:rsid w:val="00D3121D"/>
    <w:rsid w:val="00D31235"/>
    <w:rsid w:val="00D3123E"/>
    <w:rsid w:val="00D31379"/>
    <w:rsid w:val="00D3137B"/>
    <w:rsid w:val="00D314A2"/>
    <w:rsid w:val="00D314EA"/>
    <w:rsid w:val="00D3169C"/>
    <w:rsid w:val="00D3177B"/>
    <w:rsid w:val="00D3185A"/>
    <w:rsid w:val="00D31B70"/>
    <w:rsid w:val="00D31D5F"/>
    <w:rsid w:val="00D31E56"/>
    <w:rsid w:val="00D31FE7"/>
    <w:rsid w:val="00D32018"/>
    <w:rsid w:val="00D3248E"/>
    <w:rsid w:val="00D3249B"/>
    <w:rsid w:val="00D32822"/>
    <w:rsid w:val="00D32887"/>
    <w:rsid w:val="00D32994"/>
    <w:rsid w:val="00D32A14"/>
    <w:rsid w:val="00D32A7F"/>
    <w:rsid w:val="00D32B6D"/>
    <w:rsid w:val="00D32EA4"/>
    <w:rsid w:val="00D33099"/>
    <w:rsid w:val="00D331B2"/>
    <w:rsid w:val="00D3337A"/>
    <w:rsid w:val="00D3347E"/>
    <w:rsid w:val="00D33812"/>
    <w:rsid w:val="00D33817"/>
    <w:rsid w:val="00D33B1D"/>
    <w:rsid w:val="00D33C79"/>
    <w:rsid w:val="00D34232"/>
    <w:rsid w:val="00D34240"/>
    <w:rsid w:val="00D3436C"/>
    <w:rsid w:val="00D345D6"/>
    <w:rsid w:val="00D348EE"/>
    <w:rsid w:val="00D34AA9"/>
    <w:rsid w:val="00D34B7A"/>
    <w:rsid w:val="00D34BD2"/>
    <w:rsid w:val="00D34D92"/>
    <w:rsid w:val="00D34E16"/>
    <w:rsid w:val="00D3506D"/>
    <w:rsid w:val="00D35099"/>
    <w:rsid w:val="00D3518E"/>
    <w:rsid w:val="00D35584"/>
    <w:rsid w:val="00D355DF"/>
    <w:rsid w:val="00D35661"/>
    <w:rsid w:val="00D35696"/>
    <w:rsid w:val="00D3592F"/>
    <w:rsid w:val="00D359A3"/>
    <w:rsid w:val="00D35A62"/>
    <w:rsid w:val="00D35B7A"/>
    <w:rsid w:val="00D35C28"/>
    <w:rsid w:val="00D35C42"/>
    <w:rsid w:val="00D35C61"/>
    <w:rsid w:val="00D35F47"/>
    <w:rsid w:val="00D3601F"/>
    <w:rsid w:val="00D360C3"/>
    <w:rsid w:val="00D363D5"/>
    <w:rsid w:val="00D363E9"/>
    <w:rsid w:val="00D36423"/>
    <w:rsid w:val="00D3657D"/>
    <w:rsid w:val="00D366B4"/>
    <w:rsid w:val="00D36AAE"/>
    <w:rsid w:val="00D36B3C"/>
    <w:rsid w:val="00D36B92"/>
    <w:rsid w:val="00D36C2D"/>
    <w:rsid w:val="00D36D20"/>
    <w:rsid w:val="00D36DC1"/>
    <w:rsid w:val="00D36ECF"/>
    <w:rsid w:val="00D36F2C"/>
    <w:rsid w:val="00D3715D"/>
    <w:rsid w:val="00D371C2"/>
    <w:rsid w:val="00D3758A"/>
    <w:rsid w:val="00D37902"/>
    <w:rsid w:val="00D37A8A"/>
    <w:rsid w:val="00D37B06"/>
    <w:rsid w:val="00D37CC2"/>
    <w:rsid w:val="00D37D0F"/>
    <w:rsid w:val="00D37D59"/>
    <w:rsid w:val="00D37E7D"/>
    <w:rsid w:val="00D37ED1"/>
    <w:rsid w:val="00D400A1"/>
    <w:rsid w:val="00D40146"/>
    <w:rsid w:val="00D4036B"/>
    <w:rsid w:val="00D40415"/>
    <w:rsid w:val="00D40588"/>
    <w:rsid w:val="00D40ABA"/>
    <w:rsid w:val="00D40C6B"/>
    <w:rsid w:val="00D4120E"/>
    <w:rsid w:val="00D41332"/>
    <w:rsid w:val="00D4148B"/>
    <w:rsid w:val="00D414A0"/>
    <w:rsid w:val="00D414AD"/>
    <w:rsid w:val="00D41767"/>
    <w:rsid w:val="00D4176D"/>
    <w:rsid w:val="00D4177C"/>
    <w:rsid w:val="00D41787"/>
    <w:rsid w:val="00D417F2"/>
    <w:rsid w:val="00D41B86"/>
    <w:rsid w:val="00D41C37"/>
    <w:rsid w:val="00D41D49"/>
    <w:rsid w:val="00D41FB7"/>
    <w:rsid w:val="00D42014"/>
    <w:rsid w:val="00D4214E"/>
    <w:rsid w:val="00D4231D"/>
    <w:rsid w:val="00D4236C"/>
    <w:rsid w:val="00D42503"/>
    <w:rsid w:val="00D425A7"/>
    <w:rsid w:val="00D4260F"/>
    <w:rsid w:val="00D42668"/>
    <w:rsid w:val="00D428D5"/>
    <w:rsid w:val="00D4293D"/>
    <w:rsid w:val="00D42A86"/>
    <w:rsid w:val="00D42B53"/>
    <w:rsid w:val="00D42D5F"/>
    <w:rsid w:val="00D42D8F"/>
    <w:rsid w:val="00D42E6E"/>
    <w:rsid w:val="00D42EB4"/>
    <w:rsid w:val="00D430FA"/>
    <w:rsid w:val="00D43346"/>
    <w:rsid w:val="00D4339E"/>
    <w:rsid w:val="00D43481"/>
    <w:rsid w:val="00D43491"/>
    <w:rsid w:val="00D4369C"/>
    <w:rsid w:val="00D43793"/>
    <w:rsid w:val="00D43907"/>
    <w:rsid w:val="00D43B2D"/>
    <w:rsid w:val="00D43E97"/>
    <w:rsid w:val="00D44062"/>
    <w:rsid w:val="00D44079"/>
    <w:rsid w:val="00D4411B"/>
    <w:rsid w:val="00D441FC"/>
    <w:rsid w:val="00D4454E"/>
    <w:rsid w:val="00D447B4"/>
    <w:rsid w:val="00D44901"/>
    <w:rsid w:val="00D44998"/>
    <w:rsid w:val="00D449A7"/>
    <w:rsid w:val="00D44AAF"/>
    <w:rsid w:val="00D44B15"/>
    <w:rsid w:val="00D44E28"/>
    <w:rsid w:val="00D44E35"/>
    <w:rsid w:val="00D45293"/>
    <w:rsid w:val="00D452E1"/>
    <w:rsid w:val="00D45385"/>
    <w:rsid w:val="00D4540F"/>
    <w:rsid w:val="00D4545F"/>
    <w:rsid w:val="00D45610"/>
    <w:rsid w:val="00D4581F"/>
    <w:rsid w:val="00D458FA"/>
    <w:rsid w:val="00D45A61"/>
    <w:rsid w:val="00D45B32"/>
    <w:rsid w:val="00D45DD3"/>
    <w:rsid w:val="00D45E3F"/>
    <w:rsid w:val="00D45FE3"/>
    <w:rsid w:val="00D460D8"/>
    <w:rsid w:val="00D462CE"/>
    <w:rsid w:val="00D463A3"/>
    <w:rsid w:val="00D465CE"/>
    <w:rsid w:val="00D46859"/>
    <w:rsid w:val="00D46D08"/>
    <w:rsid w:val="00D46F06"/>
    <w:rsid w:val="00D4712C"/>
    <w:rsid w:val="00D47227"/>
    <w:rsid w:val="00D472A2"/>
    <w:rsid w:val="00D4733B"/>
    <w:rsid w:val="00D47565"/>
    <w:rsid w:val="00D476B9"/>
    <w:rsid w:val="00D476FC"/>
    <w:rsid w:val="00D479F4"/>
    <w:rsid w:val="00D47C29"/>
    <w:rsid w:val="00D47CA8"/>
    <w:rsid w:val="00D47DE3"/>
    <w:rsid w:val="00D500DD"/>
    <w:rsid w:val="00D5026C"/>
    <w:rsid w:val="00D503D3"/>
    <w:rsid w:val="00D50568"/>
    <w:rsid w:val="00D505AE"/>
    <w:rsid w:val="00D50D70"/>
    <w:rsid w:val="00D50EE1"/>
    <w:rsid w:val="00D50F1C"/>
    <w:rsid w:val="00D50F6E"/>
    <w:rsid w:val="00D51095"/>
    <w:rsid w:val="00D51125"/>
    <w:rsid w:val="00D5119A"/>
    <w:rsid w:val="00D513BE"/>
    <w:rsid w:val="00D51589"/>
    <w:rsid w:val="00D515E5"/>
    <w:rsid w:val="00D51622"/>
    <w:rsid w:val="00D516DC"/>
    <w:rsid w:val="00D51774"/>
    <w:rsid w:val="00D517C9"/>
    <w:rsid w:val="00D51893"/>
    <w:rsid w:val="00D518F5"/>
    <w:rsid w:val="00D51E5D"/>
    <w:rsid w:val="00D52077"/>
    <w:rsid w:val="00D52098"/>
    <w:rsid w:val="00D522BA"/>
    <w:rsid w:val="00D5233F"/>
    <w:rsid w:val="00D52362"/>
    <w:rsid w:val="00D523D7"/>
    <w:rsid w:val="00D524F8"/>
    <w:rsid w:val="00D5262D"/>
    <w:rsid w:val="00D527B0"/>
    <w:rsid w:val="00D5285E"/>
    <w:rsid w:val="00D529E4"/>
    <w:rsid w:val="00D52ADE"/>
    <w:rsid w:val="00D52B5D"/>
    <w:rsid w:val="00D52C7D"/>
    <w:rsid w:val="00D52D88"/>
    <w:rsid w:val="00D52E0C"/>
    <w:rsid w:val="00D52EA6"/>
    <w:rsid w:val="00D52F76"/>
    <w:rsid w:val="00D53057"/>
    <w:rsid w:val="00D5306A"/>
    <w:rsid w:val="00D5312C"/>
    <w:rsid w:val="00D531F3"/>
    <w:rsid w:val="00D533B7"/>
    <w:rsid w:val="00D533CE"/>
    <w:rsid w:val="00D537AD"/>
    <w:rsid w:val="00D5391C"/>
    <w:rsid w:val="00D539C5"/>
    <w:rsid w:val="00D53A51"/>
    <w:rsid w:val="00D53C63"/>
    <w:rsid w:val="00D53C88"/>
    <w:rsid w:val="00D53D30"/>
    <w:rsid w:val="00D53D7C"/>
    <w:rsid w:val="00D53E0D"/>
    <w:rsid w:val="00D542A1"/>
    <w:rsid w:val="00D54447"/>
    <w:rsid w:val="00D548BC"/>
    <w:rsid w:val="00D54975"/>
    <w:rsid w:val="00D54C15"/>
    <w:rsid w:val="00D54DA7"/>
    <w:rsid w:val="00D54EE1"/>
    <w:rsid w:val="00D54F4A"/>
    <w:rsid w:val="00D550C0"/>
    <w:rsid w:val="00D5511D"/>
    <w:rsid w:val="00D554A5"/>
    <w:rsid w:val="00D55508"/>
    <w:rsid w:val="00D55661"/>
    <w:rsid w:val="00D55677"/>
    <w:rsid w:val="00D55825"/>
    <w:rsid w:val="00D55A7B"/>
    <w:rsid w:val="00D55B92"/>
    <w:rsid w:val="00D55E2B"/>
    <w:rsid w:val="00D563FA"/>
    <w:rsid w:val="00D5650F"/>
    <w:rsid w:val="00D5655C"/>
    <w:rsid w:val="00D565A9"/>
    <w:rsid w:val="00D56651"/>
    <w:rsid w:val="00D566CF"/>
    <w:rsid w:val="00D5697E"/>
    <w:rsid w:val="00D569B3"/>
    <w:rsid w:val="00D56A58"/>
    <w:rsid w:val="00D56B8B"/>
    <w:rsid w:val="00D56E15"/>
    <w:rsid w:val="00D56E6B"/>
    <w:rsid w:val="00D56E7E"/>
    <w:rsid w:val="00D56F5F"/>
    <w:rsid w:val="00D572C7"/>
    <w:rsid w:val="00D57449"/>
    <w:rsid w:val="00D574B6"/>
    <w:rsid w:val="00D57717"/>
    <w:rsid w:val="00D5793C"/>
    <w:rsid w:val="00D579E3"/>
    <w:rsid w:val="00D57A49"/>
    <w:rsid w:val="00D57B05"/>
    <w:rsid w:val="00D57BBE"/>
    <w:rsid w:val="00D57BE1"/>
    <w:rsid w:val="00D57BE8"/>
    <w:rsid w:val="00D57C59"/>
    <w:rsid w:val="00D57D64"/>
    <w:rsid w:val="00D57EAD"/>
    <w:rsid w:val="00D57EC5"/>
    <w:rsid w:val="00D57ED1"/>
    <w:rsid w:val="00D57FBA"/>
    <w:rsid w:val="00D601F7"/>
    <w:rsid w:val="00D60288"/>
    <w:rsid w:val="00D60331"/>
    <w:rsid w:val="00D603AB"/>
    <w:rsid w:val="00D6044C"/>
    <w:rsid w:val="00D60485"/>
    <w:rsid w:val="00D604B0"/>
    <w:rsid w:val="00D60594"/>
    <w:rsid w:val="00D6076C"/>
    <w:rsid w:val="00D6085A"/>
    <w:rsid w:val="00D6089A"/>
    <w:rsid w:val="00D608E8"/>
    <w:rsid w:val="00D60977"/>
    <w:rsid w:val="00D60AF0"/>
    <w:rsid w:val="00D60B2D"/>
    <w:rsid w:val="00D60C32"/>
    <w:rsid w:val="00D60CBA"/>
    <w:rsid w:val="00D60F8B"/>
    <w:rsid w:val="00D6117C"/>
    <w:rsid w:val="00D611B3"/>
    <w:rsid w:val="00D61363"/>
    <w:rsid w:val="00D6138F"/>
    <w:rsid w:val="00D61423"/>
    <w:rsid w:val="00D614CA"/>
    <w:rsid w:val="00D614DB"/>
    <w:rsid w:val="00D616DE"/>
    <w:rsid w:val="00D61787"/>
    <w:rsid w:val="00D617BD"/>
    <w:rsid w:val="00D61801"/>
    <w:rsid w:val="00D6185D"/>
    <w:rsid w:val="00D61A6D"/>
    <w:rsid w:val="00D61AEA"/>
    <w:rsid w:val="00D61B24"/>
    <w:rsid w:val="00D61B4F"/>
    <w:rsid w:val="00D61D42"/>
    <w:rsid w:val="00D61DFA"/>
    <w:rsid w:val="00D623D3"/>
    <w:rsid w:val="00D624A6"/>
    <w:rsid w:val="00D6267B"/>
    <w:rsid w:val="00D626CA"/>
    <w:rsid w:val="00D62CEB"/>
    <w:rsid w:val="00D62E80"/>
    <w:rsid w:val="00D62EE4"/>
    <w:rsid w:val="00D62F01"/>
    <w:rsid w:val="00D630BD"/>
    <w:rsid w:val="00D6319B"/>
    <w:rsid w:val="00D63228"/>
    <w:rsid w:val="00D632C9"/>
    <w:rsid w:val="00D632DC"/>
    <w:rsid w:val="00D63433"/>
    <w:rsid w:val="00D63483"/>
    <w:rsid w:val="00D63629"/>
    <w:rsid w:val="00D636B1"/>
    <w:rsid w:val="00D63D6C"/>
    <w:rsid w:val="00D63F9E"/>
    <w:rsid w:val="00D63FF7"/>
    <w:rsid w:val="00D6427F"/>
    <w:rsid w:val="00D64425"/>
    <w:rsid w:val="00D64495"/>
    <w:rsid w:val="00D64548"/>
    <w:rsid w:val="00D6471C"/>
    <w:rsid w:val="00D648A9"/>
    <w:rsid w:val="00D64A42"/>
    <w:rsid w:val="00D64B7E"/>
    <w:rsid w:val="00D64C6F"/>
    <w:rsid w:val="00D64D30"/>
    <w:rsid w:val="00D64E19"/>
    <w:rsid w:val="00D64EBF"/>
    <w:rsid w:val="00D64F6F"/>
    <w:rsid w:val="00D6516E"/>
    <w:rsid w:val="00D651FD"/>
    <w:rsid w:val="00D65405"/>
    <w:rsid w:val="00D65518"/>
    <w:rsid w:val="00D6556B"/>
    <w:rsid w:val="00D65575"/>
    <w:rsid w:val="00D65628"/>
    <w:rsid w:val="00D65B46"/>
    <w:rsid w:val="00D65BC0"/>
    <w:rsid w:val="00D65CAD"/>
    <w:rsid w:val="00D65D45"/>
    <w:rsid w:val="00D65D83"/>
    <w:rsid w:val="00D65F48"/>
    <w:rsid w:val="00D6629E"/>
    <w:rsid w:val="00D665C8"/>
    <w:rsid w:val="00D66887"/>
    <w:rsid w:val="00D66912"/>
    <w:rsid w:val="00D66AC0"/>
    <w:rsid w:val="00D66C89"/>
    <w:rsid w:val="00D66D37"/>
    <w:rsid w:val="00D66EE7"/>
    <w:rsid w:val="00D66F13"/>
    <w:rsid w:val="00D67213"/>
    <w:rsid w:val="00D6721B"/>
    <w:rsid w:val="00D67356"/>
    <w:rsid w:val="00D6752B"/>
    <w:rsid w:val="00D677E5"/>
    <w:rsid w:val="00D6782D"/>
    <w:rsid w:val="00D67894"/>
    <w:rsid w:val="00D67A5D"/>
    <w:rsid w:val="00D67AC7"/>
    <w:rsid w:val="00D67B1A"/>
    <w:rsid w:val="00D67C48"/>
    <w:rsid w:val="00D67CED"/>
    <w:rsid w:val="00D67DE9"/>
    <w:rsid w:val="00D67EA3"/>
    <w:rsid w:val="00D700D4"/>
    <w:rsid w:val="00D701C2"/>
    <w:rsid w:val="00D702BF"/>
    <w:rsid w:val="00D70538"/>
    <w:rsid w:val="00D7074C"/>
    <w:rsid w:val="00D70879"/>
    <w:rsid w:val="00D70AB7"/>
    <w:rsid w:val="00D70B6D"/>
    <w:rsid w:val="00D70D92"/>
    <w:rsid w:val="00D70DF2"/>
    <w:rsid w:val="00D70E9D"/>
    <w:rsid w:val="00D70EA1"/>
    <w:rsid w:val="00D70F50"/>
    <w:rsid w:val="00D7100C"/>
    <w:rsid w:val="00D71091"/>
    <w:rsid w:val="00D710E1"/>
    <w:rsid w:val="00D7156E"/>
    <w:rsid w:val="00D716D3"/>
    <w:rsid w:val="00D71787"/>
    <w:rsid w:val="00D7187D"/>
    <w:rsid w:val="00D719B5"/>
    <w:rsid w:val="00D71A2D"/>
    <w:rsid w:val="00D71B36"/>
    <w:rsid w:val="00D71D28"/>
    <w:rsid w:val="00D71DBD"/>
    <w:rsid w:val="00D71F9C"/>
    <w:rsid w:val="00D71FE3"/>
    <w:rsid w:val="00D7208E"/>
    <w:rsid w:val="00D720EA"/>
    <w:rsid w:val="00D7237F"/>
    <w:rsid w:val="00D72399"/>
    <w:rsid w:val="00D72533"/>
    <w:rsid w:val="00D725CA"/>
    <w:rsid w:val="00D727E9"/>
    <w:rsid w:val="00D72845"/>
    <w:rsid w:val="00D72C00"/>
    <w:rsid w:val="00D72C08"/>
    <w:rsid w:val="00D72DD4"/>
    <w:rsid w:val="00D72E35"/>
    <w:rsid w:val="00D72E5B"/>
    <w:rsid w:val="00D73253"/>
    <w:rsid w:val="00D73961"/>
    <w:rsid w:val="00D73A2B"/>
    <w:rsid w:val="00D73BBD"/>
    <w:rsid w:val="00D73F3C"/>
    <w:rsid w:val="00D74078"/>
    <w:rsid w:val="00D7409F"/>
    <w:rsid w:val="00D7410C"/>
    <w:rsid w:val="00D744FC"/>
    <w:rsid w:val="00D74552"/>
    <w:rsid w:val="00D74688"/>
    <w:rsid w:val="00D74A67"/>
    <w:rsid w:val="00D74B29"/>
    <w:rsid w:val="00D74DC7"/>
    <w:rsid w:val="00D74E16"/>
    <w:rsid w:val="00D74F49"/>
    <w:rsid w:val="00D74FA1"/>
    <w:rsid w:val="00D750B7"/>
    <w:rsid w:val="00D7528F"/>
    <w:rsid w:val="00D753AF"/>
    <w:rsid w:val="00D75458"/>
    <w:rsid w:val="00D75517"/>
    <w:rsid w:val="00D75759"/>
    <w:rsid w:val="00D757BA"/>
    <w:rsid w:val="00D75E3F"/>
    <w:rsid w:val="00D75ED1"/>
    <w:rsid w:val="00D76028"/>
    <w:rsid w:val="00D760C6"/>
    <w:rsid w:val="00D7611C"/>
    <w:rsid w:val="00D76547"/>
    <w:rsid w:val="00D7665E"/>
    <w:rsid w:val="00D767E0"/>
    <w:rsid w:val="00D76A7C"/>
    <w:rsid w:val="00D76D7F"/>
    <w:rsid w:val="00D76E17"/>
    <w:rsid w:val="00D76E85"/>
    <w:rsid w:val="00D770F7"/>
    <w:rsid w:val="00D77344"/>
    <w:rsid w:val="00D7746E"/>
    <w:rsid w:val="00D778B6"/>
    <w:rsid w:val="00D778E9"/>
    <w:rsid w:val="00D77ADE"/>
    <w:rsid w:val="00D77B50"/>
    <w:rsid w:val="00D77FD6"/>
    <w:rsid w:val="00D800C7"/>
    <w:rsid w:val="00D803E2"/>
    <w:rsid w:val="00D803F2"/>
    <w:rsid w:val="00D8054B"/>
    <w:rsid w:val="00D806E5"/>
    <w:rsid w:val="00D809D8"/>
    <w:rsid w:val="00D80A9C"/>
    <w:rsid w:val="00D80B6F"/>
    <w:rsid w:val="00D80F30"/>
    <w:rsid w:val="00D81179"/>
    <w:rsid w:val="00D813F6"/>
    <w:rsid w:val="00D8149D"/>
    <w:rsid w:val="00D818BD"/>
    <w:rsid w:val="00D81BCD"/>
    <w:rsid w:val="00D81D33"/>
    <w:rsid w:val="00D81DC4"/>
    <w:rsid w:val="00D8201E"/>
    <w:rsid w:val="00D82024"/>
    <w:rsid w:val="00D8227D"/>
    <w:rsid w:val="00D8236E"/>
    <w:rsid w:val="00D8241B"/>
    <w:rsid w:val="00D8243C"/>
    <w:rsid w:val="00D8293C"/>
    <w:rsid w:val="00D82941"/>
    <w:rsid w:val="00D8299B"/>
    <w:rsid w:val="00D82ADD"/>
    <w:rsid w:val="00D82C54"/>
    <w:rsid w:val="00D82F23"/>
    <w:rsid w:val="00D82F7C"/>
    <w:rsid w:val="00D8322C"/>
    <w:rsid w:val="00D83555"/>
    <w:rsid w:val="00D8358F"/>
    <w:rsid w:val="00D8361E"/>
    <w:rsid w:val="00D8388E"/>
    <w:rsid w:val="00D83949"/>
    <w:rsid w:val="00D83988"/>
    <w:rsid w:val="00D839E4"/>
    <w:rsid w:val="00D83A09"/>
    <w:rsid w:val="00D83A4C"/>
    <w:rsid w:val="00D83C36"/>
    <w:rsid w:val="00D83D56"/>
    <w:rsid w:val="00D83E45"/>
    <w:rsid w:val="00D83F7E"/>
    <w:rsid w:val="00D84007"/>
    <w:rsid w:val="00D84206"/>
    <w:rsid w:val="00D84236"/>
    <w:rsid w:val="00D8424A"/>
    <w:rsid w:val="00D843E7"/>
    <w:rsid w:val="00D8440B"/>
    <w:rsid w:val="00D8459D"/>
    <w:rsid w:val="00D84672"/>
    <w:rsid w:val="00D848E3"/>
    <w:rsid w:val="00D84AAA"/>
    <w:rsid w:val="00D84EA3"/>
    <w:rsid w:val="00D84ECB"/>
    <w:rsid w:val="00D84FD5"/>
    <w:rsid w:val="00D85119"/>
    <w:rsid w:val="00D851A3"/>
    <w:rsid w:val="00D851B2"/>
    <w:rsid w:val="00D85312"/>
    <w:rsid w:val="00D8560E"/>
    <w:rsid w:val="00D85768"/>
    <w:rsid w:val="00D857A1"/>
    <w:rsid w:val="00D85810"/>
    <w:rsid w:val="00D85A64"/>
    <w:rsid w:val="00D85A80"/>
    <w:rsid w:val="00D85C40"/>
    <w:rsid w:val="00D85CBF"/>
    <w:rsid w:val="00D85D8A"/>
    <w:rsid w:val="00D85DAB"/>
    <w:rsid w:val="00D85E14"/>
    <w:rsid w:val="00D85F10"/>
    <w:rsid w:val="00D86132"/>
    <w:rsid w:val="00D86632"/>
    <w:rsid w:val="00D866E4"/>
    <w:rsid w:val="00D86734"/>
    <w:rsid w:val="00D8679E"/>
    <w:rsid w:val="00D86820"/>
    <w:rsid w:val="00D86A31"/>
    <w:rsid w:val="00D86A86"/>
    <w:rsid w:val="00D86AA2"/>
    <w:rsid w:val="00D86CA5"/>
    <w:rsid w:val="00D86E9E"/>
    <w:rsid w:val="00D86F5E"/>
    <w:rsid w:val="00D87166"/>
    <w:rsid w:val="00D874F9"/>
    <w:rsid w:val="00D87692"/>
    <w:rsid w:val="00D87737"/>
    <w:rsid w:val="00D87992"/>
    <w:rsid w:val="00D87B0C"/>
    <w:rsid w:val="00D87B11"/>
    <w:rsid w:val="00D87E35"/>
    <w:rsid w:val="00D9011A"/>
    <w:rsid w:val="00D90644"/>
    <w:rsid w:val="00D9071A"/>
    <w:rsid w:val="00D9071B"/>
    <w:rsid w:val="00D9085F"/>
    <w:rsid w:val="00D9119C"/>
    <w:rsid w:val="00D91430"/>
    <w:rsid w:val="00D914EE"/>
    <w:rsid w:val="00D914FF"/>
    <w:rsid w:val="00D9180B"/>
    <w:rsid w:val="00D919C9"/>
    <w:rsid w:val="00D91C7E"/>
    <w:rsid w:val="00D91D59"/>
    <w:rsid w:val="00D91F2A"/>
    <w:rsid w:val="00D91FE6"/>
    <w:rsid w:val="00D9230A"/>
    <w:rsid w:val="00D9244F"/>
    <w:rsid w:val="00D92675"/>
    <w:rsid w:val="00D92687"/>
    <w:rsid w:val="00D92695"/>
    <w:rsid w:val="00D92831"/>
    <w:rsid w:val="00D92961"/>
    <w:rsid w:val="00D9297E"/>
    <w:rsid w:val="00D92C9E"/>
    <w:rsid w:val="00D92D72"/>
    <w:rsid w:val="00D92EB5"/>
    <w:rsid w:val="00D93359"/>
    <w:rsid w:val="00D93686"/>
    <w:rsid w:val="00D9375B"/>
    <w:rsid w:val="00D938D8"/>
    <w:rsid w:val="00D938F3"/>
    <w:rsid w:val="00D93939"/>
    <w:rsid w:val="00D93966"/>
    <w:rsid w:val="00D93A8B"/>
    <w:rsid w:val="00D93D0F"/>
    <w:rsid w:val="00D93E3C"/>
    <w:rsid w:val="00D93E83"/>
    <w:rsid w:val="00D94038"/>
    <w:rsid w:val="00D9426C"/>
    <w:rsid w:val="00D94282"/>
    <w:rsid w:val="00D94336"/>
    <w:rsid w:val="00D94691"/>
    <w:rsid w:val="00D9469D"/>
    <w:rsid w:val="00D94751"/>
    <w:rsid w:val="00D94769"/>
    <w:rsid w:val="00D947EB"/>
    <w:rsid w:val="00D9481B"/>
    <w:rsid w:val="00D94FA8"/>
    <w:rsid w:val="00D9506B"/>
    <w:rsid w:val="00D9517C"/>
    <w:rsid w:val="00D9527D"/>
    <w:rsid w:val="00D952E3"/>
    <w:rsid w:val="00D95668"/>
    <w:rsid w:val="00D95669"/>
    <w:rsid w:val="00D95690"/>
    <w:rsid w:val="00D9583A"/>
    <w:rsid w:val="00D95BFB"/>
    <w:rsid w:val="00D95C1E"/>
    <w:rsid w:val="00D95CCA"/>
    <w:rsid w:val="00D96011"/>
    <w:rsid w:val="00D96140"/>
    <w:rsid w:val="00D961A6"/>
    <w:rsid w:val="00D9623C"/>
    <w:rsid w:val="00D96278"/>
    <w:rsid w:val="00D962B0"/>
    <w:rsid w:val="00D96325"/>
    <w:rsid w:val="00D96412"/>
    <w:rsid w:val="00D96557"/>
    <w:rsid w:val="00D9667E"/>
    <w:rsid w:val="00D96729"/>
    <w:rsid w:val="00D9682A"/>
    <w:rsid w:val="00D9694A"/>
    <w:rsid w:val="00D96B33"/>
    <w:rsid w:val="00D96D44"/>
    <w:rsid w:val="00D96E25"/>
    <w:rsid w:val="00D96F6E"/>
    <w:rsid w:val="00D97401"/>
    <w:rsid w:val="00D9748E"/>
    <w:rsid w:val="00D9778D"/>
    <w:rsid w:val="00D97824"/>
    <w:rsid w:val="00D97B31"/>
    <w:rsid w:val="00D97CE5"/>
    <w:rsid w:val="00D97DDD"/>
    <w:rsid w:val="00D97F0B"/>
    <w:rsid w:val="00D97FFA"/>
    <w:rsid w:val="00DA0164"/>
    <w:rsid w:val="00DA01B3"/>
    <w:rsid w:val="00DA02D8"/>
    <w:rsid w:val="00DA0504"/>
    <w:rsid w:val="00DA0730"/>
    <w:rsid w:val="00DA0836"/>
    <w:rsid w:val="00DA0859"/>
    <w:rsid w:val="00DA0A26"/>
    <w:rsid w:val="00DA0B2F"/>
    <w:rsid w:val="00DA1138"/>
    <w:rsid w:val="00DA12E6"/>
    <w:rsid w:val="00DA1349"/>
    <w:rsid w:val="00DA1374"/>
    <w:rsid w:val="00DA1448"/>
    <w:rsid w:val="00DA1505"/>
    <w:rsid w:val="00DA154F"/>
    <w:rsid w:val="00DA1626"/>
    <w:rsid w:val="00DA1907"/>
    <w:rsid w:val="00DA1D70"/>
    <w:rsid w:val="00DA1FB7"/>
    <w:rsid w:val="00DA2029"/>
    <w:rsid w:val="00DA20B2"/>
    <w:rsid w:val="00DA22C9"/>
    <w:rsid w:val="00DA2355"/>
    <w:rsid w:val="00DA236A"/>
    <w:rsid w:val="00DA24FF"/>
    <w:rsid w:val="00DA2623"/>
    <w:rsid w:val="00DA2815"/>
    <w:rsid w:val="00DA2996"/>
    <w:rsid w:val="00DA29F2"/>
    <w:rsid w:val="00DA2A45"/>
    <w:rsid w:val="00DA2AB1"/>
    <w:rsid w:val="00DA2B90"/>
    <w:rsid w:val="00DA2BAF"/>
    <w:rsid w:val="00DA2C73"/>
    <w:rsid w:val="00DA2CA9"/>
    <w:rsid w:val="00DA2DF5"/>
    <w:rsid w:val="00DA2F20"/>
    <w:rsid w:val="00DA346D"/>
    <w:rsid w:val="00DA34A8"/>
    <w:rsid w:val="00DA3642"/>
    <w:rsid w:val="00DA377D"/>
    <w:rsid w:val="00DA384F"/>
    <w:rsid w:val="00DA38C5"/>
    <w:rsid w:val="00DA3924"/>
    <w:rsid w:val="00DA3A09"/>
    <w:rsid w:val="00DA3EEE"/>
    <w:rsid w:val="00DA405A"/>
    <w:rsid w:val="00DA4215"/>
    <w:rsid w:val="00DA42E4"/>
    <w:rsid w:val="00DA442E"/>
    <w:rsid w:val="00DA4650"/>
    <w:rsid w:val="00DA47ED"/>
    <w:rsid w:val="00DA4A01"/>
    <w:rsid w:val="00DA4A70"/>
    <w:rsid w:val="00DA4DF0"/>
    <w:rsid w:val="00DA4E81"/>
    <w:rsid w:val="00DA4E97"/>
    <w:rsid w:val="00DA4F21"/>
    <w:rsid w:val="00DA50DD"/>
    <w:rsid w:val="00DA515E"/>
    <w:rsid w:val="00DA5299"/>
    <w:rsid w:val="00DA55EA"/>
    <w:rsid w:val="00DA5951"/>
    <w:rsid w:val="00DA5A88"/>
    <w:rsid w:val="00DA5B6D"/>
    <w:rsid w:val="00DA5CAE"/>
    <w:rsid w:val="00DA5D8F"/>
    <w:rsid w:val="00DA611A"/>
    <w:rsid w:val="00DA6203"/>
    <w:rsid w:val="00DA62EA"/>
    <w:rsid w:val="00DA6384"/>
    <w:rsid w:val="00DA63B9"/>
    <w:rsid w:val="00DA66D0"/>
    <w:rsid w:val="00DA66F1"/>
    <w:rsid w:val="00DA68C3"/>
    <w:rsid w:val="00DA6975"/>
    <w:rsid w:val="00DA6B85"/>
    <w:rsid w:val="00DA6FA0"/>
    <w:rsid w:val="00DA7353"/>
    <w:rsid w:val="00DA741F"/>
    <w:rsid w:val="00DA77A0"/>
    <w:rsid w:val="00DA780D"/>
    <w:rsid w:val="00DA78CC"/>
    <w:rsid w:val="00DA7A14"/>
    <w:rsid w:val="00DA7A2B"/>
    <w:rsid w:val="00DA7CE2"/>
    <w:rsid w:val="00DB0051"/>
    <w:rsid w:val="00DB0085"/>
    <w:rsid w:val="00DB0298"/>
    <w:rsid w:val="00DB02AA"/>
    <w:rsid w:val="00DB0374"/>
    <w:rsid w:val="00DB03BA"/>
    <w:rsid w:val="00DB0498"/>
    <w:rsid w:val="00DB054E"/>
    <w:rsid w:val="00DB05D8"/>
    <w:rsid w:val="00DB06EB"/>
    <w:rsid w:val="00DB071A"/>
    <w:rsid w:val="00DB0804"/>
    <w:rsid w:val="00DB09DC"/>
    <w:rsid w:val="00DB0A45"/>
    <w:rsid w:val="00DB0AE4"/>
    <w:rsid w:val="00DB0C05"/>
    <w:rsid w:val="00DB0E2A"/>
    <w:rsid w:val="00DB107F"/>
    <w:rsid w:val="00DB109C"/>
    <w:rsid w:val="00DB11E6"/>
    <w:rsid w:val="00DB1307"/>
    <w:rsid w:val="00DB1625"/>
    <w:rsid w:val="00DB166D"/>
    <w:rsid w:val="00DB1729"/>
    <w:rsid w:val="00DB173B"/>
    <w:rsid w:val="00DB1A20"/>
    <w:rsid w:val="00DB1BDB"/>
    <w:rsid w:val="00DB1C65"/>
    <w:rsid w:val="00DB1F13"/>
    <w:rsid w:val="00DB1F54"/>
    <w:rsid w:val="00DB2033"/>
    <w:rsid w:val="00DB21A4"/>
    <w:rsid w:val="00DB230F"/>
    <w:rsid w:val="00DB2319"/>
    <w:rsid w:val="00DB25C3"/>
    <w:rsid w:val="00DB25FC"/>
    <w:rsid w:val="00DB2802"/>
    <w:rsid w:val="00DB2873"/>
    <w:rsid w:val="00DB291E"/>
    <w:rsid w:val="00DB299B"/>
    <w:rsid w:val="00DB2A88"/>
    <w:rsid w:val="00DB2BCF"/>
    <w:rsid w:val="00DB2C38"/>
    <w:rsid w:val="00DB2C90"/>
    <w:rsid w:val="00DB2D46"/>
    <w:rsid w:val="00DB2FFD"/>
    <w:rsid w:val="00DB30A3"/>
    <w:rsid w:val="00DB3103"/>
    <w:rsid w:val="00DB31B7"/>
    <w:rsid w:val="00DB327D"/>
    <w:rsid w:val="00DB3333"/>
    <w:rsid w:val="00DB36F8"/>
    <w:rsid w:val="00DB370D"/>
    <w:rsid w:val="00DB3918"/>
    <w:rsid w:val="00DB3BEF"/>
    <w:rsid w:val="00DB3BFE"/>
    <w:rsid w:val="00DB423B"/>
    <w:rsid w:val="00DB43BA"/>
    <w:rsid w:val="00DB447F"/>
    <w:rsid w:val="00DB4573"/>
    <w:rsid w:val="00DB462D"/>
    <w:rsid w:val="00DB4662"/>
    <w:rsid w:val="00DB4749"/>
    <w:rsid w:val="00DB4789"/>
    <w:rsid w:val="00DB4821"/>
    <w:rsid w:val="00DB494B"/>
    <w:rsid w:val="00DB4AD4"/>
    <w:rsid w:val="00DB4B4A"/>
    <w:rsid w:val="00DB4C38"/>
    <w:rsid w:val="00DB4C66"/>
    <w:rsid w:val="00DB4D05"/>
    <w:rsid w:val="00DB4FB0"/>
    <w:rsid w:val="00DB542D"/>
    <w:rsid w:val="00DB546A"/>
    <w:rsid w:val="00DB5530"/>
    <w:rsid w:val="00DB57A6"/>
    <w:rsid w:val="00DB57E3"/>
    <w:rsid w:val="00DB59D5"/>
    <w:rsid w:val="00DB5D04"/>
    <w:rsid w:val="00DB5D8E"/>
    <w:rsid w:val="00DB5F98"/>
    <w:rsid w:val="00DB61A9"/>
    <w:rsid w:val="00DB61E7"/>
    <w:rsid w:val="00DB62CE"/>
    <w:rsid w:val="00DB62F1"/>
    <w:rsid w:val="00DB646E"/>
    <w:rsid w:val="00DB64E2"/>
    <w:rsid w:val="00DB6757"/>
    <w:rsid w:val="00DB6BA4"/>
    <w:rsid w:val="00DB6BB4"/>
    <w:rsid w:val="00DB6C33"/>
    <w:rsid w:val="00DB6E05"/>
    <w:rsid w:val="00DB6F2C"/>
    <w:rsid w:val="00DB7050"/>
    <w:rsid w:val="00DB71BB"/>
    <w:rsid w:val="00DB72ED"/>
    <w:rsid w:val="00DB73B8"/>
    <w:rsid w:val="00DB7ADE"/>
    <w:rsid w:val="00DB7CA8"/>
    <w:rsid w:val="00DB7E00"/>
    <w:rsid w:val="00DB7E55"/>
    <w:rsid w:val="00DC0075"/>
    <w:rsid w:val="00DC0132"/>
    <w:rsid w:val="00DC0232"/>
    <w:rsid w:val="00DC049B"/>
    <w:rsid w:val="00DC0566"/>
    <w:rsid w:val="00DC05FC"/>
    <w:rsid w:val="00DC0840"/>
    <w:rsid w:val="00DC08CD"/>
    <w:rsid w:val="00DC0A60"/>
    <w:rsid w:val="00DC0AC6"/>
    <w:rsid w:val="00DC0BC4"/>
    <w:rsid w:val="00DC0D03"/>
    <w:rsid w:val="00DC0E3B"/>
    <w:rsid w:val="00DC113F"/>
    <w:rsid w:val="00DC119F"/>
    <w:rsid w:val="00DC1217"/>
    <w:rsid w:val="00DC16F6"/>
    <w:rsid w:val="00DC1959"/>
    <w:rsid w:val="00DC1BC1"/>
    <w:rsid w:val="00DC1BCD"/>
    <w:rsid w:val="00DC1BD2"/>
    <w:rsid w:val="00DC203C"/>
    <w:rsid w:val="00DC2041"/>
    <w:rsid w:val="00DC217F"/>
    <w:rsid w:val="00DC21FC"/>
    <w:rsid w:val="00DC2232"/>
    <w:rsid w:val="00DC22A3"/>
    <w:rsid w:val="00DC2312"/>
    <w:rsid w:val="00DC2508"/>
    <w:rsid w:val="00DC253E"/>
    <w:rsid w:val="00DC274A"/>
    <w:rsid w:val="00DC29F2"/>
    <w:rsid w:val="00DC2CD0"/>
    <w:rsid w:val="00DC2D51"/>
    <w:rsid w:val="00DC2E72"/>
    <w:rsid w:val="00DC3132"/>
    <w:rsid w:val="00DC328B"/>
    <w:rsid w:val="00DC33F1"/>
    <w:rsid w:val="00DC346B"/>
    <w:rsid w:val="00DC35CA"/>
    <w:rsid w:val="00DC35E5"/>
    <w:rsid w:val="00DC376C"/>
    <w:rsid w:val="00DC381C"/>
    <w:rsid w:val="00DC3AAF"/>
    <w:rsid w:val="00DC3B95"/>
    <w:rsid w:val="00DC4023"/>
    <w:rsid w:val="00DC41B4"/>
    <w:rsid w:val="00DC4360"/>
    <w:rsid w:val="00DC436A"/>
    <w:rsid w:val="00DC4430"/>
    <w:rsid w:val="00DC45DD"/>
    <w:rsid w:val="00DC467B"/>
    <w:rsid w:val="00DC47C7"/>
    <w:rsid w:val="00DC49E7"/>
    <w:rsid w:val="00DC4B24"/>
    <w:rsid w:val="00DC4BFA"/>
    <w:rsid w:val="00DC4E03"/>
    <w:rsid w:val="00DC4E0E"/>
    <w:rsid w:val="00DC4E32"/>
    <w:rsid w:val="00DC517C"/>
    <w:rsid w:val="00DC5190"/>
    <w:rsid w:val="00DC533E"/>
    <w:rsid w:val="00DC5419"/>
    <w:rsid w:val="00DC546A"/>
    <w:rsid w:val="00DC55CD"/>
    <w:rsid w:val="00DC56C5"/>
    <w:rsid w:val="00DC579B"/>
    <w:rsid w:val="00DC57B5"/>
    <w:rsid w:val="00DC5981"/>
    <w:rsid w:val="00DC59F3"/>
    <w:rsid w:val="00DC5C0C"/>
    <w:rsid w:val="00DC5E6C"/>
    <w:rsid w:val="00DC5EC3"/>
    <w:rsid w:val="00DC62A4"/>
    <w:rsid w:val="00DC62FD"/>
    <w:rsid w:val="00DC633D"/>
    <w:rsid w:val="00DC63F0"/>
    <w:rsid w:val="00DC6613"/>
    <w:rsid w:val="00DC67B6"/>
    <w:rsid w:val="00DC694C"/>
    <w:rsid w:val="00DC694E"/>
    <w:rsid w:val="00DC6952"/>
    <w:rsid w:val="00DC6B80"/>
    <w:rsid w:val="00DC6D94"/>
    <w:rsid w:val="00DC6EC0"/>
    <w:rsid w:val="00DC6EF1"/>
    <w:rsid w:val="00DC7087"/>
    <w:rsid w:val="00DC7204"/>
    <w:rsid w:val="00DC747E"/>
    <w:rsid w:val="00DC7B69"/>
    <w:rsid w:val="00DC7BFC"/>
    <w:rsid w:val="00DC7CEA"/>
    <w:rsid w:val="00DC7D38"/>
    <w:rsid w:val="00DC7F08"/>
    <w:rsid w:val="00DD0019"/>
    <w:rsid w:val="00DD027E"/>
    <w:rsid w:val="00DD0419"/>
    <w:rsid w:val="00DD0474"/>
    <w:rsid w:val="00DD0508"/>
    <w:rsid w:val="00DD0511"/>
    <w:rsid w:val="00DD0544"/>
    <w:rsid w:val="00DD0695"/>
    <w:rsid w:val="00DD0AC5"/>
    <w:rsid w:val="00DD0C29"/>
    <w:rsid w:val="00DD0E63"/>
    <w:rsid w:val="00DD0ED1"/>
    <w:rsid w:val="00DD132B"/>
    <w:rsid w:val="00DD1471"/>
    <w:rsid w:val="00DD17A7"/>
    <w:rsid w:val="00DD188C"/>
    <w:rsid w:val="00DD1C37"/>
    <w:rsid w:val="00DD1CE6"/>
    <w:rsid w:val="00DD1D00"/>
    <w:rsid w:val="00DD212D"/>
    <w:rsid w:val="00DD2321"/>
    <w:rsid w:val="00DD2323"/>
    <w:rsid w:val="00DD25C0"/>
    <w:rsid w:val="00DD27DB"/>
    <w:rsid w:val="00DD2998"/>
    <w:rsid w:val="00DD2C76"/>
    <w:rsid w:val="00DD33FE"/>
    <w:rsid w:val="00DD350F"/>
    <w:rsid w:val="00DD351D"/>
    <w:rsid w:val="00DD38EC"/>
    <w:rsid w:val="00DD3AD5"/>
    <w:rsid w:val="00DD3C06"/>
    <w:rsid w:val="00DD3C57"/>
    <w:rsid w:val="00DD3D36"/>
    <w:rsid w:val="00DD3F4D"/>
    <w:rsid w:val="00DD4088"/>
    <w:rsid w:val="00DD4123"/>
    <w:rsid w:val="00DD4549"/>
    <w:rsid w:val="00DD47E9"/>
    <w:rsid w:val="00DD481C"/>
    <w:rsid w:val="00DD491A"/>
    <w:rsid w:val="00DD4935"/>
    <w:rsid w:val="00DD4985"/>
    <w:rsid w:val="00DD4B3B"/>
    <w:rsid w:val="00DD4BC9"/>
    <w:rsid w:val="00DD4C4D"/>
    <w:rsid w:val="00DD4DEA"/>
    <w:rsid w:val="00DD4E68"/>
    <w:rsid w:val="00DD4F33"/>
    <w:rsid w:val="00DD4FA2"/>
    <w:rsid w:val="00DD5201"/>
    <w:rsid w:val="00DD52A3"/>
    <w:rsid w:val="00DD52DF"/>
    <w:rsid w:val="00DD5354"/>
    <w:rsid w:val="00DD53BD"/>
    <w:rsid w:val="00DD54A9"/>
    <w:rsid w:val="00DD56EE"/>
    <w:rsid w:val="00DD5770"/>
    <w:rsid w:val="00DD57A0"/>
    <w:rsid w:val="00DD5AA3"/>
    <w:rsid w:val="00DD5BDE"/>
    <w:rsid w:val="00DD5C59"/>
    <w:rsid w:val="00DD5EE7"/>
    <w:rsid w:val="00DD5F5F"/>
    <w:rsid w:val="00DD6193"/>
    <w:rsid w:val="00DD6359"/>
    <w:rsid w:val="00DD6381"/>
    <w:rsid w:val="00DD63E6"/>
    <w:rsid w:val="00DD644C"/>
    <w:rsid w:val="00DD6450"/>
    <w:rsid w:val="00DD649A"/>
    <w:rsid w:val="00DD6664"/>
    <w:rsid w:val="00DD69D2"/>
    <w:rsid w:val="00DD6B0B"/>
    <w:rsid w:val="00DD6D3F"/>
    <w:rsid w:val="00DD6D77"/>
    <w:rsid w:val="00DD6D9F"/>
    <w:rsid w:val="00DD6E10"/>
    <w:rsid w:val="00DD6EBD"/>
    <w:rsid w:val="00DD718C"/>
    <w:rsid w:val="00DD71AA"/>
    <w:rsid w:val="00DD71ED"/>
    <w:rsid w:val="00DD728C"/>
    <w:rsid w:val="00DD7E0C"/>
    <w:rsid w:val="00DD7E3C"/>
    <w:rsid w:val="00DE03FF"/>
    <w:rsid w:val="00DE04ED"/>
    <w:rsid w:val="00DE06C3"/>
    <w:rsid w:val="00DE0872"/>
    <w:rsid w:val="00DE094B"/>
    <w:rsid w:val="00DE09A5"/>
    <w:rsid w:val="00DE0DA7"/>
    <w:rsid w:val="00DE0DCB"/>
    <w:rsid w:val="00DE12E2"/>
    <w:rsid w:val="00DE14B9"/>
    <w:rsid w:val="00DE1530"/>
    <w:rsid w:val="00DE1765"/>
    <w:rsid w:val="00DE1783"/>
    <w:rsid w:val="00DE18B8"/>
    <w:rsid w:val="00DE1C45"/>
    <w:rsid w:val="00DE1CBC"/>
    <w:rsid w:val="00DE1D88"/>
    <w:rsid w:val="00DE1EA1"/>
    <w:rsid w:val="00DE21FF"/>
    <w:rsid w:val="00DE2245"/>
    <w:rsid w:val="00DE2263"/>
    <w:rsid w:val="00DE2391"/>
    <w:rsid w:val="00DE2600"/>
    <w:rsid w:val="00DE2732"/>
    <w:rsid w:val="00DE2765"/>
    <w:rsid w:val="00DE2AF1"/>
    <w:rsid w:val="00DE2C25"/>
    <w:rsid w:val="00DE2FDD"/>
    <w:rsid w:val="00DE3063"/>
    <w:rsid w:val="00DE3287"/>
    <w:rsid w:val="00DE33AF"/>
    <w:rsid w:val="00DE349B"/>
    <w:rsid w:val="00DE359B"/>
    <w:rsid w:val="00DE36B0"/>
    <w:rsid w:val="00DE36F4"/>
    <w:rsid w:val="00DE39E8"/>
    <w:rsid w:val="00DE3B58"/>
    <w:rsid w:val="00DE3C91"/>
    <w:rsid w:val="00DE3DB4"/>
    <w:rsid w:val="00DE3E6B"/>
    <w:rsid w:val="00DE3E71"/>
    <w:rsid w:val="00DE3EDC"/>
    <w:rsid w:val="00DE3F10"/>
    <w:rsid w:val="00DE3F38"/>
    <w:rsid w:val="00DE4006"/>
    <w:rsid w:val="00DE4071"/>
    <w:rsid w:val="00DE40C2"/>
    <w:rsid w:val="00DE4101"/>
    <w:rsid w:val="00DE417D"/>
    <w:rsid w:val="00DE4471"/>
    <w:rsid w:val="00DE4570"/>
    <w:rsid w:val="00DE4787"/>
    <w:rsid w:val="00DE4A3B"/>
    <w:rsid w:val="00DE4BFA"/>
    <w:rsid w:val="00DE4CB8"/>
    <w:rsid w:val="00DE4E0B"/>
    <w:rsid w:val="00DE4F80"/>
    <w:rsid w:val="00DE507B"/>
    <w:rsid w:val="00DE5168"/>
    <w:rsid w:val="00DE51C2"/>
    <w:rsid w:val="00DE528B"/>
    <w:rsid w:val="00DE52D1"/>
    <w:rsid w:val="00DE544B"/>
    <w:rsid w:val="00DE54C9"/>
    <w:rsid w:val="00DE583F"/>
    <w:rsid w:val="00DE58BE"/>
    <w:rsid w:val="00DE59AF"/>
    <w:rsid w:val="00DE5A04"/>
    <w:rsid w:val="00DE5A53"/>
    <w:rsid w:val="00DE5C88"/>
    <w:rsid w:val="00DE5D97"/>
    <w:rsid w:val="00DE5FA0"/>
    <w:rsid w:val="00DE6288"/>
    <w:rsid w:val="00DE63E3"/>
    <w:rsid w:val="00DE6649"/>
    <w:rsid w:val="00DE68C8"/>
    <w:rsid w:val="00DE6EA1"/>
    <w:rsid w:val="00DE6EA6"/>
    <w:rsid w:val="00DE7024"/>
    <w:rsid w:val="00DE719E"/>
    <w:rsid w:val="00DE74F3"/>
    <w:rsid w:val="00DE7822"/>
    <w:rsid w:val="00DE7DCC"/>
    <w:rsid w:val="00DE7E56"/>
    <w:rsid w:val="00DF00E7"/>
    <w:rsid w:val="00DF00F6"/>
    <w:rsid w:val="00DF026D"/>
    <w:rsid w:val="00DF0320"/>
    <w:rsid w:val="00DF039B"/>
    <w:rsid w:val="00DF07F9"/>
    <w:rsid w:val="00DF0883"/>
    <w:rsid w:val="00DF0AEB"/>
    <w:rsid w:val="00DF0DF7"/>
    <w:rsid w:val="00DF1002"/>
    <w:rsid w:val="00DF1074"/>
    <w:rsid w:val="00DF1449"/>
    <w:rsid w:val="00DF145B"/>
    <w:rsid w:val="00DF1472"/>
    <w:rsid w:val="00DF14F4"/>
    <w:rsid w:val="00DF188E"/>
    <w:rsid w:val="00DF1A2E"/>
    <w:rsid w:val="00DF1A8B"/>
    <w:rsid w:val="00DF1C78"/>
    <w:rsid w:val="00DF1D3F"/>
    <w:rsid w:val="00DF1F12"/>
    <w:rsid w:val="00DF1FAD"/>
    <w:rsid w:val="00DF2575"/>
    <w:rsid w:val="00DF2829"/>
    <w:rsid w:val="00DF287F"/>
    <w:rsid w:val="00DF2A94"/>
    <w:rsid w:val="00DF2AF3"/>
    <w:rsid w:val="00DF2B15"/>
    <w:rsid w:val="00DF2B3C"/>
    <w:rsid w:val="00DF2C0F"/>
    <w:rsid w:val="00DF2FFF"/>
    <w:rsid w:val="00DF3185"/>
    <w:rsid w:val="00DF32C5"/>
    <w:rsid w:val="00DF335C"/>
    <w:rsid w:val="00DF34E3"/>
    <w:rsid w:val="00DF3685"/>
    <w:rsid w:val="00DF3710"/>
    <w:rsid w:val="00DF3BA9"/>
    <w:rsid w:val="00DF3D18"/>
    <w:rsid w:val="00DF3F57"/>
    <w:rsid w:val="00DF4069"/>
    <w:rsid w:val="00DF40C8"/>
    <w:rsid w:val="00DF4124"/>
    <w:rsid w:val="00DF44B4"/>
    <w:rsid w:val="00DF47B1"/>
    <w:rsid w:val="00DF488E"/>
    <w:rsid w:val="00DF4918"/>
    <w:rsid w:val="00DF497C"/>
    <w:rsid w:val="00DF4996"/>
    <w:rsid w:val="00DF4A0B"/>
    <w:rsid w:val="00DF4A1D"/>
    <w:rsid w:val="00DF4ABE"/>
    <w:rsid w:val="00DF4B67"/>
    <w:rsid w:val="00DF4D11"/>
    <w:rsid w:val="00DF4DD1"/>
    <w:rsid w:val="00DF4F1C"/>
    <w:rsid w:val="00DF4FA8"/>
    <w:rsid w:val="00DF515B"/>
    <w:rsid w:val="00DF52D7"/>
    <w:rsid w:val="00DF5613"/>
    <w:rsid w:val="00DF5665"/>
    <w:rsid w:val="00DF56E6"/>
    <w:rsid w:val="00DF59A5"/>
    <w:rsid w:val="00DF5A07"/>
    <w:rsid w:val="00DF5A27"/>
    <w:rsid w:val="00DF5A3F"/>
    <w:rsid w:val="00DF5AF2"/>
    <w:rsid w:val="00DF5AF9"/>
    <w:rsid w:val="00DF5B47"/>
    <w:rsid w:val="00DF5C2E"/>
    <w:rsid w:val="00DF5DB6"/>
    <w:rsid w:val="00DF5DD3"/>
    <w:rsid w:val="00DF5E89"/>
    <w:rsid w:val="00DF6097"/>
    <w:rsid w:val="00DF60AA"/>
    <w:rsid w:val="00DF60E1"/>
    <w:rsid w:val="00DF613F"/>
    <w:rsid w:val="00DF6257"/>
    <w:rsid w:val="00DF63B9"/>
    <w:rsid w:val="00DF65DC"/>
    <w:rsid w:val="00DF6669"/>
    <w:rsid w:val="00DF67CF"/>
    <w:rsid w:val="00DF69B8"/>
    <w:rsid w:val="00DF6A0F"/>
    <w:rsid w:val="00DF6AAE"/>
    <w:rsid w:val="00DF6B65"/>
    <w:rsid w:val="00DF6DF4"/>
    <w:rsid w:val="00DF6E6A"/>
    <w:rsid w:val="00DF709F"/>
    <w:rsid w:val="00DF70BC"/>
    <w:rsid w:val="00DF72A9"/>
    <w:rsid w:val="00DF752D"/>
    <w:rsid w:val="00DF773D"/>
    <w:rsid w:val="00DF7779"/>
    <w:rsid w:val="00DF794B"/>
    <w:rsid w:val="00DF7A6E"/>
    <w:rsid w:val="00DF7AB5"/>
    <w:rsid w:val="00DF7BFA"/>
    <w:rsid w:val="00DF7E57"/>
    <w:rsid w:val="00DF7FF8"/>
    <w:rsid w:val="00E00179"/>
    <w:rsid w:val="00E0018B"/>
    <w:rsid w:val="00E00260"/>
    <w:rsid w:val="00E002DC"/>
    <w:rsid w:val="00E00383"/>
    <w:rsid w:val="00E0041D"/>
    <w:rsid w:val="00E00439"/>
    <w:rsid w:val="00E006BF"/>
    <w:rsid w:val="00E00713"/>
    <w:rsid w:val="00E00732"/>
    <w:rsid w:val="00E0074C"/>
    <w:rsid w:val="00E00768"/>
    <w:rsid w:val="00E00A84"/>
    <w:rsid w:val="00E00B96"/>
    <w:rsid w:val="00E00F39"/>
    <w:rsid w:val="00E00FBD"/>
    <w:rsid w:val="00E01061"/>
    <w:rsid w:val="00E010B9"/>
    <w:rsid w:val="00E01151"/>
    <w:rsid w:val="00E01216"/>
    <w:rsid w:val="00E012C1"/>
    <w:rsid w:val="00E01307"/>
    <w:rsid w:val="00E01597"/>
    <w:rsid w:val="00E0173A"/>
    <w:rsid w:val="00E017E2"/>
    <w:rsid w:val="00E0185E"/>
    <w:rsid w:val="00E01A2E"/>
    <w:rsid w:val="00E01A84"/>
    <w:rsid w:val="00E01DB2"/>
    <w:rsid w:val="00E01DEC"/>
    <w:rsid w:val="00E02176"/>
    <w:rsid w:val="00E02211"/>
    <w:rsid w:val="00E02307"/>
    <w:rsid w:val="00E0246F"/>
    <w:rsid w:val="00E024A1"/>
    <w:rsid w:val="00E02710"/>
    <w:rsid w:val="00E0273D"/>
    <w:rsid w:val="00E02752"/>
    <w:rsid w:val="00E02A9B"/>
    <w:rsid w:val="00E02F08"/>
    <w:rsid w:val="00E02F7F"/>
    <w:rsid w:val="00E0303C"/>
    <w:rsid w:val="00E0305A"/>
    <w:rsid w:val="00E0312C"/>
    <w:rsid w:val="00E03373"/>
    <w:rsid w:val="00E0355A"/>
    <w:rsid w:val="00E0359A"/>
    <w:rsid w:val="00E03682"/>
    <w:rsid w:val="00E037DB"/>
    <w:rsid w:val="00E03ACF"/>
    <w:rsid w:val="00E03AE4"/>
    <w:rsid w:val="00E03BDC"/>
    <w:rsid w:val="00E03E93"/>
    <w:rsid w:val="00E03F30"/>
    <w:rsid w:val="00E03F6C"/>
    <w:rsid w:val="00E04049"/>
    <w:rsid w:val="00E0423B"/>
    <w:rsid w:val="00E042D7"/>
    <w:rsid w:val="00E04546"/>
    <w:rsid w:val="00E04553"/>
    <w:rsid w:val="00E04944"/>
    <w:rsid w:val="00E049CE"/>
    <w:rsid w:val="00E04A93"/>
    <w:rsid w:val="00E04AD6"/>
    <w:rsid w:val="00E04B12"/>
    <w:rsid w:val="00E04BBC"/>
    <w:rsid w:val="00E04BEE"/>
    <w:rsid w:val="00E04C0E"/>
    <w:rsid w:val="00E04D7F"/>
    <w:rsid w:val="00E0506F"/>
    <w:rsid w:val="00E050C3"/>
    <w:rsid w:val="00E051C0"/>
    <w:rsid w:val="00E0539A"/>
    <w:rsid w:val="00E055DC"/>
    <w:rsid w:val="00E0587A"/>
    <w:rsid w:val="00E0591C"/>
    <w:rsid w:val="00E059D3"/>
    <w:rsid w:val="00E05A5C"/>
    <w:rsid w:val="00E05BD2"/>
    <w:rsid w:val="00E05CD0"/>
    <w:rsid w:val="00E05D7A"/>
    <w:rsid w:val="00E05EE1"/>
    <w:rsid w:val="00E0604F"/>
    <w:rsid w:val="00E06053"/>
    <w:rsid w:val="00E061C5"/>
    <w:rsid w:val="00E0648D"/>
    <w:rsid w:val="00E06A74"/>
    <w:rsid w:val="00E06B0F"/>
    <w:rsid w:val="00E06C15"/>
    <w:rsid w:val="00E06D1B"/>
    <w:rsid w:val="00E06F85"/>
    <w:rsid w:val="00E0713F"/>
    <w:rsid w:val="00E0745B"/>
    <w:rsid w:val="00E078A8"/>
    <w:rsid w:val="00E078E5"/>
    <w:rsid w:val="00E079B9"/>
    <w:rsid w:val="00E10371"/>
    <w:rsid w:val="00E103EC"/>
    <w:rsid w:val="00E104BA"/>
    <w:rsid w:val="00E105A2"/>
    <w:rsid w:val="00E1066F"/>
    <w:rsid w:val="00E10767"/>
    <w:rsid w:val="00E1086F"/>
    <w:rsid w:val="00E108E0"/>
    <w:rsid w:val="00E10E3B"/>
    <w:rsid w:val="00E11301"/>
    <w:rsid w:val="00E11352"/>
    <w:rsid w:val="00E1161F"/>
    <w:rsid w:val="00E1162D"/>
    <w:rsid w:val="00E11A0E"/>
    <w:rsid w:val="00E11A28"/>
    <w:rsid w:val="00E11A7C"/>
    <w:rsid w:val="00E11C46"/>
    <w:rsid w:val="00E11FB6"/>
    <w:rsid w:val="00E1207E"/>
    <w:rsid w:val="00E120C7"/>
    <w:rsid w:val="00E12242"/>
    <w:rsid w:val="00E1234E"/>
    <w:rsid w:val="00E123AA"/>
    <w:rsid w:val="00E12550"/>
    <w:rsid w:val="00E12826"/>
    <w:rsid w:val="00E128D7"/>
    <w:rsid w:val="00E128E1"/>
    <w:rsid w:val="00E129FD"/>
    <w:rsid w:val="00E129FE"/>
    <w:rsid w:val="00E12AD6"/>
    <w:rsid w:val="00E12B32"/>
    <w:rsid w:val="00E12E2C"/>
    <w:rsid w:val="00E12E4F"/>
    <w:rsid w:val="00E12F54"/>
    <w:rsid w:val="00E13108"/>
    <w:rsid w:val="00E13399"/>
    <w:rsid w:val="00E134DB"/>
    <w:rsid w:val="00E13685"/>
    <w:rsid w:val="00E136FF"/>
    <w:rsid w:val="00E138D9"/>
    <w:rsid w:val="00E13D9A"/>
    <w:rsid w:val="00E14145"/>
    <w:rsid w:val="00E14332"/>
    <w:rsid w:val="00E144FD"/>
    <w:rsid w:val="00E146C9"/>
    <w:rsid w:val="00E14945"/>
    <w:rsid w:val="00E150E6"/>
    <w:rsid w:val="00E152B6"/>
    <w:rsid w:val="00E1560E"/>
    <w:rsid w:val="00E156CF"/>
    <w:rsid w:val="00E157A5"/>
    <w:rsid w:val="00E15B2C"/>
    <w:rsid w:val="00E15B3B"/>
    <w:rsid w:val="00E15D09"/>
    <w:rsid w:val="00E15D84"/>
    <w:rsid w:val="00E15D94"/>
    <w:rsid w:val="00E15FCD"/>
    <w:rsid w:val="00E160E6"/>
    <w:rsid w:val="00E1619C"/>
    <w:rsid w:val="00E1619E"/>
    <w:rsid w:val="00E16206"/>
    <w:rsid w:val="00E16212"/>
    <w:rsid w:val="00E164BC"/>
    <w:rsid w:val="00E16717"/>
    <w:rsid w:val="00E16DE3"/>
    <w:rsid w:val="00E16FB4"/>
    <w:rsid w:val="00E1707E"/>
    <w:rsid w:val="00E1708D"/>
    <w:rsid w:val="00E17099"/>
    <w:rsid w:val="00E17273"/>
    <w:rsid w:val="00E173E5"/>
    <w:rsid w:val="00E173F6"/>
    <w:rsid w:val="00E17915"/>
    <w:rsid w:val="00E179DF"/>
    <w:rsid w:val="00E17B44"/>
    <w:rsid w:val="00E17C12"/>
    <w:rsid w:val="00E17CA5"/>
    <w:rsid w:val="00E17D33"/>
    <w:rsid w:val="00E20439"/>
    <w:rsid w:val="00E2045D"/>
    <w:rsid w:val="00E205F0"/>
    <w:rsid w:val="00E207E2"/>
    <w:rsid w:val="00E20A45"/>
    <w:rsid w:val="00E20A68"/>
    <w:rsid w:val="00E20B0C"/>
    <w:rsid w:val="00E20D0B"/>
    <w:rsid w:val="00E20E28"/>
    <w:rsid w:val="00E2102A"/>
    <w:rsid w:val="00E21057"/>
    <w:rsid w:val="00E21058"/>
    <w:rsid w:val="00E21097"/>
    <w:rsid w:val="00E210BE"/>
    <w:rsid w:val="00E2128A"/>
    <w:rsid w:val="00E21330"/>
    <w:rsid w:val="00E215F9"/>
    <w:rsid w:val="00E21610"/>
    <w:rsid w:val="00E217B8"/>
    <w:rsid w:val="00E21908"/>
    <w:rsid w:val="00E219C0"/>
    <w:rsid w:val="00E21A75"/>
    <w:rsid w:val="00E21C7A"/>
    <w:rsid w:val="00E21F43"/>
    <w:rsid w:val="00E21FEC"/>
    <w:rsid w:val="00E220AC"/>
    <w:rsid w:val="00E221A3"/>
    <w:rsid w:val="00E2237A"/>
    <w:rsid w:val="00E22396"/>
    <w:rsid w:val="00E22612"/>
    <w:rsid w:val="00E2264E"/>
    <w:rsid w:val="00E228C1"/>
    <w:rsid w:val="00E22A77"/>
    <w:rsid w:val="00E22BE3"/>
    <w:rsid w:val="00E22C88"/>
    <w:rsid w:val="00E22D77"/>
    <w:rsid w:val="00E22F0A"/>
    <w:rsid w:val="00E2325B"/>
    <w:rsid w:val="00E233E2"/>
    <w:rsid w:val="00E236C8"/>
    <w:rsid w:val="00E23B5B"/>
    <w:rsid w:val="00E23CA1"/>
    <w:rsid w:val="00E23E7B"/>
    <w:rsid w:val="00E23F80"/>
    <w:rsid w:val="00E23FED"/>
    <w:rsid w:val="00E24053"/>
    <w:rsid w:val="00E240CF"/>
    <w:rsid w:val="00E241A1"/>
    <w:rsid w:val="00E24340"/>
    <w:rsid w:val="00E24390"/>
    <w:rsid w:val="00E24720"/>
    <w:rsid w:val="00E24754"/>
    <w:rsid w:val="00E2487E"/>
    <w:rsid w:val="00E2494C"/>
    <w:rsid w:val="00E24A93"/>
    <w:rsid w:val="00E24B68"/>
    <w:rsid w:val="00E24B6A"/>
    <w:rsid w:val="00E24C45"/>
    <w:rsid w:val="00E24CA8"/>
    <w:rsid w:val="00E24FBB"/>
    <w:rsid w:val="00E2500F"/>
    <w:rsid w:val="00E2521D"/>
    <w:rsid w:val="00E25239"/>
    <w:rsid w:val="00E253A1"/>
    <w:rsid w:val="00E253C3"/>
    <w:rsid w:val="00E25703"/>
    <w:rsid w:val="00E25B06"/>
    <w:rsid w:val="00E25B85"/>
    <w:rsid w:val="00E25C21"/>
    <w:rsid w:val="00E25D82"/>
    <w:rsid w:val="00E25DD0"/>
    <w:rsid w:val="00E262F7"/>
    <w:rsid w:val="00E26398"/>
    <w:rsid w:val="00E26482"/>
    <w:rsid w:val="00E26613"/>
    <w:rsid w:val="00E2670F"/>
    <w:rsid w:val="00E26839"/>
    <w:rsid w:val="00E268AD"/>
    <w:rsid w:val="00E2692D"/>
    <w:rsid w:val="00E269B7"/>
    <w:rsid w:val="00E269E3"/>
    <w:rsid w:val="00E26BF2"/>
    <w:rsid w:val="00E26C4C"/>
    <w:rsid w:val="00E26CCF"/>
    <w:rsid w:val="00E26CFE"/>
    <w:rsid w:val="00E26E03"/>
    <w:rsid w:val="00E26E0B"/>
    <w:rsid w:val="00E26F44"/>
    <w:rsid w:val="00E26FA7"/>
    <w:rsid w:val="00E27461"/>
    <w:rsid w:val="00E275AE"/>
    <w:rsid w:val="00E276CB"/>
    <w:rsid w:val="00E2794C"/>
    <w:rsid w:val="00E279D5"/>
    <w:rsid w:val="00E27A94"/>
    <w:rsid w:val="00E27DE1"/>
    <w:rsid w:val="00E300D9"/>
    <w:rsid w:val="00E301E7"/>
    <w:rsid w:val="00E3029C"/>
    <w:rsid w:val="00E3045E"/>
    <w:rsid w:val="00E305FE"/>
    <w:rsid w:val="00E30633"/>
    <w:rsid w:val="00E308D0"/>
    <w:rsid w:val="00E30A09"/>
    <w:rsid w:val="00E30B76"/>
    <w:rsid w:val="00E30CBF"/>
    <w:rsid w:val="00E30DD5"/>
    <w:rsid w:val="00E30E44"/>
    <w:rsid w:val="00E30EEE"/>
    <w:rsid w:val="00E313FC"/>
    <w:rsid w:val="00E315B8"/>
    <w:rsid w:val="00E31A64"/>
    <w:rsid w:val="00E31C18"/>
    <w:rsid w:val="00E31CE4"/>
    <w:rsid w:val="00E31D68"/>
    <w:rsid w:val="00E31FCD"/>
    <w:rsid w:val="00E3203A"/>
    <w:rsid w:val="00E3248A"/>
    <w:rsid w:val="00E3251B"/>
    <w:rsid w:val="00E32989"/>
    <w:rsid w:val="00E329F0"/>
    <w:rsid w:val="00E32B62"/>
    <w:rsid w:val="00E32BEB"/>
    <w:rsid w:val="00E32D36"/>
    <w:rsid w:val="00E330A8"/>
    <w:rsid w:val="00E3311B"/>
    <w:rsid w:val="00E3333A"/>
    <w:rsid w:val="00E33405"/>
    <w:rsid w:val="00E3387D"/>
    <w:rsid w:val="00E33C65"/>
    <w:rsid w:val="00E33C79"/>
    <w:rsid w:val="00E33DE2"/>
    <w:rsid w:val="00E341B6"/>
    <w:rsid w:val="00E341E6"/>
    <w:rsid w:val="00E3466A"/>
    <w:rsid w:val="00E347D2"/>
    <w:rsid w:val="00E34ACA"/>
    <w:rsid w:val="00E34D93"/>
    <w:rsid w:val="00E34F73"/>
    <w:rsid w:val="00E34FB7"/>
    <w:rsid w:val="00E350D0"/>
    <w:rsid w:val="00E351B1"/>
    <w:rsid w:val="00E35217"/>
    <w:rsid w:val="00E353BE"/>
    <w:rsid w:val="00E354C1"/>
    <w:rsid w:val="00E354CF"/>
    <w:rsid w:val="00E35610"/>
    <w:rsid w:val="00E356FE"/>
    <w:rsid w:val="00E3570C"/>
    <w:rsid w:val="00E35796"/>
    <w:rsid w:val="00E35980"/>
    <w:rsid w:val="00E35A22"/>
    <w:rsid w:val="00E35D08"/>
    <w:rsid w:val="00E35D74"/>
    <w:rsid w:val="00E35DB9"/>
    <w:rsid w:val="00E35F40"/>
    <w:rsid w:val="00E3605A"/>
    <w:rsid w:val="00E36108"/>
    <w:rsid w:val="00E3647A"/>
    <w:rsid w:val="00E366BF"/>
    <w:rsid w:val="00E368D6"/>
    <w:rsid w:val="00E36A45"/>
    <w:rsid w:val="00E36B79"/>
    <w:rsid w:val="00E36BBD"/>
    <w:rsid w:val="00E36CB1"/>
    <w:rsid w:val="00E36E5F"/>
    <w:rsid w:val="00E36EBE"/>
    <w:rsid w:val="00E3718B"/>
    <w:rsid w:val="00E37654"/>
    <w:rsid w:val="00E37845"/>
    <w:rsid w:val="00E37875"/>
    <w:rsid w:val="00E378F8"/>
    <w:rsid w:val="00E379C1"/>
    <w:rsid w:val="00E379CA"/>
    <w:rsid w:val="00E37B59"/>
    <w:rsid w:val="00E37B67"/>
    <w:rsid w:val="00E37BE0"/>
    <w:rsid w:val="00E37C5D"/>
    <w:rsid w:val="00E37C80"/>
    <w:rsid w:val="00E37CEF"/>
    <w:rsid w:val="00E37D62"/>
    <w:rsid w:val="00E37EBA"/>
    <w:rsid w:val="00E37F9D"/>
    <w:rsid w:val="00E40395"/>
    <w:rsid w:val="00E403A3"/>
    <w:rsid w:val="00E403E2"/>
    <w:rsid w:val="00E4082C"/>
    <w:rsid w:val="00E40BC9"/>
    <w:rsid w:val="00E40CDB"/>
    <w:rsid w:val="00E40D49"/>
    <w:rsid w:val="00E40ED6"/>
    <w:rsid w:val="00E40EDF"/>
    <w:rsid w:val="00E40F8D"/>
    <w:rsid w:val="00E41032"/>
    <w:rsid w:val="00E41145"/>
    <w:rsid w:val="00E411CA"/>
    <w:rsid w:val="00E41444"/>
    <w:rsid w:val="00E418F9"/>
    <w:rsid w:val="00E41D7E"/>
    <w:rsid w:val="00E41E14"/>
    <w:rsid w:val="00E41F82"/>
    <w:rsid w:val="00E41FA1"/>
    <w:rsid w:val="00E4223C"/>
    <w:rsid w:val="00E42263"/>
    <w:rsid w:val="00E4228F"/>
    <w:rsid w:val="00E422FC"/>
    <w:rsid w:val="00E42533"/>
    <w:rsid w:val="00E42581"/>
    <w:rsid w:val="00E4258B"/>
    <w:rsid w:val="00E427FE"/>
    <w:rsid w:val="00E42A99"/>
    <w:rsid w:val="00E42B81"/>
    <w:rsid w:val="00E42CD8"/>
    <w:rsid w:val="00E42CF0"/>
    <w:rsid w:val="00E430A7"/>
    <w:rsid w:val="00E4324B"/>
    <w:rsid w:val="00E432AE"/>
    <w:rsid w:val="00E432BA"/>
    <w:rsid w:val="00E432C3"/>
    <w:rsid w:val="00E43358"/>
    <w:rsid w:val="00E43513"/>
    <w:rsid w:val="00E43813"/>
    <w:rsid w:val="00E43A8B"/>
    <w:rsid w:val="00E43B47"/>
    <w:rsid w:val="00E43BD0"/>
    <w:rsid w:val="00E43C06"/>
    <w:rsid w:val="00E43D25"/>
    <w:rsid w:val="00E43E4C"/>
    <w:rsid w:val="00E44263"/>
    <w:rsid w:val="00E44377"/>
    <w:rsid w:val="00E443D8"/>
    <w:rsid w:val="00E44629"/>
    <w:rsid w:val="00E4480E"/>
    <w:rsid w:val="00E44821"/>
    <w:rsid w:val="00E44AC0"/>
    <w:rsid w:val="00E44B21"/>
    <w:rsid w:val="00E44F71"/>
    <w:rsid w:val="00E44FBD"/>
    <w:rsid w:val="00E451CF"/>
    <w:rsid w:val="00E451DA"/>
    <w:rsid w:val="00E451ED"/>
    <w:rsid w:val="00E45280"/>
    <w:rsid w:val="00E453D4"/>
    <w:rsid w:val="00E454A3"/>
    <w:rsid w:val="00E454E0"/>
    <w:rsid w:val="00E45547"/>
    <w:rsid w:val="00E4564A"/>
    <w:rsid w:val="00E45789"/>
    <w:rsid w:val="00E45866"/>
    <w:rsid w:val="00E459B7"/>
    <w:rsid w:val="00E45A2D"/>
    <w:rsid w:val="00E45B2E"/>
    <w:rsid w:val="00E45B82"/>
    <w:rsid w:val="00E45BB2"/>
    <w:rsid w:val="00E45D01"/>
    <w:rsid w:val="00E45D6B"/>
    <w:rsid w:val="00E45E6A"/>
    <w:rsid w:val="00E46040"/>
    <w:rsid w:val="00E46191"/>
    <w:rsid w:val="00E46222"/>
    <w:rsid w:val="00E46259"/>
    <w:rsid w:val="00E464F8"/>
    <w:rsid w:val="00E4654A"/>
    <w:rsid w:val="00E46609"/>
    <w:rsid w:val="00E467C4"/>
    <w:rsid w:val="00E46894"/>
    <w:rsid w:val="00E468B9"/>
    <w:rsid w:val="00E469A6"/>
    <w:rsid w:val="00E46A49"/>
    <w:rsid w:val="00E46ABB"/>
    <w:rsid w:val="00E46B3E"/>
    <w:rsid w:val="00E46BA3"/>
    <w:rsid w:val="00E46C1C"/>
    <w:rsid w:val="00E46D2F"/>
    <w:rsid w:val="00E46ECA"/>
    <w:rsid w:val="00E47000"/>
    <w:rsid w:val="00E47159"/>
    <w:rsid w:val="00E473DB"/>
    <w:rsid w:val="00E474A0"/>
    <w:rsid w:val="00E47582"/>
    <w:rsid w:val="00E47689"/>
    <w:rsid w:val="00E478BF"/>
    <w:rsid w:val="00E47928"/>
    <w:rsid w:val="00E47930"/>
    <w:rsid w:val="00E47969"/>
    <w:rsid w:val="00E47B12"/>
    <w:rsid w:val="00E47B92"/>
    <w:rsid w:val="00E47BB4"/>
    <w:rsid w:val="00E47DB0"/>
    <w:rsid w:val="00E47FAD"/>
    <w:rsid w:val="00E50035"/>
    <w:rsid w:val="00E50354"/>
    <w:rsid w:val="00E5036F"/>
    <w:rsid w:val="00E50388"/>
    <w:rsid w:val="00E5045D"/>
    <w:rsid w:val="00E50527"/>
    <w:rsid w:val="00E50669"/>
    <w:rsid w:val="00E506E8"/>
    <w:rsid w:val="00E508F5"/>
    <w:rsid w:val="00E50A8C"/>
    <w:rsid w:val="00E50AF1"/>
    <w:rsid w:val="00E50CE2"/>
    <w:rsid w:val="00E50D57"/>
    <w:rsid w:val="00E50E6F"/>
    <w:rsid w:val="00E510F9"/>
    <w:rsid w:val="00E51359"/>
    <w:rsid w:val="00E5145B"/>
    <w:rsid w:val="00E514D4"/>
    <w:rsid w:val="00E514DC"/>
    <w:rsid w:val="00E517B5"/>
    <w:rsid w:val="00E517C4"/>
    <w:rsid w:val="00E51821"/>
    <w:rsid w:val="00E51828"/>
    <w:rsid w:val="00E51919"/>
    <w:rsid w:val="00E51C2B"/>
    <w:rsid w:val="00E51D80"/>
    <w:rsid w:val="00E51EC6"/>
    <w:rsid w:val="00E51F08"/>
    <w:rsid w:val="00E5212B"/>
    <w:rsid w:val="00E523D7"/>
    <w:rsid w:val="00E52557"/>
    <w:rsid w:val="00E52684"/>
    <w:rsid w:val="00E526DF"/>
    <w:rsid w:val="00E5270D"/>
    <w:rsid w:val="00E52928"/>
    <w:rsid w:val="00E52B07"/>
    <w:rsid w:val="00E52D0B"/>
    <w:rsid w:val="00E52DF2"/>
    <w:rsid w:val="00E52E0D"/>
    <w:rsid w:val="00E5314C"/>
    <w:rsid w:val="00E531C1"/>
    <w:rsid w:val="00E531F9"/>
    <w:rsid w:val="00E53295"/>
    <w:rsid w:val="00E53380"/>
    <w:rsid w:val="00E53570"/>
    <w:rsid w:val="00E53679"/>
    <w:rsid w:val="00E536A9"/>
    <w:rsid w:val="00E53776"/>
    <w:rsid w:val="00E538BC"/>
    <w:rsid w:val="00E53A17"/>
    <w:rsid w:val="00E53BC5"/>
    <w:rsid w:val="00E53BCF"/>
    <w:rsid w:val="00E53C9C"/>
    <w:rsid w:val="00E54135"/>
    <w:rsid w:val="00E541BF"/>
    <w:rsid w:val="00E541D8"/>
    <w:rsid w:val="00E54272"/>
    <w:rsid w:val="00E546D4"/>
    <w:rsid w:val="00E54826"/>
    <w:rsid w:val="00E54A1B"/>
    <w:rsid w:val="00E54AE7"/>
    <w:rsid w:val="00E54B54"/>
    <w:rsid w:val="00E54E5A"/>
    <w:rsid w:val="00E5507D"/>
    <w:rsid w:val="00E55118"/>
    <w:rsid w:val="00E551C9"/>
    <w:rsid w:val="00E5525C"/>
    <w:rsid w:val="00E55384"/>
    <w:rsid w:val="00E55616"/>
    <w:rsid w:val="00E55734"/>
    <w:rsid w:val="00E55977"/>
    <w:rsid w:val="00E55A65"/>
    <w:rsid w:val="00E55A68"/>
    <w:rsid w:val="00E55DA1"/>
    <w:rsid w:val="00E55E02"/>
    <w:rsid w:val="00E5604A"/>
    <w:rsid w:val="00E560BC"/>
    <w:rsid w:val="00E56182"/>
    <w:rsid w:val="00E56245"/>
    <w:rsid w:val="00E562E1"/>
    <w:rsid w:val="00E56449"/>
    <w:rsid w:val="00E5654C"/>
    <w:rsid w:val="00E56941"/>
    <w:rsid w:val="00E56DFE"/>
    <w:rsid w:val="00E56E1F"/>
    <w:rsid w:val="00E56EC5"/>
    <w:rsid w:val="00E570A9"/>
    <w:rsid w:val="00E571DB"/>
    <w:rsid w:val="00E574EA"/>
    <w:rsid w:val="00E5763B"/>
    <w:rsid w:val="00E57661"/>
    <w:rsid w:val="00E5775B"/>
    <w:rsid w:val="00E57B3D"/>
    <w:rsid w:val="00E57BB2"/>
    <w:rsid w:val="00E57C9A"/>
    <w:rsid w:val="00E57D1F"/>
    <w:rsid w:val="00E57EB2"/>
    <w:rsid w:val="00E57F2C"/>
    <w:rsid w:val="00E6005E"/>
    <w:rsid w:val="00E600AD"/>
    <w:rsid w:val="00E6032C"/>
    <w:rsid w:val="00E60333"/>
    <w:rsid w:val="00E60627"/>
    <w:rsid w:val="00E60729"/>
    <w:rsid w:val="00E60778"/>
    <w:rsid w:val="00E60988"/>
    <w:rsid w:val="00E60A26"/>
    <w:rsid w:val="00E60AC3"/>
    <w:rsid w:val="00E60ACF"/>
    <w:rsid w:val="00E60BB3"/>
    <w:rsid w:val="00E60BF7"/>
    <w:rsid w:val="00E60D77"/>
    <w:rsid w:val="00E60E4E"/>
    <w:rsid w:val="00E60E74"/>
    <w:rsid w:val="00E60E80"/>
    <w:rsid w:val="00E60FF4"/>
    <w:rsid w:val="00E610ED"/>
    <w:rsid w:val="00E61294"/>
    <w:rsid w:val="00E61391"/>
    <w:rsid w:val="00E6141D"/>
    <w:rsid w:val="00E6143F"/>
    <w:rsid w:val="00E614D7"/>
    <w:rsid w:val="00E614ED"/>
    <w:rsid w:val="00E61504"/>
    <w:rsid w:val="00E61C8C"/>
    <w:rsid w:val="00E61CA9"/>
    <w:rsid w:val="00E61D58"/>
    <w:rsid w:val="00E61F5A"/>
    <w:rsid w:val="00E62568"/>
    <w:rsid w:val="00E625E0"/>
    <w:rsid w:val="00E62611"/>
    <w:rsid w:val="00E62A2F"/>
    <w:rsid w:val="00E62B32"/>
    <w:rsid w:val="00E62BA0"/>
    <w:rsid w:val="00E62DEB"/>
    <w:rsid w:val="00E62F19"/>
    <w:rsid w:val="00E63074"/>
    <w:rsid w:val="00E633B6"/>
    <w:rsid w:val="00E63566"/>
    <w:rsid w:val="00E63636"/>
    <w:rsid w:val="00E63674"/>
    <w:rsid w:val="00E63746"/>
    <w:rsid w:val="00E637A1"/>
    <w:rsid w:val="00E6383C"/>
    <w:rsid w:val="00E63841"/>
    <w:rsid w:val="00E6388B"/>
    <w:rsid w:val="00E638C8"/>
    <w:rsid w:val="00E63B18"/>
    <w:rsid w:val="00E63E11"/>
    <w:rsid w:val="00E63E7C"/>
    <w:rsid w:val="00E63FBF"/>
    <w:rsid w:val="00E6411A"/>
    <w:rsid w:val="00E64193"/>
    <w:rsid w:val="00E642A4"/>
    <w:rsid w:val="00E642A7"/>
    <w:rsid w:val="00E64534"/>
    <w:rsid w:val="00E6474A"/>
    <w:rsid w:val="00E6487F"/>
    <w:rsid w:val="00E649A5"/>
    <w:rsid w:val="00E649B2"/>
    <w:rsid w:val="00E64A68"/>
    <w:rsid w:val="00E64B45"/>
    <w:rsid w:val="00E64D32"/>
    <w:rsid w:val="00E650AE"/>
    <w:rsid w:val="00E6514E"/>
    <w:rsid w:val="00E65187"/>
    <w:rsid w:val="00E653A1"/>
    <w:rsid w:val="00E65449"/>
    <w:rsid w:val="00E65938"/>
    <w:rsid w:val="00E65A47"/>
    <w:rsid w:val="00E65CA5"/>
    <w:rsid w:val="00E65CB8"/>
    <w:rsid w:val="00E65D6A"/>
    <w:rsid w:val="00E66047"/>
    <w:rsid w:val="00E6618A"/>
    <w:rsid w:val="00E66274"/>
    <w:rsid w:val="00E66496"/>
    <w:rsid w:val="00E66520"/>
    <w:rsid w:val="00E66641"/>
    <w:rsid w:val="00E66648"/>
    <w:rsid w:val="00E6693D"/>
    <w:rsid w:val="00E66C04"/>
    <w:rsid w:val="00E670F9"/>
    <w:rsid w:val="00E672E0"/>
    <w:rsid w:val="00E67445"/>
    <w:rsid w:val="00E67536"/>
    <w:rsid w:val="00E67548"/>
    <w:rsid w:val="00E6759F"/>
    <w:rsid w:val="00E67695"/>
    <w:rsid w:val="00E67853"/>
    <w:rsid w:val="00E679D7"/>
    <w:rsid w:val="00E67B24"/>
    <w:rsid w:val="00E67B73"/>
    <w:rsid w:val="00E67B8A"/>
    <w:rsid w:val="00E67CD0"/>
    <w:rsid w:val="00E67D1B"/>
    <w:rsid w:val="00E67D9C"/>
    <w:rsid w:val="00E67DA4"/>
    <w:rsid w:val="00E70180"/>
    <w:rsid w:val="00E701DB"/>
    <w:rsid w:val="00E70497"/>
    <w:rsid w:val="00E705AD"/>
    <w:rsid w:val="00E70860"/>
    <w:rsid w:val="00E70A3F"/>
    <w:rsid w:val="00E70B15"/>
    <w:rsid w:val="00E70B2F"/>
    <w:rsid w:val="00E70C49"/>
    <w:rsid w:val="00E70C6A"/>
    <w:rsid w:val="00E70CF7"/>
    <w:rsid w:val="00E70F17"/>
    <w:rsid w:val="00E70F74"/>
    <w:rsid w:val="00E71067"/>
    <w:rsid w:val="00E7130E"/>
    <w:rsid w:val="00E7132A"/>
    <w:rsid w:val="00E7153A"/>
    <w:rsid w:val="00E71631"/>
    <w:rsid w:val="00E7186B"/>
    <w:rsid w:val="00E71A9B"/>
    <w:rsid w:val="00E71A9D"/>
    <w:rsid w:val="00E71C56"/>
    <w:rsid w:val="00E71D6A"/>
    <w:rsid w:val="00E71DFF"/>
    <w:rsid w:val="00E71EB6"/>
    <w:rsid w:val="00E72171"/>
    <w:rsid w:val="00E7230A"/>
    <w:rsid w:val="00E727B7"/>
    <w:rsid w:val="00E72D68"/>
    <w:rsid w:val="00E72D7A"/>
    <w:rsid w:val="00E72DF0"/>
    <w:rsid w:val="00E72DFA"/>
    <w:rsid w:val="00E72E38"/>
    <w:rsid w:val="00E72E91"/>
    <w:rsid w:val="00E731AA"/>
    <w:rsid w:val="00E73232"/>
    <w:rsid w:val="00E73313"/>
    <w:rsid w:val="00E733EE"/>
    <w:rsid w:val="00E735AD"/>
    <w:rsid w:val="00E736AE"/>
    <w:rsid w:val="00E7371F"/>
    <w:rsid w:val="00E737D8"/>
    <w:rsid w:val="00E73A79"/>
    <w:rsid w:val="00E73B1C"/>
    <w:rsid w:val="00E73B89"/>
    <w:rsid w:val="00E73C82"/>
    <w:rsid w:val="00E73F2A"/>
    <w:rsid w:val="00E73FE2"/>
    <w:rsid w:val="00E74115"/>
    <w:rsid w:val="00E74141"/>
    <w:rsid w:val="00E741AA"/>
    <w:rsid w:val="00E742FC"/>
    <w:rsid w:val="00E74390"/>
    <w:rsid w:val="00E74470"/>
    <w:rsid w:val="00E744B4"/>
    <w:rsid w:val="00E74651"/>
    <w:rsid w:val="00E746FA"/>
    <w:rsid w:val="00E74950"/>
    <w:rsid w:val="00E74AE2"/>
    <w:rsid w:val="00E74C73"/>
    <w:rsid w:val="00E74E62"/>
    <w:rsid w:val="00E74FD7"/>
    <w:rsid w:val="00E751B5"/>
    <w:rsid w:val="00E7528C"/>
    <w:rsid w:val="00E753A6"/>
    <w:rsid w:val="00E753D5"/>
    <w:rsid w:val="00E7540B"/>
    <w:rsid w:val="00E755F7"/>
    <w:rsid w:val="00E75655"/>
    <w:rsid w:val="00E758E2"/>
    <w:rsid w:val="00E758FB"/>
    <w:rsid w:val="00E75C4C"/>
    <w:rsid w:val="00E75C78"/>
    <w:rsid w:val="00E75D80"/>
    <w:rsid w:val="00E75F65"/>
    <w:rsid w:val="00E75F68"/>
    <w:rsid w:val="00E7600A"/>
    <w:rsid w:val="00E76077"/>
    <w:rsid w:val="00E76079"/>
    <w:rsid w:val="00E761D1"/>
    <w:rsid w:val="00E762A8"/>
    <w:rsid w:val="00E763A2"/>
    <w:rsid w:val="00E7650F"/>
    <w:rsid w:val="00E76515"/>
    <w:rsid w:val="00E767B7"/>
    <w:rsid w:val="00E7693E"/>
    <w:rsid w:val="00E76990"/>
    <w:rsid w:val="00E769D7"/>
    <w:rsid w:val="00E76BC6"/>
    <w:rsid w:val="00E76C48"/>
    <w:rsid w:val="00E76DE3"/>
    <w:rsid w:val="00E76DFF"/>
    <w:rsid w:val="00E76EE3"/>
    <w:rsid w:val="00E76F86"/>
    <w:rsid w:val="00E76F88"/>
    <w:rsid w:val="00E77265"/>
    <w:rsid w:val="00E772C0"/>
    <w:rsid w:val="00E774AB"/>
    <w:rsid w:val="00E775FE"/>
    <w:rsid w:val="00E776F1"/>
    <w:rsid w:val="00E77881"/>
    <w:rsid w:val="00E77892"/>
    <w:rsid w:val="00E77989"/>
    <w:rsid w:val="00E77991"/>
    <w:rsid w:val="00E779C9"/>
    <w:rsid w:val="00E77A38"/>
    <w:rsid w:val="00E77A44"/>
    <w:rsid w:val="00E77B51"/>
    <w:rsid w:val="00E77C65"/>
    <w:rsid w:val="00E800BF"/>
    <w:rsid w:val="00E80139"/>
    <w:rsid w:val="00E80284"/>
    <w:rsid w:val="00E80527"/>
    <w:rsid w:val="00E80A31"/>
    <w:rsid w:val="00E80AF7"/>
    <w:rsid w:val="00E80B78"/>
    <w:rsid w:val="00E80C1D"/>
    <w:rsid w:val="00E80CD9"/>
    <w:rsid w:val="00E80D3D"/>
    <w:rsid w:val="00E80DBB"/>
    <w:rsid w:val="00E80DCC"/>
    <w:rsid w:val="00E810FF"/>
    <w:rsid w:val="00E81320"/>
    <w:rsid w:val="00E815FC"/>
    <w:rsid w:val="00E817AD"/>
    <w:rsid w:val="00E819BA"/>
    <w:rsid w:val="00E819D8"/>
    <w:rsid w:val="00E81AF8"/>
    <w:rsid w:val="00E81C87"/>
    <w:rsid w:val="00E81DBB"/>
    <w:rsid w:val="00E81EEB"/>
    <w:rsid w:val="00E820AA"/>
    <w:rsid w:val="00E822AF"/>
    <w:rsid w:val="00E824D2"/>
    <w:rsid w:val="00E824DF"/>
    <w:rsid w:val="00E82536"/>
    <w:rsid w:val="00E8259B"/>
    <w:rsid w:val="00E82AFC"/>
    <w:rsid w:val="00E82B75"/>
    <w:rsid w:val="00E82BA1"/>
    <w:rsid w:val="00E82BAF"/>
    <w:rsid w:val="00E82E80"/>
    <w:rsid w:val="00E82F4D"/>
    <w:rsid w:val="00E82F75"/>
    <w:rsid w:val="00E830C5"/>
    <w:rsid w:val="00E830D5"/>
    <w:rsid w:val="00E834AB"/>
    <w:rsid w:val="00E834CD"/>
    <w:rsid w:val="00E837D4"/>
    <w:rsid w:val="00E8387F"/>
    <w:rsid w:val="00E83962"/>
    <w:rsid w:val="00E83989"/>
    <w:rsid w:val="00E83A50"/>
    <w:rsid w:val="00E83C87"/>
    <w:rsid w:val="00E83D46"/>
    <w:rsid w:val="00E83F62"/>
    <w:rsid w:val="00E83FD3"/>
    <w:rsid w:val="00E842AE"/>
    <w:rsid w:val="00E848AB"/>
    <w:rsid w:val="00E849BA"/>
    <w:rsid w:val="00E84AAE"/>
    <w:rsid w:val="00E84B1F"/>
    <w:rsid w:val="00E84B8A"/>
    <w:rsid w:val="00E84B95"/>
    <w:rsid w:val="00E84DC3"/>
    <w:rsid w:val="00E84DD0"/>
    <w:rsid w:val="00E84E3C"/>
    <w:rsid w:val="00E84F97"/>
    <w:rsid w:val="00E85180"/>
    <w:rsid w:val="00E8543A"/>
    <w:rsid w:val="00E85520"/>
    <w:rsid w:val="00E8555C"/>
    <w:rsid w:val="00E85603"/>
    <w:rsid w:val="00E856F2"/>
    <w:rsid w:val="00E8577B"/>
    <w:rsid w:val="00E8598D"/>
    <w:rsid w:val="00E85B51"/>
    <w:rsid w:val="00E85FD0"/>
    <w:rsid w:val="00E8639D"/>
    <w:rsid w:val="00E86698"/>
    <w:rsid w:val="00E866DC"/>
    <w:rsid w:val="00E866F4"/>
    <w:rsid w:val="00E86811"/>
    <w:rsid w:val="00E86878"/>
    <w:rsid w:val="00E86E70"/>
    <w:rsid w:val="00E86F9F"/>
    <w:rsid w:val="00E86FEE"/>
    <w:rsid w:val="00E870C2"/>
    <w:rsid w:val="00E87117"/>
    <w:rsid w:val="00E87167"/>
    <w:rsid w:val="00E87335"/>
    <w:rsid w:val="00E874FF"/>
    <w:rsid w:val="00E87834"/>
    <w:rsid w:val="00E8792A"/>
    <w:rsid w:val="00E87A7E"/>
    <w:rsid w:val="00E87A83"/>
    <w:rsid w:val="00E87AAE"/>
    <w:rsid w:val="00E87BEF"/>
    <w:rsid w:val="00E87D29"/>
    <w:rsid w:val="00E87D6D"/>
    <w:rsid w:val="00E90122"/>
    <w:rsid w:val="00E90393"/>
    <w:rsid w:val="00E904D5"/>
    <w:rsid w:val="00E90631"/>
    <w:rsid w:val="00E90741"/>
    <w:rsid w:val="00E90776"/>
    <w:rsid w:val="00E90996"/>
    <w:rsid w:val="00E90B28"/>
    <w:rsid w:val="00E90CD7"/>
    <w:rsid w:val="00E90FF9"/>
    <w:rsid w:val="00E91112"/>
    <w:rsid w:val="00E9116D"/>
    <w:rsid w:val="00E91259"/>
    <w:rsid w:val="00E9125E"/>
    <w:rsid w:val="00E91349"/>
    <w:rsid w:val="00E9135E"/>
    <w:rsid w:val="00E9137A"/>
    <w:rsid w:val="00E9138D"/>
    <w:rsid w:val="00E913A2"/>
    <w:rsid w:val="00E9149A"/>
    <w:rsid w:val="00E9165A"/>
    <w:rsid w:val="00E91858"/>
    <w:rsid w:val="00E918DC"/>
    <w:rsid w:val="00E91A79"/>
    <w:rsid w:val="00E91A95"/>
    <w:rsid w:val="00E91BD4"/>
    <w:rsid w:val="00E91DDD"/>
    <w:rsid w:val="00E922A7"/>
    <w:rsid w:val="00E926B5"/>
    <w:rsid w:val="00E926D3"/>
    <w:rsid w:val="00E92807"/>
    <w:rsid w:val="00E92849"/>
    <w:rsid w:val="00E928B3"/>
    <w:rsid w:val="00E92AC0"/>
    <w:rsid w:val="00E92C30"/>
    <w:rsid w:val="00E92C9C"/>
    <w:rsid w:val="00E92CAB"/>
    <w:rsid w:val="00E92CC4"/>
    <w:rsid w:val="00E92D70"/>
    <w:rsid w:val="00E92DF9"/>
    <w:rsid w:val="00E92E00"/>
    <w:rsid w:val="00E92EDB"/>
    <w:rsid w:val="00E93204"/>
    <w:rsid w:val="00E932AD"/>
    <w:rsid w:val="00E933D5"/>
    <w:rsid w:val="00E9363B"/>
    <w:rsid w:val="00E9374F"/>
    <w:rsid w:val="00E9376A"/>
    <w:rsid w:val="00E93808"/>
    <w:rsid w:val="00E93ABE"/>
    <w:rsid w:val="00E93AC3"/>
    <w:rsid w:val="00E93AC4"/>
    <w:rsid w:val="00E93B23"/>
    <w:rsid w:val="00E93D2B"/>
    <w:rsid w:val="00E93ED7"/>
    <w:rsid w:val="00E941C3"/>
    <w:rsid w:val="00E94295"/>
    <w:rsid w:val="00E94364"/>
    <w:rsid w:val="00E943C3"/>
    <w:rsid w:val="00E947C7"/>
    <w:rsid w:val="00E94896"/>
    <w:rsid w:val="00E94B1F"/>
    <w:rsid w:val="00E94B72"/>
    <w:rsid w:val="00E94B9E"/>
    <w:rsid w:val="00E950C5"/>
    <w:rsid w:val="00E95197"/>
    <w:rsid w:val="00E954FF"/>
    <w:rsid w:val="00E95637"/>
    <w:rsid w:val="00E956AA"/>
    <w:rsid w:val="00E956F8"/>
    <w:rsid w:val="00E95724"/>
    <w:rsid w:val="00E95726"/>
    <w:rsid w:val="00E95897"/>
    <w:rsid w:val="00E959DF"/>
    <w:rsid w:val="00E95ABD"/>
    <w:rsid w:val="00E95AC1"/>
    <w:rsid w:val="00E95ACB"/>
    <w:rsid w:val="00E95C61"/>
    <w:rsid w:val="00E95D10"/>
    <w:rsid w:val="00E95E65"/>
    <w:rsid w:val="00E95FEF"/>
    <w:rsid w:val="00E961A5"/>
    <w:rsid w:val="00E961CF"/>
    <w:rsid w:val="00E963EE"/>
    <w:rsid w:val="00E9642E"/>
    <w:rsid w:val="00E966A3"/>
    <w:rsid w:val="00E966B1"/>
    <w:rsid w:val="00E9672D"/>
    <w:rsid w:val="00E9689F"/>
    <w:rsid w:val="00E96C8A"/>
    <w:rsid w:val="00E96D2A"/>
    <w:rsid w:val="00E9720B"/>
    <w:rsid w:val="00E97214"/>
    <w:rsid w:val="00E97285"/>
    <w:rsid w:val="00E9729B"/>
    <w:rsid w:val="00E972CA"/>
    <w:rsid w:val="00E972F9"/>
    <w:rsid w:val="00E973FF"/>
    <w:rsid w:val="00E97605"/>
    <w:rsid w:val="00E9761C"/>
    <w:rsid w:val="00E97720"/>
    <w:rsid w:val="00E977DB"/>
    <w:rsid w:val="00E97836"/>
    <w:rsid w:val="00E97890"/>
    <w:rsid w:val="00E9793C"/>
    <w:rsid w:val="00E97A1E"/>
    <w:rsid w:val="00E97A3C"/>
    <w:rsid w:val="00E97CA8"/>
    <w:rsid w:val="00E97D55"/>
    <w:rsid w:val="00E97F23"/>
    <w:rsid w:val="00EA0067"/>
    <w:rsid w:val="00EA00FA"/>
    <w:rsid w:val="00EA0186"/>
    <w:rsid w:val="00EA034D"/>
    <w:rsid w:val="00EA03E3"/>
    <w:rsid w:val="00EA04A5"/>
    <w:rsid w:val="00EA0597"/>
    <w:rsid w:val="00EA05BD"/>
    <w:rsid w:val="00EA0AEE"/>
    <w:rsid w:val="00EA0B6D"/>
    <w:rsid w:val="00EA0D83"/>
    <w:rsid w:val="00EA0E8A"/>
    <w:rsid w:val="00EA0E96"/>
    <w:rsid w:val="00EA0F19"/>
    <w:rsid w:val="00EA0F45"/>
    <w:rsid w:val="00EA0FFB"/>
    <w:rsid w:val="00EA144B"/>
    <w:rsid w:val="00EA1696"/>
    <w:rsid w:val="00EA1877"/>
    <w:rsid w:val="00EA1905"/>
    <w:rsid w:val="00EA1926"/>
    <w:rsid w:val="00EA19F0"/>
    <w:rsid w:val="00EA1A03"/>
    <w:rsid w:val="00EA1A8E"/>
    <w:rsid w:val="00EA1AF3"/>
    <w:rsid w:val="00EA1B9A"/>
    <w:rsid w:val="00EA1DE5"/>
    <w:rsid w:val="00EA1E6C"/>
    <w:rsid w:val="00EA1F74"/>
    <w:rsid w:val="00EA2036"/>
    <w:rsid w:val="00EA20F7"/>
    <w:rsid w:val="00EA2113"/>
    <w:rsid w:val="00EA22EE"/>
    <w:rsid w:val="00EA23D7"/>
    <w:rsid w:val="00EA247C"/>
    <w:rsid w:val="00EA24C6"/>
    <w:rsid w:val="00EA2547"/>
    <w:rsid w:val="00EA2610"/>
    <w:rsid w:val="00EA297F"/>
    <w:rsid w:val="00EA29B4"/>
    <w:rsid w:val="00EA330D"/>
    <w:rsid w:val="00EA33F6"/>
    <w:rsid w:val="00EA3532"/>
    <w:rsid w:val="00EA36AB"/>
    <w:rsid w:val="00EA387B"/>
    <w:rsid w:val="00EA3892"/>
    <w:rsid w:val="00EA39F3"/>
    <w:rsid w:val="00EA3C67"/>
    <w:rsid w:val="00EA3C9E"/>
    <w:rsid w:val="00EA3D8E"/>
    <w:rsid w:val="00EA4009"/>
    <w:rsid w:val="00EA4032"/>
    <w:rsid w:val="00EA4305"/>
    <w:rsid w:val="00EA4475"/>
    <w:rsid w:val="00EA44E3"/>
    <w:rsid w:val="00EA4576"/>
    <w:rsid w:val="00EA45AC"/>
    <w:rsid w:val="00EA473B"/>
    <w:rsid w:val="00EA4D58"/>
    <w:rsid w:val="00EA4D74"/>
    <w:rsid w:val="00EA4DD7"/>
    <w:rsid w:val="00EA4F0A"/>
    <w:rsid w:val="00EA50E3"/>
    <w:rsid w:val="00EA531C"/>
    <w:rsid w:val="00EA53F7"/>
    <w:rsid w:val="00EA580E"/>
    <w:rsid w:val="00EA58E7"/>
    <w:rsid w:val="00EA5903"/>
    <w:rsid w:val="00EA5971"/>
    <w:rsid w:val="00EA5F6D"/>
    <w:rsid w:val="00EA611F"/>
    <w:rsid w:val="00EA619A"/>
    <w:rsid w:val="00EA62E6"/>
    <w:rsid w:val="00EA691E"/>
    <w:rsid w:val="00EA6B4F"/>
    <w:rsid w:val="00EA6D83"/>
    <w:rsid w:val="00EA6F51"/>
    <w:rsid w:val="00EA7008"/>
    <w:rsid w:val="00EA72EF"/>
    <w:rsid w:val="00EA72FF"/>
    <w:rsid w:val="00EA74DD"/>
    <w:rsid w:val="00EA7654"/>
    <w:rsid w:val="00EA77B2"/>
    <w:rsid w:val="00EA7961"/>
    <w:rsid w:val="00EA7CC5"/>
    <w:rsid w:val="00EA7E49"/>
    <w:rsid w:val="00EA7ED2"/>
    <w:rsid w:val="00EA7FA4"/>
    <w:rsid w:val="00EB004D"/>
    <w:rsid w:val="00EB0303"/>
    <w:rsid w:val="00EB0332"/>
    <w:rsid w:val="00EB03E7"/>
    <w:rsid w:val="00EB046C"/>
    <w:rsid w:val="00EB04CA"/>
    <w:rsid w:val="00EB04D8"/>
    <w:rsid w:val="00EB0647"/>
    <w:rsid w:val="00EB072D"/>
    <w:rsid w:val="00EB07AD"/>
    <w:rsid w:val="00EB07D0"/>
    <w:rsid w:val="00EB0A5B"/>
    <w:rsid w:val="00EB0F4A"/>
    <w:rsid w:val="00EB113F"/>
    <w:rsid w:val="00EB1483"/>
    <w:rsid w:val="00EB156B"/>
    <w:rsid w:val="00EB15BB"/>
    <w:rsid w:val="00EB168D"/>
    <w:rsid w:val="00EB198C"/>
    <w:rsid w:val="00EB1A06"/>
    <w:rsid w:val="00EB1E8B"/>
    <w:rsid w:val="00EB2127"/>
    <w:rsid w:val="00EB227B"/>
    <w:rsid w:val="00EB2303"/>
    <w:rsid w:val="00EB2582"/>
    <w:rsid w:val="00EB26E5"/>
    <w:rsid w:val="00EB26F3"/>
    <w:rsid w:val="00EB280C"/>
    <w:rsid w:val="00EB2A51"/>
    <w:rsid w:val="00EB2B8C"/>
    <w:rsid w:val="00EB2BEF"/>
    <w:rsid w:val="00EB2C09"/>
    <w:rsid w:val="00EB3105"/>
    <w:rsid w:val="00EB3109"/>
    <w:rsid w:val="00EB315B"/>
    <w:rsid w:val="00EB315C"/>
    <w:rsid w:val="00EB3253"/>
    <w:rsid w:val="00EB3261"/>
    <w:rsid w:val="00EB358E"/>
    <w:rsid w:val="00EB3593"/>
    <w:rsid w:val="00EB35B1"/>
    <w:rsid w:val="00EB3A4F"/>
    <w:rsid w:val="00EB3AF4"/>
    <w:rsid w:val="00EB3B29"/>
    <w:rsid w:val="00EB3ECE"/>
    <w:rsid w:val="00EB3F0B"/>
    <w:rsid w:val="00EB3FB4"/>
    <w:rsid w:val="00EB3FE5"/>
    <w:rsid w:val="00EB412A"/>
    <w:rsid w:val="00EB421C"/>
    <w:rsid w:val="00EB4288"/>
    <w:rsid w:val="00EB42DB"/>
    <w:rsid w:val="00EB447F"/>
    <w:rsid w:val="00EB4505"/>
    <w:rsid w:val="00EB458C"/>
    <w:rsid w:val="00EB45B2"/>
    <w:rsid w:val="00EB4608"/>
    <w:rsid w:val="00EB4613"/>
    <w:rsid w:val="00EB466C"/>
    <w:rsid w:val="00EB4ADC"/>
    <w:rsid w:val="00EB4B5D"/>
    <w:rsid w:val="00EB4BFE"/>
    <w:rsid w:val="00EB4D33"/>
    <w:rsid w:val="00EB4D92"/>
    <w:rsid w:val="00EB4DAC"/>
    <w:rsid w:val="00EB4E9D"/>
    <w:rsid w:val="00EB53EE"/>
    <w:rsid w:val="00EB5601"/>
    <w:rsid w:val="00EB572F"/>
    <w:rsid w:val="00EB583E"/>
    <w:rsid w:val="00EB587A"/>
    <w:rsid w:val="00EB58FC"/>
    <w:rsid w:val="00EB5CB6"/>
    <w:rsid w:val="00EB5D86"/>
    <w:rsid w:val="00EB5EA3"/>
    <w:rsid w:val="00EB5EAE"/>
    <w:rsid w:val="00EB6089"/>
    <w:rsid w:val="00EB64B8"/>
    <w:rsid w:val="00EB6810"/>
    <w:rsid w:val="00EB68FC"/>
    <w:rsid w:val="00EB6931"/>
    <w:rsid w:val="00EB6938"/>
    <w:rsid w:val="00EB6A17"/>
    <w:rsid w:val="00EB6A70"/>
    <w:rsid w:val="00EB6BDD"/>
    <w:rsid w:val="00EB6C17"/>
    <w:rsid w:val="00EB6D3A"/>
    <w:rsid w:val="00EB6E1A"/>
    <w:rsid w:val="00EB6F8E"/>
    <w:rsid w:val="00EB6FDF"/>
    <w:rsid w:val="00EB715C"/>
    <w:rsid w:val="00EB71BD"/>
    <w:rsid w:val="00EB7533"/>
    <w:rsid w:val="00EB76EA"/>
    <w:rsid w:val="00EB7794"/>
    <w:rsid w:val="00EB77E6"/>
    <w:rsid w:val="00EB7BDA"/>
    <w:rsid w:val="00EB7D3E"/>
    <w:rsid w:val="00EB7D43"/>
    <w:rsid w:val="00EB7EA8"/>
    <w:rsid w:val="00EC0403"/>
    <w:rsid w:val="00EC04E3"/>
    <w:rsid w:val="00EC07B7"/>
    <w:rsid w:val="00EC0825"/>
    <w:rsid w:val="00EC083B"/>
    <w:rsid w:val="00EC09A2"/>
    <w:rsid w:val="00EC0B35"/>
    <w:rsid w:val="00EC0B6F"/>
    <w:rsid w:val="00EC0C77"/>
    <w:rsid w:val="00EC0CC5"/>
    <w:rsid w:val="00EC0DF9"/>
    <w:rsid w:val="00EC0F85"/>
    <w:rsid w:val="00EC105F"/>
    <w:rsid w:val="00EC111F"/>
    <w:rsid w:val="00EC1167"/>
    <w:rsid w:val="00EC116E"/>
    <w:rsid w:val="00EC1196"/>
    <w:rsid w:val="00EC11B3"/>
    <w:rsid w:val="00EC12F6"/>
    <w:rsid w:val="00EC1347"/>
    <w:rsid w:val="00EC1372"/>
    <w:rsid w:val="00EC1659"/>
    <w:rsid w:val="00EC16EB"/>
    <w:rsid w:val="00EC1775"/>
    <w:rsid w:val="00EC18E7"/>
    <w:rsid w:val="00EC1A2D"/>
    <w:rsid w:val="00EC1BC2"/>
    <w:rsid w:val="00EC1BD6"/>
    <w:rsid w:val="00EC1C10"/>
    <w:rsid w:val="00EC1DEE"/>
    <w:rsid w:val="00EC1E7D"/>
    <w:rsid w:val="00EC1EC5"/>
    <w:rsid w:val="00EC21E0"/>
    <w:rsid w:val="00EC2316"/>
    <w:rsid w:val="00EC257F"/>
    <w:rsid w:val="00EC290B"/>
    <w:rsid w:val="00EC2A36"/>
    <w:rsid w:val="00EC2AEA"/>
    <w:rsid w:val="00EC2C40"/>
    <w:rsid w:val="00EC30E4"/>
    <w:rsid w:val="00EC30F8"/>
    <w:rsid w:val="00EC31B4"/>
    <w:rsid w:val="00EC325E"/>
    <w:rsid w:val="00EC32A8"/>
    <w:rsid w:val="00EC32DD"/>
    <w:rsid w:val="00EC337E"/>
    <w:rsid w:val="00EC363C"/>
    <w:rsid w:val="00EC38B7"/>
    <w:rsid w:val="00EC3C0F"/>
    <w:rsid w:val="00EC3D2B"/>
    <w:rsid w:val="00EC3D45"/>
    <w:rsid w:val="00EC3F14"/>
    <w:rsid w:val="00EC40A4"/>
    <w:rsid w:val="00EC4374"/>
    <w:rsid w:val="00EC43D1"/>
    <w:rsid w:val="00EC44AE"/>
    <w:rsid w:val="00EC4780"/>
    <w:rsid w:val="00EC48AC"/>
    <w:rsid w:val="00EC4ADE"/>
    <w:rsid w:val="00EC4AE3"/>
    <w:rsid w:val="00EC4FC0"/>
    <w:rsid w:val="00EC5011"/>
    <w:rsid w:val="00EC5071"/>
    <w:rsid w:val="00EC52B0"/>
    <w:rsid w:val="00EC52B2"/>
    <w:rsid w:val="00EC5361"/>
    <w:rsid w:val="00EC54D0"/>
    <w:rsid w:val="00EC5715"/>
    <w:rsid w:val="00EC5904"/>
    <w:rsid w:val="00EC5DEE"/>
    <w:rsid w:val="00EC5F08"/>
    <w:rsid w:val="00EC6054"/>
    <w:rsid w:val="00EC618A"/>
    <w:rsid w:val="00EC66EC"/>
    <w:rsid w:val="00EC69BD"/>
    <w:rsid w:val="00EC6A4D"/>
    <w:rsid w:val="00EC6AD1"/>
    <w:rsid w:val="00EC6C17"/>
    <w:rsid w:val="00EC70C5"/>
    <w:rsid w:val="00EC719F"/>
    <w:rsid w:val="00EC7209"/>
    <w:rsid w:val="00EC7558"/>
    <w:rsid w:val="00EC7654"/>
    <w:rsid w:val="00EC7662"/>
    <w:rsid w:val="00EC79A9"/>
    <w:rsid w:val="00EC7A7A"/>
    <w:rsid w:val="00EC7CF9"/>
    <w:rsid w:val="00EC7D19"/>
    <w:rsid w:val="00EC7E29"/>
    <w:rsid w:val="00EC7EF5"/>
    <w:rsid w:val="00EC7F5C"/>
    <w:rsid w:val="00EC7F99"/>
    <w:rsid w:val="00ED030A"/>
    <w:rsid w:val="00ED0348"/>
    <w:rsid w:val="00ED0511"/>
    <w:rsid w:val="00ED0537"/>
    <w:rsid w:val="00ED0699"/>
    <w:rsid w:val="00ED0BC5"/>
    <w:rsid w:val="00ED0C8F"/>
    <w:rsid w:val="00ED11CE"/>
    <w:rsid w:val="00ED1283"/>
    <w:rsid w:val="00ED148A"/>
    <w:rsid w:val="00ED177E"/>
    <w:rsid w:val="00ED1786"/>
    <w:rsid w:val="00ED183F"/>
    <w:rsid w:val="00ED1855"/>
    <w:rsid w:val="00ED18AA"/>
    <w:rsid w:val="00ED1A4A"/>
    <w:rsid w:val="00ED1C62"/>
    <w:rsid w:val="00ED1D9F"/>
    <w:rsid w:val="00ED2005"/>
    <w:rsid w:val="00ED203E"/>
    <w:rsid w:val="00ED20B1"/>
    <w:rsid w:val="00ED21F7"/>
    <w:rsid w:val="00ED221F"/>
    <w:rsid w:val="00ED225A"/>
    <w:rsid w:val="00ED22B3"/>
    <w:rsid w:val="00ED2442"/>
    <w:rsid w:val="00ED25E2"/>
    <w:rsid w:val="00ED2629"/>
    <w:rsid w:val="00ED271B"/>
    <w:rsid w:val="00ED2777"/>
    <w:rsid w:val="00ED294F"/>
    <w:rsid w:val="00ED2AB2"/>
    <w:rsid w:val="00ED2B1C"/>
    <w:rsid w:val="00ED2D71"/>
    <w:rsid w:val="00ED2F04"/>
    <w:rsid w:val="00ED2F14"/>
    <w:rsid w:val="00ED2FCE"/>
    <w:rsid w:val="00ED324D"/>
    <w:rsid w:val="00ED32FA"/>
    <w:rsid w:val="00ED3587"/>
    <w:rsid w:val="00ED359B"/>
    <w:rsid w:val="00ED360D"/>
    <w:rsid w:val="00ED39B1"/>
    <w:rsid w:val="00ED3A79"/>
    <w:rsid w:val="00ED3ADA"/>
    <w:rsid w:val="00ED3CA2"/>
    <w:rsid w:val="00ED3D2E"/>
    <w:rsid w:val="00ED3D60"/>
    <w:rsid w:val="00ED3E15"/>
    <w:rsid w:val="00ED48A1"/>
    <w:rsid w:val="00ED497E"/>
    <w:rsid w:val="00ED49C3"/>
    <w:rsid w:val="00ED4A09"/>
    <w:rsid w:val="00ED4C96"/>
    <w:rsid w:val="00ED4CF5"/>
    <w:rsid w:val="00ED4D73"/>
    <w:rsid w:val="00ED4ECA"/>
    <w:rsid w:val="00ED5031"/>
    <w:rsid w:val="00ED507A"/>
    <w:rsid w:val="00ED51FE"/>
    <w:rsid w:val="00ED53F8"/>
    <w:rsid w:val="00ED54EA"/>
    <w:rsid w:val="00ED569C"/>
    <w:rsid w:val="00ED5777"/>
    <w:rsid w:val="00ED595A"/>
    <w:rsid w:val="00ED5B05"/>
    <w:rsid w:val="00ED5F29"/>
    <w:rsid w:val="00ED6127"/>
    <w:rsid w:val="00ED659E"/>
    <w:rsid w:val="00ED6723"/>
    <w:rsid w:val="00ED67DD"/>
    <w:rsid w:val="00ED68FF"/>
    <w:rsid w:val="00ED6A23"/>
    <w:rsid w:val="00ED6A3C"/>
    <w:rsid w:val="00ED6AC4"/>
    <w:rsid w:val="00ED6D48"/>
    <w:rsid w:val="00ED6D4D"/>
    <w:rsid w:val="00ED6E60"/>
    <w:rsid w:val="00ED6F8A"/>
    <w:rsid w:val="00ED6FD0"/>
    <w:rsid w:val="00ED70D0"/>
    <w:rsid w:val="00ED711A"/>
    <w:rsid w:val="00ED7375"/>
    <w:rsid w:val="00ED74B1"/>
    <w:rsid w:val="00ED74B4"/>
    <w:rsid w:val="00ED7751"/>
    <w:rsid w:val="00ED77A7"/>
    <w:rsid w:val="00ED7BCD"/>
    <w:rsid w:val="00ED7C0C"/>
    <w:rsid w:val="00ED7D1E"/>
    <w:rsid w:val="00EE017E"/>
    <w:rsid w:val="00EE0198"/>
    <w:rsid w:val="00EE0646"/>
    <w:rsid w:val="00EE0686"/>
    <w:rsid w:val="00EE0697"/>
    <w:rsid w:val="00EE06FD"/>
    <w:rsid w:val="00EE0983"/>
    <w:rsid w:val="00EE0A91"/>
    <w:rsid w:val="00EE0C1A"/>
    <w:rsid w:val="00EE0CCC"/>
    <w:rsid w:val="00EE0E1C"/>
    <w:rsid w:val="00EE0E9C"/>
    <w:rsid w:val="00EE1019"/>
    <w:rsid w:val="00EE1284"/>
    <w:rsid w:val="00EE1380"/>
    <w:rsid w:val="00EE13B7"/>
    <w:rsid w:val="00EE14F5"/>
    <w:rsid w:val="00EE1685"/>
    <w:rsid w:val="00EE16AF"/>
    <w:rsid w:val="00EE17E3"/>
    <w:rsid w:val="00EE1848"/>
    <w:rsid w:val="00EE1862"/>
    <w:rsid w:val="00EE19F8"/>
    <w:rsid w:val="00EE1BA1"/>
    <w:rsid w:val="00EE1C5F"/>
    <w:rsid w:val="00EE235A"/>
    <w:rsid w:val="00EE26D8"/>
    <w:rsid w:val="00EE2807"/>
    <w:rsid w:val="00EE2872"/>
    <w:rsid w:val="00EE2929"/>
    <w:rsid w:val="00EE2933"/>
    <w:rsid w:val="00EE2B1D"/>
    <w:rsid w:val="00EE2C52"/>
    <w:rsid w:val="00EE2D4F"/>
    <w:rsid w:val="00EE2D81"/>
    <w:rsid w:val="00EE2ED9"/>
    <w:rsid w:val="00EE308B"/>
    <w:rsid w:val="00EE30AB"/>
    <w:rsid w:val="00EE313E"/>
    <w:rsid w:val="00EE3256"/>
    <w:rsid w:val="00EE33A3"/>
    <w:rsid w:val="00EE35FB"/>
    <w:rsid w:val="00EE372D"/>
    <w:rsid w:val="00EE373A"/>
    <w:rsid w:val="00EE376E"/>
    <w:rsid w:val="00EE3845"/>
    <w:rsid w:val="00EE3870"/>
    <w:rsid w:val="00EE3895"/>
    <w:rsid w:val="00EE3CBC"/>
    <w:rsid w:val="00EE4025"/>
    <w:rsid w:val="00EE4079"/>
    <w:rsid w:val="00EE4136"/>
    <w:rsid w:val="00EE418E"/>
    <w:rsid w:val="00EE428A"/>
    <w:rsid w:val="00EE444C"/>
    <w:rsid w:val="00EE4603"/>
    <w:rsid w:val="00EE463F"/>
    <w:rsid w:val="00EE473E"/>
    <w:rsid w:val="00EE4E4B"/>
    <w:rsid w:val="00EE4E5A"/>
    <w:rsid w:val="00EE5206"/>
    <w:rsid w:val="00EE5388"/>
    <w:rsid w:val="00EE54A7"/>
    <w:rsid w:val="00EE54DB"/>
    <w:rsid w:val="00EE557B"/>
    <w:rsid w:val="00EE5761"/>
    <w:rsid w:val="00EE5CE2"/>
    <w:rsid w:val="00EE5E9C"/>
    <w:rsid w:val="00EE5F93"/>
    <w:rsid w:val="00EE5FB4"/>
    <w:rsid w:val="00EE606E"/>
    <w:rsid w:val="00EE613B"/>
    <w:rsid w:val="00EE6353"/>
    <w:rsid w:val="00EE67C3"/>
    <w:rsid w:val="00EE6836"/>
    <w:rsid w:val="00EE683F"/>
    <w:rsid w:val="00EE6978"/>
    <w:rsid w:val="00EE6BA0"/>
    <w:rsid w:val="00EE6EBF"/>
    <w:rsid w:val="00EE7206"/>
    <w:rsid w:val="00EE725D"/>
    <w:rsid w:val="00EE72A9"/>
    <w:rsid w:val="00EE73BF"/>
    <w:rsid w:val="00EE79AA"/>
    <w:rsid w:val="00EE7A67"/>
    <w:rsid w:val="00EE7A7E"/>
    <w:rsid w:val="00EE7B9F"/>
    <w:rsid w:val="00EE7C97"/>
    <w:rsid w:val="00EE7D82"/>
    <w:rsid w:val="00EE7F2F"/>
    <w:rsid w:val="00EE7F74"/>
    <w:rsid w:val="00EF02C2"/>
    <w:rsid w:val="00EF0481"/>
    <w:rsid w:val="00EF053D"/>
    <w:rsid w:val="00EF080E"/>
    <w:rsid w:val="00EF089A"/>
    <w:rsid w:val="00EF08CA"/>
    <w:rsid w:val="00EF09BD"/>
    <w:rsid w:val="00EF0B0C"/>
    <w:rsid w:val="00EF0C51"/>
    <w:rsid w:val="00EF0CF4"/>
    <w:rsid w:val="00EF0E1C"/>
    <w:rsid w:val="00EF0FFB"/>
    <w:rsid w:val="00EF1010"/>
    <w:rsid w:val="00EF16B7"/>
    <w:rsid w:val="00EF19E1"/>
    <w:rsid w:val="00EF1AEA"/>
    <w:rsid w:val="00EF1BF5"/>
    <w:rsid w:val="00EF1C7F"/>
    <w:rsid w:val="00EF1CAF"/>
    <w:rsid w:val="00EF1ECF"/>
    <w:rsid w:val="00EF1F50"/>
    <w:rsid w:val="00EF2224"/>
    <w:rsid w:val="00EF249C"/>
    <w:rsid w:val="00EF26F4"/>
    <w:rsid w:val="00EF29EB"/>
    <w:rsid w:val="00EF2BBF"/>
    <w:rsid w:val="00EF2CAE"/>
    <w:rsid w:val="00EF2E3C"/>
    <w:rsid w:val="00EF2EBD"/>
    <w:rsid w:val="00EF2ED3"/>
    <w:rsid w:val="00EF2F9E"/>
    <w:rsid w:val="00EF3294"/>
    <w:rsid w:val="00EF33CB"/>
    <w:rsid w:val="00EF35A3"/>
    <w:rsid w:val="00EF38E6"/>
    <w:rsid w:val="00EF39DE"/>
    <w:rsid w:val="00EF3A6F"/>
    <w:rsid w:val="00EF3B2C"/>
    <w:rsid w:val="00EF3BFB"/>
    <w:rsid w:val="00EF3C33"/>
    <w:rsid w:val="00EF3D84"/>
    <w:rsid w:val="00EF3ED4"/>
    <w:rsid w:val="00EF3FA3"/>
    <w:rsid w:val="00EF3FD0"/>
    <w:rsid w:val="00EF4560"/>
    <w:rsid w:val="00EF45CF"/>
    <w:rsid w:val="00EF471A"/>
    <w:rsid w:val="00EF48A4"/>
    <w:rsid w:val="00EF4963"/>
    <w:rsid w:val="00EF4A72"/>
    <w:rsid w:val="00EF4C75"/>
    <w:rsid w:val="00EF4D06"/>
    <w:rsid w:val="00EF4DB5"/>
    <w:rsid w:val="00EF4F16"/>
    <w:rsid w:val="00EF5212"/>
    <w:rsid w:val="00EF5230"/>
    <w:rsid w:val="00EF52C4"/>
    <w:rsid w:val="00EF5307"/>
    <w:rsid w:val="00EF53CD"/>
    <w:rsid w:val="00EF5478"/>
    <w:rsid w:val="00EF590F"/>
    <w:rsid w:val="00EF5986"/>
    <w:rsid w:val="00EF59FA"/>
    <w:rsid w:val="00EF5A52"/>
    <w:rsid w:val="00EF5A93"/>
    <w:rsid w:val="00EF5B52"/>
    <w:rsid w:val="00EF5C00"/>
    <w:rsid w:val="00EF5C78"/>
    <w:rsid w:val="00EF5E30"/>
    <w:rsid w:val="00EF6080"/>
    <w:rsid w:val="00EF60A4"/>
    <w:rsid w:val="00EF63B2"/>
    <w:rsid w:val="00EF64B9"/>
    <w:rsid w:val="00EF6507"/>
    <w:rsid w:val="00EF65B6"/>
    <w:rsid w:val="00EF69DF"/>
    <w:rsid w:val="00EF6A23"/>
    <w:rsid w:val="00EF6C1A"/>
    <w:rsid w:val="00EF6D5D"/>
    <w:rsid w:val="00EF7093"/>
    <w:rsid w:val="00EF709D"/>
    <w:rsid w:val="00EF713C"/>
    <w:rsid w:val="00EF7142"/>
    <w:rsid w:val="00EF74FD"/>
    <w:rsid w:val="00EF7BEA"/>
    <w:rsid w:val="00EF7DDF"/>
    <w:rsid w:val="00EF7EFC"/>
    <w:rsid w:val="00F00112"/>
    <w:rsid w:val="00F00210"/>
    <w:rsid w:val="00F00892"/>
    <w:rsid w:val="00F00AE2"/>
    <w:rsid w:val="00F00B1C"/>
    <w:rsid w:val="00F00C07"/>
    <w:rsid w:val="00F00C95"/>
    <w:rsid w:val="00F012A3"/>
    <w:rsid w:val="00F01345"/>
    <w:rsid w:val="00F0158B"/>
    <w:rsid w:val="00F0158C"/>
    <w:rsid w:val="00F015CA"/>
    <w:rsid w:val="00F01696"/>
    <w:rsid w:val="00F01878"/>
    <w:rsid w:val="00F01A55"/>
    <w:rsid w:val="00F01B0D"/>
    <w:rsid w:val="00F01BE6"/>
    <w:rsid w:val="00F01CBF"/>
    <w:rsid w:val="00F01E2F"/>
    <w:rsid w:val="00F01E98"/>
    <w:rsid w:val="00F02495"/>
    <w:rsid w:val="00F0297C"/>
    <w:rsid w:val="00F02D6C"/>
    <w:rsid w:val="00F02F29"/>
    <w:rsid w:val="00F03059"/>
    <w:rsid w:val="00F0316E"/>
    <w:rsid w:val="00F0358E"/>
    <w:rsid w:val="00F035C5"/>
    <w:rsid w:val="00F0366D"/>
    <w:rsid w:val="00F036F1"/>
    <w:rsid w:val="00F03760"/>
    <w:rsid w:val="00F03896"/>
    <w:rsid w:val="00F038EC"/>
    <w:rsid w:val="00F0396E"/>
    <w:rsid w:val="00F03A29"/>
    <w:rsid w:val="00F03B1C"/>
    <w:rsid w:val="00F03B67"/>
    <w:rsid w:val="00F03E07"/>
    <w:rsid w:val="00F041CA"/>
    <w:rsid w:val="00F043C3"/>
    <w:rsid w:val="00F0461F"/>
    <w:rsid w:val="00F047C3"/>
    <w:rsid w:val="00F049D6"/>
    <w:rsid w:val="00F04BC7"/>
    <w:rsid w:val="00F04F09"/>
    <w:rsid w:val="00F04F3B"/>
    <w:rsid w:val="00F05085"/>
    <w:rsid w:val="00F050AB"/>
    <w:rsid w:val="00F05172"/>
    <w:rsid w:val="00F05206"/>
    <w:rsid w:val="00F052D7"/>
    <w:rsid w:val="00F052DA"/>
    <w:rsid w:val="00F052FE"/>
    <w:rsid w:val="00F05342"/>
    <w:rsid w:val="00F05393"/>
    <w:rsid w:val="00F05750"/>
    <w:rsid w:val="00F0587E"/>
    <w:rsid w:val="00F05A55"/>
    <w:rsid w:val="00F05A65"/>
    <w:rsid w:val="00F05E2E"/>
    <w:rsid w:val="00F0603E"/>
    <w:rsid w:val="00F0615C"/>
    <w:rsid w:val="00F0618E"/>
    <w:rsid w:val="00F06434"/>
    <w:rsid w:val="00F06553"/>
    <w:rsid w:val="00F066D2"/>
    <w:rsid w:val="00F068C7"/>
    <w:rsid w:val="00F06A08"/>
    <w:rsid w:val="00F06A5E"/>
    <w:rsid w:val="00F06BDA"/>
    <w:rsid w:val="00F06DA6"/>
    <w:rsid w:val="00F06E69"/>
    <w:rsid w:val="00F06F28"/>
    <w:rsid w:val="00F0701E"/>
    <w:rsid w:val="00F070AC"/>
    <w:rsid w:val="00F070C9"/>
    <w:rsid w:val="00F07379"/>
    <w:rsid w:val="00F07708"/>
    <w:rsid w:val="00F07E70"/>
    <w:rsid w:val="00F07F16"/>
    <w:rsid w:val="00F10063"/>
    <w:rsid w:val="00F101E0"/>
    <w:rsid w:val="00F10268"/>
    <w:rsid w:val="00F102A7"/>
    <w:rsid w:val="00F10313"/>
    <w:rsid w:val="00F1057C"/>
    <w:rsid w:val="00F1059A"/>
    <w:rsid w:val="00F10661"/>
    <w:rsid w:val="00F106B1"/>
    <w:rsid w:val="00F107DF"/>
    <w:rsid w:val="00F109DA"/>
    <w:rsid w:val="00F10A27"/>
    <w:rsid w:val="00F10B51"/>
    <w:rsid w:val="00F10E0B"/>
    <w:rsid w:val="00F10F44"/>
    <w:rsid w:val="00F11179"/>
    <w:rsid w:val="00F111E1"/>
    <w:rsid w:val="00F1132F"/>
    <w:rsid w:val="00F11394"/>
    <w:rsid w:val="00F1151C"/>
    <w:rsid w:val="00F11545"/>
    <w:rsid w:val="00F115A9"/>
    <w:rsid w:val="00F116AF"/>
    <w:rsid w:val="00F116D7"/>
    <w:rsid w:val="00F1170F"/>
    <w:rsid w:val="00F11A37"/>
    <w:rsid w:val="00F11A9E"/>
    <w:rsid w:val="00F11AA4"/>
    <w:rsid w:val="00F11AEF"/>
    <w:rsid w:val="00F11B76"/>
    <w:rsid w:val="00F11DA8"/>
    <w:rsid w:val="00F11DAD"/>
    <w:rsid w:val="00F11F41"/>
    <w:rsid w:val="00F11FEE"/>
    <w:rsid w:val="00F12345"/>
    <w:rsid w:val="00F12360"/>
    <w:rsid w:val="00F12465"/>
    <w:rsid w:val="00F12783"/>
    <w:rsid w:val="00F12A17"/>
    <w:rsid w:val="00F12B36"/>
    <w:rsid w:val="00F12C36"/>
    <w:rsid w:val="00F12C49"/>
    <w:rsid w:val="00F12C66"/>
    <w:rsid w:val="00F12FE7"/>
    <w:rsid w:val="00F1342E"/>
    <w:rsid w:val="00F136AC"/>
    <w:rsid w:val="00F13832"/>
    <w:rsid w:val="00F13CD8"/>
    <w:rsid w:val="00F13D5F"/>
    <w:rsid w:val="00F13F49"/>
    <w:rsid w:val="00F14028"/>
    <w:rsid w:val="00F1411C"/>
    <w:rsid w:val="00F14169"/>
    <w:rsid w:val="00F1418D"/>
    <w:rsid w:val="00F14273"/>
    <w:rsid w:val="00F14279"/>
    <w:rsid w:val="00F14313"/>
    <w:rsid w:val="00F147E4"/>
    <w:rsid w:val="00F14AB2"/>
    <w:rsid w:val="00F14B54"/>
    <w:rsid w:val="00F14C4B"/>
    <w:rsid w:val="00F14C71"/>
    <w:rsid w:val="00F1514A"/>
    <w:rsid w:val="00F152CA"/>
    <w:rsid w:val="00F153F9"/>
    <w:rsid w:val="00F15568"/>
    <w:rsid w:val="00F15617"/>
    <w:rsid w:val="00F15622"/>
    <w:rsid w:val="00F1564A"/>
    <w:rsid w:val="00F15780"/>
    <w:rsid w:val="00F15B8E"/>
    <w:rsid w:val="00F15CA9"/>
    <w:rsid w:val="00F15D66"/>
    <w:rsid w:val="00F15E19"/>
    <w:rsid w:val="00F15E4E"/>
    <w:rsid w:val="00F15E88"/>
    <w:rsid w:val="00F16011"/>
    <w:rsid w:val="00F1624E"/>
    <w:rsid w:val="00F16272"/>
    <w:rsid w:val="00F16825"/>
    <w:rsid w:val="00F169E2"/>
    <w:rsid w:val="00F16ABA"/>
    <w:rsid w:val="00F16BC7"/>
    <w:rsid w:val="00F16C94"/>
    <w:rsid w:val="00F16DA1"/>
    <w:rsid w:val="00F16EF7"/>
    <w:rsid w:val="00F16FDD"/>
    <w:rsid w:val="00F1703D"/>
    <w:rsid w:val="00F171D7"/>
    <w:rsid w:val="00F17285"/>
    <w:rsid w:val="00F176E4"/>
    <w:rsid w:val="00F178EA"/>
    <w:rsid w:val="00F17A27"/>
    <w:rsid w:val="00F17AB2"/>
    <w:rsid w:val="00F17B2C"/>
    <w:rsid w:val="00F17C95"/>
    <w:rsid w:val="00F17E38"/>
    <w:rsid w:val="00F17F2C"/>
    <w:rsid w:val="00F20349"/>
    <w:rsid w:val="00F204D8"/>
    <w:rsid w:val="00F20A64"/>
    <w:rsid w:val="00F20C9B"/>
    <w:rsid w:val="00F20D02"/>
    <w:rsid w:val="00F20D85"/>
    <w:rsid w:val="00F20E4A"/>
    <w:rsid w:val="00F20EF3"/>
    <w:rsid w:val="00F21081"/>
    <w:rsid w:val="00F212B2"/>
    <w:rsid w:val="00F21427"/>
    <w:rsid w:val="00F214D9"/>
    <w:rsid w:val="00F21597"/>
    <w:rsid w:val="00F215DC"/>
    <w:rsid w:val="00F216DA"/>
    <w:rsid w:val="00F21955"/>
    <w:rsid w:val="00F219B2"/>
    <w:rsid w:val="00F219BE"/>
    <w:rsid w:val="00F21C4F"/>
    <w:rsid w:val="00F22395"/>
    <w:rsid w:val="00F224D9"/>
    <w:rsid w:val="00F224F5"/>
    <w:rsid w:val="00F2254D"/>
    <w:rsid w:val="00F2286C"/>
    <w:rsid w:val="00F228B7"/>
    <w:rsid w:val="00F22B5E"/>
    <w:rsid w:val="00F22BAE"/>
    <w:rsid w:val="00F22CC6"/>
    <w:rsid w:val="00F22D95"/>
    <w:rsid w:val="00F22F47"/>
    <w:rsid w:val="00F22F79"/>
    <w:rsid w:val="00F2301A"/>
    <w:rsid w:val="00F23165"/>
    <w:rsid w:val="00F23210"/>
    <w:rsid w:val="00F23474"/>
    <w:rsid w:val="00F234A2"/>
    <w:rsid w:val="00F23519"/>
    <w:rsid w:val="00F23543"/>
    <w:rsid w:val="00F23753"/>
    <w:rsid w:val="00F2386A"/>
    <w:rsid w:val="00F239F0"/>
    <w:rsid w:val="00F23A76"/>
    <w:rsid w:val="00F23B57"/>
    <w:rsid w:val="00F23D5F"/>
    <w:rsid w:val="00F23DD6"/>
    <w:rsid w:val="00F24095"/>
    <w:rsid w:val="00F24147"/>
    <w:rsid w:val="00F24463"/>
    <w:rsid w:val="00F245A8"/>
    <w:rsid w:val="00F245D2"/>
    <w:rsid w:val="00F245E8"/>
    <w:rsid w:val="00F246AE"/>
    <w:rsid w:val="00F24716"/>
    <w:rsid w:val="00F247AB"/>
    <w:rsid w:val="00F24B92"/>
    <w:rsid w:val="00F24D0B"/>
    <w:rsid w:val="00F24D12"/>
    <w:rsid w:val="00F24E13"/>
    <w:rsid w:val="00F24E9B"/>
    <w:rsid w:val="00F24F24"/>
    <w:rsid w:val="00F2502B"/>
    <w:rsid w:val="00F25080"/>
    <w:rsid w:val="00F25087"/>
    <w:rsid w:val="00F25277"/>
    <w:rsid w:val="00F2536D"/>
    <w:rsid w:val="00F2548B"/>
    <w:rsid w:val="00F254B9"/>
    <w:rsid w:val="00F255A8"/>
    <w:rsid w:val="00F258E8"/>
    <w:rsid w:val="00F25AE8"/>
    <w:rsid w:val="00F261A0"/>
    <w:rsid w:val="00F2628F"/>
    <w:rsid w:val="00F26939"/>
    <w:rsid w:val="00F269F2"/>
    <w:rsid w:val="00F26CA0"/>
    <w:rsid w:val="00F26DD6"/>
    <w:rsid w:val="00F26F4B"/>
    <w:rsid w:val="00F27057"/>
    <w:rsid w:val="00F2712B"/>
    <w:rsid w:val="00F27239"/>
    <w:rsid w:val="00F272F7"/>
    <w:rsid w:val="00F276AC"/>
    <w:rsid w:val="00F277AF"/>
    <w:rsid w:val="00F27A32"/>
    <w:rsid w:val="00F27AA1"/>
    <w:rsid w:val="00F27CAF"/>
    <w:rsid w:val="00F27CEE"/>
    <w:rsid w:val="00F27D15"/>
    <w:rsid w:val="00F27FA7"/>
    <w:rsid w:val="00F3018F"/>
    <w:rsid w:val="00F305EF"/>
    <w:rsid w:val="00F307CC"/>
    <w:rsid w:val="00F30818"/>
    <w:rsid w:val="00F30889"/>
    <w:rsid w:val="00F30CAE"/>
    <w:rsid w:val="00F30D8B"/>
    <w:rsid w:val="00F30E12"/>
    <w:rsid w:val="00F30E23"/>
    <w:rsid w:val="00F31037"/>
    <w:rsid w:val="00F3115B"/>
    <w:rsid w:val="00F311F6"/>
    <w:rsid w:val="00F31278"/>
    <w:rsid w:val="00F313AC"/>
    <w:rsid w:val="00F31401"/>
    <w:rsid w:val="00F31748"/>
    <w:rsid w:val="00F3189A"/>
    <w:rsid w:val="00F31988"/>
    <w:rsid w:val="00F31AF2"/>
    <w:rsid w:val="00F31B0C"/>
    <w:rsid w:val="00F31D9D"/>
    <w:rsid w:val="00F31F3C"/>
    <w:rsid w:val="00F32631"/>
    <w:rsid w:val="00F32716"/>
    <w:rsid w:val="00F32754"/>
    <w:rsid w:val="00F3280A"/>
    <w:rsid w:val="00F3285C"/>
    <w:rsid w:val="00F328FE"/>
    <w:rsid w:val="00F32979"/>
    <w:rsid w:val="00F329E6"/>
    <w:rsid w:val="00F32AD9"/>
    <w:rsid w:val="00F32B5A"/>
    <w:rsid w:val="00F32C1E"/>
    <w:rsid w:val="00F32FA5"/>
    <w:rsid w:val="00F32FE1"/>
    <w:rsid w:val="00F33074"/>
    <w:rsid w:val="00F3325E"/>
    <w:rsid w:val="00F334A9"/>
    <w:rsid w:val="00F3356F"/>
    <w:rsid w:val="00F33863"/>
    <w:rsid w:val="00F3387A"/>
    <w:rsid w:val="00F338FC"/>
    <w:rsid w:val="00F33966"/>
    <w:rsid w:val="00F339F2"/>
    <w:rsid w:val="00F33D6E"/>
    <w:rsid w:val="00F34018"/>
    <w:rsid w:val="00F34238"/>
    <w:rsid w:val="00F34245"/>
    <w:rsid w:val="00F342BA"/>
    <w:rsid w:val="00F342F1"/>
    <w:rsid w:val="00F344C5"/>
    <w:rsid w:val="00F34A48"/>
    <w:rsid w:val="00F34B60"/>
    <w:rsid w:val="00F34C61"/>
    <w:rsid w:val="00F34D98"/>
    <w:rsid w:val="00F35339"/>
    <w:rsid w:val="00F354A5"/>
    <w:rsid w:val="00F354CB"/>
    <w:rsid w:val="00F35660"/>
    <w:rsid w:val="00F356A8"/>
    <w:rsid w:val="00F35833"/>
    <w:rsid w:val="00F358F7"/>
    <w:rsid w:val="00F35BB6"/>
    <w:rsid w:val="00F35BF7"/>
    <w:rsid w:val="00F35C18"/>
    <w:rsid w:val="00F35CD3"/>
    <w:rsid w:val="00F35D6D"/>
    <w:rsid w:val="00F364E4"/>
    <w:rsid w:val="00F3666B"/>
    <w:rsid w:val="00F36957"/>
    <w:rsid w:val="00F36A6F"/>
    <w:rsid w:val="00F36A8D"/>
    <w:rsid w:val="00F36AA3"/>
    <w:rsid w:val="00F36C0C"/>
    <w:rsid w:val="00F36E6C"/>
    <w:rsid w:val="00F36FC0"/>
    <w:rsid w:val="00F37095"/>
    <w:rsid w:val="00F370F1"/>
    <w:rsid w:val="00F3712E"/>
    <w:rsid w:val="00F37153"/>
    <w:rsid w:val="00F37328"/>
    <w:rsid w:val="00F3758C"/>
    <w:rsid w:val="00F376F5"/>
    <w:rsid w:val="00F379CF"/>
    <w:rsid w:val="00F37B63"/>
    <w:rsid w:val="00F37BB8"/>
    <w:rsid w:val="00F37BE5"/>
    <w:rsid w:val="00F37D0A"/>
    <w:rsid w:val="00F37D25"/>
    <w:rsid w:val="00F37E0C"/>
    <w:rsid w:val="00F37EC5"/>
    <w:rsid w:val="00F37ECA"/>
    <w:rsid w:val="00F37FB6"/>
    <w:rsid w:val="00F4066F"/>
    <w:rsid w:val="00F40694"/>
    <w:rsid w:val="00F406EA"/>
    <w:rsid w:val="00F4099F"/>
    <w:rsid w:val="00F40CFA"/>
    <w:rsid w:val="00F40D93"/>
    <w:rsid w:val="00F40F19"/>
    <w:rsid w:val="00F40F7D"/>
    <w:rsid w:val="00F410AD"/>
    <w:rsid w:val="00F4126B"/>
    <w:rsid w:val="00F416A2"/>
    <w:rsid w:val="00F419A2"/>
    <w:rsid w:val="00F419E7"/>
    <w:rsid w:val="00F41C1F"/>
    <w:rsid w:val="00F41CB4"/>
    <w:rsid w:val="00F41E27"/>
    <w:rsid w:val="00F41F64"/>
    <w:rsid w:val="00F41F9F"/>
    <w:rsid w:val="00F42080"/>
    <w:rsid w:val="00F420CC"/>
    <w:rsid w:val="00F4244B"/>
    <w:rsid w:val="00F4265F"/>
    <w:rsid w:val="00F42691"/>
    <w:rsid w:val="00F42732"/>
    <w:rsid w:val="00F427E3"/>
    <w:rsid w:val="00F4282A"/>
    <w:rsid w:val="00F4284B"/>
    <w:rsid w:val="00F42AA3"/>
    <w:rsid w:val="00F42D74"/>
    <w:rsid w:val="00F42E7F"/>
    <w:rsid w:val="00F42ED0"/>
    <w:rsid w:val="00F42F71"/>
    <w:rsid w:val="00F43045"/>
    <w:rsid w:val="00F430A4"/>
    <w:rsid w:val="00F430FA"/>
    <w:rsid w:val="00F4315E"/>
    <w:rsid w:val="00F433EB"/>
    <w:rsid w:val="00F43709"/>
    <w:rsid w:val="00F43720"/>
    <w:rsid w:val="00F43803"/>
    <w:rsid w:val="00F4397B"/>
    <w:rsid w:val="00F43A68"/>
    <w:rsid w:val="00F43CA1"/>
    <w:rsid w:val="00F43CA4"/>
    <w:rsid w:val="00F43EAB"/>
    <w:rsid w:val="00F43EDF"/>
    <w:rsid w:val="00F43EFB"/>
    <w:rsid w:val="00F43F81"/>
    <w:rsid w:val="00F43F9F"/>
    <w:rsid w:val="00F43FAA"/>
    <w:rsid w:val="00F43FD7"/>
    <w:rsid w:val="00F44018"/>
    <w:rsid w:val="00F4426B"/>
    <w:rsid w:val="00F4445D"/>
    <w:rsid w:val="00F44685"/>
    <w:rsid w:val="00F449D4"/>
    <w:rsid w:val="00F44B8F"/>
    <w:rsid w:val="00F44BA6"/>
    <w:rsid w:val="00F44D87"/>
    <w:rsid w:val="00F44DA5"/>
    <w:rsid w:val="00F44E28"/>
    <w:rsid w:val="00F45226"/>
    <w:rsid w:val="00F452B6"/>
    <w:rsid w:val="00F45379"/>
    <w:rsid w:val="00F45503"/>
    <w:rsid w:val="00F455E0"/>
    <w:rsid w:val="00F45663"/>
    <w:rsid w:val="00F456B8"/>
    <w:rsid w:val="00F45822"/>
    <w:rsid w:val="00F458F2"/>
    <w:rsid w:val="00F45D12"/>
    <w:rsid w:val="00F45E8D"/>
    <w:rsid w:val="00F45F80"/>
    <w:rsid w:val="00F462F6"/>
    <w:rsid w:val="00F4633B"/>
    <w:rsid w:val="00F465B3"/>
    <w:rsid w:val="00F466FF"/>
    <w:rsid w:val="00F46809"/>
    <w:rsid w:val="00F46ACC"/>
    <w:rsid w:val="00F46B69"/>
    <w:rsid w:val="00F46BE8"/>
    <w:rsid w:val="00F46E19"/>
    <w:rsid w:val="00F46E2E"/>
    <w:rsid w:val="00F46FD3"/>
    <w:rsid w:val="00F4723E"/>
    <w:rsid w:val="00F47327"/>
    <w:rsid w:val="00F47499"/>
    <w:rsid w:val="00F47587"/>
    <w:rsid w:val="00F47BD2"/>
    <w:rsid w:val="00F47CB8"/>
    <w:rsid w:val="00F47D4A"/>
    <w:rsid w:val="00F47E55"/>
    <w:rsid w:val="00F47FF4"/>
    <w:rsid w:val="00F5005E"/>
    <w:rsid w:val="00F501D8"/>
    <w:rsid w:val="00F501EC"/>
    <w:rsid w:val="00F5022B"/>
    <w:rsid w:val="00F505CF"/>
    <w:rsid w:val="00F5062C"/>
    <w:rsid w:val="00F50733"/>
    <w:rsid w:val="00F50842"/>
    <w:rsid w:val="00F50963"/>
    <w:rsid w:val="00F50A97"/>
    <w:rsid w:val="00F50AF0"/>
    <w:rsid w:val="00F50B7F"/>
    <w:rsid w:val="00F50F69"/>
    <w:rsid w:val="00F50F8A"/>
    <w:rsid w:val="00F5105B"/>
    <w:rsid w:val="00F5145F"/>
    <w:rsid w:val="00F51742"/>
    <w:rsid w:val="00F517A9"/>
    <w:rsid w:val="00F5182E"/>
    <w:rsid w:val="00F518D8"/>
    <w:rsid w:val="00F519F5"/>
    <w:rsid w:val="00F51A89"/>
    <w:rsid w:val="00F51AC9"/>
    <w:rsid w:val="00F51B73"/>
    <w:rsid w:val="00F51B7A"/>
    <w:rsid w:val="00F51C6A"/>
    <w:rsid w:val="00F51DAA"/>
    <w:rsid w:val="00F51F74"/>
    <w:rsid w:val="00F5224C"/>
    <w:rsid w:val="00F5245F"/>
    <w:rsid w:val="00F52580"/>
    <w:rsid w:val="00F52703"/>
    <w:rsid w:val="00F5297B"/>
    <w:rsid w:val="00F5299F"/>
    <w:rsid w:val="00F52A65"/>
    <w:rsid w:val="00F52C11"/>
    <w:rsid w:val="00F52D89"/>
    <w:rsid w:val="00F531D8"/>
    <w:rsid w:val="00F53222"/>
    <w:rsid w:val="00F5340D"/>
    <w:rsid w:val="00F535ED"/>
    <w:rsid w:val="00F536DD"/>
    <w:rsid w:val="00F5396D"/>
    <w:rsid w:val="00F5399E"/>
    <w:rsid w:val="00F53A3A"/>
    <w:rsid w:val="00F53A77"/>
    <w:rsid w:val="00F53D73"/>
    <w:rsid w:val="00F53FA4"/>
    <w:rsid w:val="00F5402D"/>
    <w:rsid w:val="00F541CE"/>
    <w:rsid w:val="00F5423B"/>
    <w:rsid w:val="00F54502"/>
    <w:rsid w:val="00F545C1"/>
    <w:rsid w:val="00F54734"/>
    <w:rsid w:val="00F54923"/>
    <w:rsid w:val="00F54A49"/>
    <w:rsid w:val="00F54A4E"/>
    <w:rsid w:val="00F54B1B"/>
    <w:rsid w:val="00F54B6E"/>
    <w:rsid w:val="00F54B93"/>
    <w:rsid w:val="00F54C24"/>
    <w:rsid w:val="00F54CBA"/>
    <w:rsid w:val="00F54CD4"/>
    <w:rsid w:val="00F54D10"/>
    <w:rsid w:val="00F54E1C"/>
    <w:rsid w:val="00F55061"/>
    <w:rsid w:val="00F5510D"/>
    <w:rsid w:val="00F552EE"/>
    <w:rsid w:val="00F55406"/>
    <w:rsid w:val="00F55608"/>
    <w:rsid w:val="00F557CD"/>
    <w:rsid w:val="00F55AC4"/>
    <w:rsid w:val="00F55AF8"/>
    <w:rsid w:val="00F55B70"/>
    <w:rsid w:val="00F55B8B"/>
    <w:rsid w:val="00F55BE4"/>
    <w:rsid w:val="00F55E51"/>
    <w:rsid w:val="00F55E7A"/>
    <w:rsid w:val="00F56297"/>
    <w:rsid w:val="00F5644C"/>
    <w:rsid w:val="00F56528"/>
    <w:rsid w:val="00F565DB"/>
    <w:rsid w:val="00F5668B"/>
    <w:rsid w:val="00F566CC"/>
    <w:rsid w:val="00F5693B"/>
    <w:rsid w:val="00F56994"/>
    <w:rsid w:val="00F56A28"/>
    <w:rsid w:val="00F56C00"/>
    <w:rsid w:val="00F57009"/>
    <w:rsid w:val="00F57235"/>
    <w:rsid w:val="00F572E4"/>
    <w:rsid w:val="00F57514"/>
    <w:rsid w:val="00F57712"/>
    <w:rsid w:val="00F57719"/>
    <w:rsid w:val="00F57743"/>
    <w:rsid w:val="00F57947"/>
    <w:rsid w:val="00F57B5F"/>
    <w:rsid w:val="00F57BC3"/>
    <w:rsid w:val="00F57C07"/>
    <w:rsid w:val="00F57C6F"/>
    <w:rsid w:val="00F57C85"/>
    <w:rsid w:val="00F57CC7"/>
    <w:rsid w:val="00F57D5D"/>
    <w:rsid w:val="00F57ECA"/>
    <w:rsid w:val="00F57FEC"/>
    <w:rsid w:val="00F60019"/>
    <w:rsid w:val="00F6016B"/>
    <w:rsid w:val="00F603B6"/>
    <w:rsid w:val="00F606E8"/>
    <w:rsid w:val="00F60EE3"/>
    <w:rsid w:val="00F60F2E"/>
    <w:rsid w:val="00F60FA1"/>
    <w:rsid w:val="00F61018"/>
    <w:rsid w:val="00F6101A"/>
    <w:rsid w:val="00F610FA"/>
    <w:rsid w:val="00F6154B"/>
    <w:rsid w:val="00F61E88"/>
    <w:rsid w:val="00F61ED4"/>
    <w:rsid w:val="00F61FB5"/>
    <w:rsid w:val="00F61FFD"/>
    <w:rsid w:val="00F62009"/>
    <w:rsid w:val="00F62145"/>
    <w:rsid w:val="00F621B4"/>
    <w:rsid w:val="00F621EC"/>
    <w:rsid w:val="00F626F6"/>
    <w:rsid w:val="00F62707"/>
    <w:rsid w:val="00F62781"/>
    <w:rsid w:val="00F629BB"/>
    <w:rsid w:val="00F62CF0"/>
    <w:rsid w:val="00F62CF1"/>
    <w:rsid w:val="00F62D1B"/>
    <w:rsid w:val="00F62E49"/>
    <w:rsid w:val="00F63270"/>
    <w:rsid w:val="00F632B9"/>
    <w:rsid w:val="00F634DD"/>
    <w:rsid w:val="00F63576"/>
    <w:rsid w:val="00F63610"/>
    <w:rsid w:val="00F637CE"/>
    <w:rsid w:val="00F63875"/>
    <w:rsid w:val="00F63A86"/>
    <w:rsid w:val="00F63D81"/>
    <w:rsid w:val="00F63DA5"/>
    <w:rsid w:val="00F63E1A"/>
    <w:rsid w:val="00F63E51"/>
    <w:rsid w:val="00F63EEA"/>
    <w:rsid w:val="00F640CB"/>
    <w:rsid w:val="00F640DC"/>
    <w:rsid w:val="00F64101"/>
    <w:rsid w:val="00F6432C"/>
    <w:rsid w:val="00F64528"/>
    <w:rsid w:val="00F645B8"/>
    <w:rsid w:val="00F647B4"/>
    <w:rsid w:val="00F648D7"/>
    <w:rsid w:val="00F64987"/>
    <w:rsid w:val="00F64A92"/>
    <w:rsid w:val="00F64BFA"/>
    <w:rsid w:val="00F64C61"/>
    <w:rsid w:val="00F64C86"/>
    <w:rsid w:val="00F64E01"/>
    <w:rsid w:val="00F64E4F"/>
    <w:rsid w:val="00F64F71"/>
    <w:rsid w:val="00F64F77"/>
    <w:rsid w:val="00F6504B"/>
    <w:rsid w:val="00F6528F"/>
    <w:rsid w:val="00F653A6"/>
    <w:rsid w:val="00F65451"/>
    <w:rsid w:val="00F6545C"/>
    <w:rsid w:val="00F654AE"/>
    <w:rsid w:val="00F658EA"/>
    <w:rsid w:val="00F659DA"/>
    <w:rsid w:val="00F65B99"/>
    <w:rsid w:val="00F65BC8"/>
    <w:rsid w:val="00F65F3F"/>
    <w:rsid w:val="00F65F4D"/>
    <w:rsid w:val="00F66099"/>
    <w:rsid w:val="00F660EC"/>
    <w:rsid w:val="00F6625B"/>
    <w:rsid w:val="00F662AB"/>
    <w:rsid w:val="00F662F4"/>
    <w:rsid w:val="00F663AF"/>
    <w:rsid w:val="00F66538"/>
    <w:rsid w:val="00F66661"/>
    <w:rsid w:val="00F666CF"/>
    <w:rsid w:val="00F66799"/>
    <w:rsid w:val="00F66896"/>
    <w:rsid w:val="00F668CD"/>
    <w:rsid w:val="00F668E5"/>
    <w:rsid w:val="00F66B58"/>
    <w:rsid w:val="00F66B80"/>
    <w:rsid w:val="00F66D0B"/>
    <w:rsid w:val="00F66E7A"/>
    <w:rsid w:val="00F6703E"/>
    <w:rsid w:val="00F6706E"/>
    <w:rsid w:val="00F671C8"/>
    <w:rsid w:val="00F672A8"/>
    <w:rsid w:val="00F67427"/>
    <w:rsid w:val="00F674A2"/>
    <w:rsid w:val="00F675E5"/>
    <w:rsid w:val="00F67783"/>
    <w:rsid w:val="00F6782C"/>
    <w:rsid w:val="00F678C7"/>
    <w:rsid w:val="00F678F6"/>
    <w:rsid w:val="00F678FB"/>
    <w:rsid w:val="00F67953"/>
    <w:rsid w:val="00F679B3"/>
    <w:rsid w:val="00F67A19"/>
    <w:rsid w:val="00F67AF2"/>
    <w:rsid w:val="00F67C35"/>
    <w:rsid w:val="00F67D67"/>
    <w:rsid w:val="00F701AF"/>
    <w:rsid w:val="00F70427"/>
    <w:rsid w:val="00F70446"/>
    <w:rsid w:val="00F7056D"/>
    <w:rsid w:val="00F70661"/>
    <w:rsid w:val="00F708A7"/>
    <w:rsid w:val="00F708DC"/>
    <w:rsid w:val="00F70957"/>
    <w:rsid w:val="00F70A3E"/>
    <w:rsid w:val="00F70E64"/>
    <w:rsid w:val="00F70ED0"/>
    <w:rsid w:val="00F70FC0"/>
    <w:rsid w:val="00F71051"/>
    <w:rsid w:val="00F71067"/>
    <w:rsid w:val="00F71520"/>
    <w:rsid w:val="00F7177B"/>
    <w:rsid w:val="00F71853"/>
    <w:rsid w:val="00F71877"/>
    <w:rsid w:val="00F718AF"/>
    <w:rsid w:val="00F71ADE"/>
    <w:rsid w:val="00F71C53"/>
    <w:rsid w:val="00F71D16"/>
    <w:rsid w:val="00F71D2B"/>
    <w:rsid w:val="00F71DFA"/>
    <w:rsid w:val="00F71EC3"/>
    <w:rsid w:val="00F72099"/>
    <w:rsid w:val="00F724B1"/>
    <w:rsid w:val="00F726D6"/>
    <w:rsid w:val="00F72925"/>
    <w:rsid w:val="00F72A9D"/>
    <w:rsid w:val="00F72B3D"/>
    <w:rsid w:val="00F72B59"/>
    <w:rsid w:val="00F72BBA"/>
    <w:rsid w:val="00F72CC0"/>
    <w:rsid w:val="00F72E30"/>
    <w:rsid w:val="00F73414"/>
    <w:rsid w:val="00F7355B"/>
    <w:rsid w:val="00F736CF"/>
    <w:rsid w:val="00F736E4"/>
    <w:rsid w:val="00F7385B"/>
    <w:rsid w:val="00F7386D"/>
    <w:rsid w:val="00F73883"/>
    <w:rsid w:val="00F738AA"/>
    <w:rsid w:val="00F739D0"/>
    <w:rsid w:val="00F73C21"/>
    <w:rsid w:val="00F7412E"/>
    <w:rsid w:val="00F741DC"/>
    <w:rsid w:val="00F7433F"/>
    <w:rsid w:val="00F743F9"/>
    <w:rsid w:val="00F745BE"/>
    <w:rsid w:val="00F74632"/>
    <w:rsid w:val="00F746FB"/>
    <w:rsid w:val="00F74ABD"/>
    <w:rsid w:val="00F74B0F"/>
    <w:rsid w:val="00F75064"/>
    <w:rsid w:val="00F75605"/>
    <w:rsid w:val="00F757FA"/>
    <w:rsid w:val="00F75872"/>
    <w:rsid w:val="00F75908"/>
    <w:rsid w:val="00F75955"/>
    <w:rsid w:val="00F759E3"/>
    <w:rsid w:val="00F75B11"/>
    <w:rsid w:val="00F75B2E"/>
    <w:rsid w:val="00F75CE1"/>
    <w:rsid w:val="00F75FEC"/>
    <w:rsid w:val="00F75FFC"/>
    <w:rsid w:val="00F7606F"/>
    <w:rsid w:val="00F761BE"/>
    <w:rsid w:val="00F7620F"/>
    <w:rsid w:val="00F762C2"/>
    <w:rsid w:val="00F76305"/>
    <w:rsid w:val="00F7656D"/>
    <w:rsid w:val="00F76638"/>
    <w:rsid w:val="00F76658"/>
    <w:rsid w:val="00F76787"/>
    <w:rsid w:val="00F76E14"/>
    <w:rsid w:val="00F76ED8"/>
    <w:rsid w:val="00F76EE5"/>
    <w:rsid w:val="00F76F08"/>
    <w:rsid w:val="00F76F65"/>
    <w:rsid w:val="00F771C4"/>
    <w:rsid w:val="00F77335"/>
    <w:rsid w:val="00F77460"/>
    <w:rsid w:val="00F779D0"/>
    <w:rsid w:val="00F77FB3"/>
    <w:rsid w:val="00F80088"/>
    <w:rsid w:val="00F8013E"/>
    <w:rsid w:val="00F8026E"/>
    <w:rsid w:val="00F804B9"/>
    <w:rsid w:val="00F8074B"/>
    <w:rsid w:val="00F80B7D"/>
    <w:rsid w:val="00F80C48"/>
    <w:rsid w:val="00F80CCF"/>
    <w:rsid w:val="00F80CEA"/>
    <w:rsid w:val="00F80D0C"/>
    <w:rsid w:val="00F80E2E"/>
    <w:rsid w:val="00F80E8D"/>
    <w:rsid w:val="00F80E9D"/>
    <w:rsid w:val="00F81124"/>
    <w:rsid w:val="00F812F1"/>
    <w:rsid w:val="00F81377"/>
    <w:rsid w:val="00F813C9"/>
    <w:rsid w:val="00F813F2"/>
    <w:rsid w:val="00F81897"/>
    <w:rsid w:val="00F81B5A"/>
    <w:rsid w:val="00F81CC0"/>
    <w:rsid w:val="00F81DA3"/>
    <w:rsid w:val="00F82284"/>
    <w:rsid w:val="00F824DE"/>
    <w:rsid w:val="00F824EB"/>
    <w:rsid w:val="00F825A4"/>
    <w:rsid w:val="00F825CE"/>
    <w:rsid w:val="00F82872"/>
    <w:rsid w:val="00F829D3"/>
    <w:rsid w:val="00F829D6"/>
    <w:rsid w:val="00F82A24"/>
    <w:rsid w:val="00F82A94"/>
    <w:rsid w:val="00F82A9B"/>
    <w:rsid w:val="00F82C7B"/>
    <w:rsid w:val="00F82EAF"/>
    <w:rsid w:val="00F82EB5"/>
    <w:rsid w:val="00F82EDB"/>
    <w:rsid w:val="00F83035"/>
    <w:rsid w:val="00F83138"/>
    <w:rsid w:val="00F83167"/>
    <w:rsid w:val="00F832F0"/>
    <w:rsid w:val="00F834BD"/>
    <w:rsid w:val="00F835EC"/>
    <w:rsid w:val="00F836F1"/>
    <w:rsid w:val="00F837FC"/>
    <w:rsid w:val="00F83911"/>
    <w:rsid w:val="00F83BB8"/>
    <w:rsid w:val="00F83BEB"/>
    <w:rsid w:val="00F83F90"/>
    <w:rsid w:val="00F83FA2"/>
    <w:rsid w:val="00F8440F"/>
    <w:rsid w:val="00F84522"/>
    <w:rsid w:val="00F8468E"/>
    <w:rsid w:val="00F84721"/>
    <w:rsid w:val="00F84842"/>
    <w:rsid w:val="00F8487C"/>
    <w:rsid w:val="00F84A4F"/>
    <w:rsid w:val="00F84AAA"/>
    <w:rsid w:val="00F84AB8"/>
    <w:rsid w:val="00F84B4C"/>
    <w:rsid w:val="00F84B5B"/>
    <w:rsid w:val="00F84BD7"/>
    <w:rsid w:val="00F84C90"/>
    <w:rsid w:val="00F84EDF"/>
    <w:rsid w:val="00F85077"/>
    <w:rsid w:val="00F851EE"/>
    <w:rsid w:val="00F85492"/>
    <w:rsid w:val="00F854DB"/>
    <w:rsid w:val="00F85541"/>
    <w:rsid w:val="00F855B1"/>
    <w:rsid w:val="00F85789"/>
    <w:rsid w:val="00F85B71"/>
    <w:rsid w:val="00F85EFE"/>
    <w:rsid w:val="00F85F6C"/>
    <w:rsid w:val="00F85FEB"/>
    <w:rsid w:val="00F86100"/>
    <w:rsid w:val="00F8618D"/>
    <w:rsid w:val="00F862DA"/>
    <w:rsid w:val="00F8641F"/>
    <w:rsid w:val="00F86458"/>
    <w:rsid w:val="00F86775"/>
    <w:rsid w:val="00F8685B"/>
    <w:rsid w:val="00F8690E"/>
    <w:rsid w:val="00F8691D"/>
    <w:rsid w:val="00F86982"/>
    <w:rsid w:val="00F86A36"/>
    <w:rsid w:val="00F86AA0"/>
    <w:rsid w:val="00F86B99"/>
    <w:rsid w:val="00F86BC1"/>
    <w:rsid w:val="00F86BDF"/>
    <w:rsid w:val="00F86D1E"/>
    <w:rsid w:val="00F870D9"/>
    <w:rsid w:val="00F874B0"/>
    <w:rsid w:val="00F87563"/>
    <w:rsid w:val="00F875E6"/>
    <w:rsid w:val="00F877CC"/>
    <w:rsid w:val="00F87990"/>
    <w:rsid w:val="00F87A77"/>
    <w:rsid w:val="00F87A97"/>
    <w:rsid w:val="00F87DCC"/>
    <w:rsid w:val="00F87E15"/>
    <w:rsid w:val="00F87F70"/>
    <w:rsid w:val="00F90066"/>
    <w:rsid w:val="00F901A9"/>
    <w:rsid w:val="00F903AB"/>
    <w:rsid w:val="00F90579"/>
    <w:rsid w:val="00F906B6"/>
    <w:rsid w:val="00F90704"/>
    <w:rsid w:val="00F907B2"/>
    <w:rsid w:val="00F907B6"/>
    <w:rsid w:val="00F90860"/>
    <w:rsid w:val="00F908D2"/>
    <w:rsid w:val="00F9097D"/>
    <w:rsid w:val="00F90A4E"/>
    <w:rsid w:val="00F90A72"/>
    <w:rsid w:val="00F90DD8"/>
    <w:rsid w:val="00F90F4B"/>
    <w:rsid w:val="00F90F73"/>
    <w:rsid w:val="00F91022"/>
    <w:rsid w:val="00F9124E"/>
    <w:rsid w:val="00F9126D"/>
    <w:rsid w:val="00F912E7"/>
    <w:rsid w:val="00F91367"/>
    <w:rsid w:val="00F915A4"/>
    <w:rsid w:val="00F915A6"/>
    <w:rsid w:val="00F9170E"/>
    <w:rsid w:val="00F91784"/>
    <w:rsid w:val="00F917FA"/>
    <w:rsid w:val="00F91808"/>
    <w:rsid w:val="00F91B77"/>
    <w:rsid w:val="00F91E3F"/>
    <w:rsid w:val="00F91ECB"/>
    <w:rsid w:val="00F91EE0"/>
    <w:rsid w:val="00F91F69"/>
    <w:rsid w:val="00F91FB7"/>
    <w:rsid w:val="00F9248F"/>
    <w:rsid w:val="00F9249A"/>
    <w:rsid w:val="00F924AF"/>
    <w:rsid w:val="00F9260E"/>
    <w:rsid w:val="00F92694"/>
    <w:rsid w:val="00F92732"/>
    <w:rsid w:val="00F92771"/>
    <w:rsid w:val="00F929A6"/>
    <w:rsid w:val="00F92EC5"/>
    <w:rsid w:val="00F92F91"/>
    <w:rsid w:val="00F9309F"/>
    <w:rsid w:val="00F93114"/>
    <w:rsid w:val="00F93194"/>
    <w:rsid w:val="00F932BD"/>
    <w:rsid w:val="00F93392"/>
    <w:rsid w:val="00F9355A"/>
    <w:rsid w:val="00F935D8"/>
    <w:rsid w:val="00F9376F"/>
    <w:rsid w:val="00F937E3"/>
    <w:rsid w:val="00F937FD"/>
    <w:rsid w:val="00F938AC"/>
    <w:rsid w:val="00F938EC"/>
    <w:rsid w:val="00F93A0A"/>
    <w:rsid w:val="00F93BCA"/>
    <w:rsid w:val="00F93D45"/>
    <w:rsid w:val="00F93DE0"/>
    <w:rsid w:val="00F93EAA"/>
    <w:rsid w:val="00F94038"/>
    <w:rsid w:val="00F94103"/>
    <w:rsid w:val="00F941D6"/>
    <w:rsid w:val="00F94263"/>
    <w:rsid w:val="00F94338"/>
    <w:rsid w:val="00F943EF"/>
    <w:rsid w:val="00F9473C"/>
    <w:rsid w:val="00F94984"/>
    <w:rsid w:val="00F94A14"/>
    <w:rsid w:val="00F94A28"/>
    <w:rsid w:val="00F94D8B"/>
    <w:rsid w:val="00F94ED7"/>
    <w:rsid w:val="00F9505B"/>
    <w:rsid w:val="00F9510D"/>
    <w:rsid w:val="00F95552"/>
    <w:rsid w:val="00F955B4"/>
    <w:rsid w:val="00F956DB"/>
    <w:rsid w:val="00F9581E"/>
    <w:rsid w:val="00F958E9"/>
    <w:rsid w:val="00F95B0F"/>
    <w:rsid w:val="00F95C20"/>
    <w:rsid w:val="00F95E0E"/>
    <w:rsid w:val="00F95F46"/>
    <w:rsid w:val="00F96092"/>
    <w:rsid w:val="00F96178"/>
    <w:rsid w:val="00F9617A"/>
    <w:rsid w:val="00F961FB"/>
    <w:rsid w:val="00F9624D"/>
    <w:rsid w:val="00F963DF"/>
    <w:rsid w:val="00F9685A"/>
    <w:rsid w:val="00F9697D"/>
    <w:rsid w:val="00F969DC"/>
    <w:rsid w:val="00F96B37"/>
    <w:rsid w:val="00F96E31"/>
    <w:rsid w:val="00F96F4C"/>
    <w:rsid w:val="00F96FEC"/>
    <w:rsid w:val="00F9704D"/>
    <w:rsid w:val="00F9709A"/>
    <w:rsid w:val="00F970EB"/>
    <w:rsid w:val="00F9722E"/>
    <w:rsid w:val="00F9725F"/>
    <w:rsid w:val="00F97265"/>
    <w:rsid w:val="00F97329"/>
    <w:rsid w:val="00F9734F"/>
    <w:rsid w:val="00F97417"/>
    <w:rsid w:val="00F974AB"/>
    <w:rsid w:val="00F97572"/>
    <w:rsid w:val="00F97588"/>
    <w:rsid w:val="00F9773F"/>
    <w:rsid w:val="00F97A59"/>
    <w:rsid w:val="00F97AD7"/>
    <w:rsid w:val="00F97B31"/>
    <w:rsid w:val="00F97B3F"/>
    <w:rsid w:val="00F97F2E"/>
    <w:rsid w:val="00F97F70"/>
    <w:rsid w:val="00F97FE1"/>
    <w:rsid w:val="00FA0026"/>
    <w:rsid w:val="00FA006E"/>
    <w:rsid w:val="00FA007F"/>
    <w:rsid w:val="00FA013C"/>
    <w:rsid w:val="00FA0303"/>
    <w:rsid w:val="00FA03DB"/>
    <w:rsid w:val="00FA0425"/>
    <w:rsid w:val="00FA04B9"/>
    <w:rsid w:val="00FA06B8"/>
    <w:rsid w:val="00FA072D"/>
    <w:rsid w:val="00FA07D9"/>
    <w:rsid w:val="00FA0C06"/>
    <w:rsid w:val="00FA1035"/>
    <w:rsid w:val="00FA124E"/>
    <w:rsid w:val="00FA129C"/>
    <w:rsid w:val="00FA1746"/>
    <w:rsid w:val="00FA190E"/>
    <w:rsid w:val="00FA1A97"/>
    <w:rsid w:val="00FA1B08"/>
    <w:rsid w:val="00FA1B4E"/>
    <w:rsid w:val="00FA1C6D"/>
    <w:rsid w:val="00FA1C77"/>
    <w:rsid w:val="00FA1CB7"/>
    <w:rsid w:val="00FA1D68"/>
    <w:rsid w:val="00FA1D89"/>
    <w:rsid w:val="00FA1E62"/>
    <w:rsid w:val="00FA1FDC"/>
    <w:rsid w:val="00FA2163"/>
    <w:rsid w:val="00FA217E"/>
    <w:rsid w:val="00FA2351"/>
    <w:rsid w:val="00FA23C3"/>
    <w:rsid w:val="00FA246F"/>
    <w:rsid w:val="00FA2561"/>
    <w:rsid w:val="00FA2692"/>
    <w:rsid w:val="00FA26B6"/>
    <w:rsid w:val="00FA281F"/>
    <w:rsid w:val="00FA2A5B"/>
    <w:rsid w:val="00FA2CEA"/>
    <w:rsid w:val="00FA2D6E"/>
    <w:rsid w:val="00FA30E8"/>
    <w:rsid w:val="00FA3236"/>
    <w:rsid w:val="00FA3302"/>
    <w:rsid w:val="00FA330E"/>
    <w:rsid w:val="00FA35B3"/>
    <w:rsid w:val="00FA364A"/>
    <w:rsid w:val="00FA3654"/>
    <w:rsid w:val="00FA376F"/>
    <w:rsid w:val="00FA3783"/>
    <w:rsid w:val="00FA39F3"/>
    <w:rsid w:val="00FA3E1C"/>
    <w:rsid w:val="00FA406D"/>
    <w:rsid w:val="00FA414A"/>
    <w:rsid w:val="00FA4195"/>
    <w:rsid w:val="00FA4214"/>
    <w:rsid w:val="00FA4399"/>
    <w:rsid w:val="00FA43D5"/>
    <w:rsid w:val="00FA446A"/>
    <w:rsid w:val="00FA464C"/>
    <w:rsid w:val="00FA470F"/>
    <w:rsid w:val="00FA490E"/>
    <w:rsid w:val="00FA4A8E"/>
    <w:rsid w:val="00FA4B8A"/>
    <w:rsid w:val="00FA4CC8"/>
    <w:rsid w:val="00FA4DFE"/>
    <w:rsid w:val="00FA4ED8"/>
    <w:rsid w:val="00FA4F51"/>
    <w:rsid w:val="00FA4F7A"/>
    <w:rsid w:val="00FA4F91"/>
    <w:rsid w:val="00FA5145"/>
    <w:rsid w:val="00FA5402"/>
    <w:rsid w:val="00FA571A"/>
    <w:rsid w:val="00FA59B8"/>
    <w:rsid w:val="00FA5A5D"/>
    <w:rsid w:val="00FA5B6B"/>
    <w:rsid w:val="00FA5C5F"/>
    <w:rsid w:val="00FA5CB2"/>
    <w:rsid w:val="00FA5D4C"/>
    <w:rsid w:val="00FA5E02"/>
    <w:rsid w:val="00FA621C"/>
    <w:rsid w:val="00FA6473"/>
    <w:rsid w:val="00FA6519"/>
    <w:rsid w:val="00FA65FA"/>
    <w:rsid w:val="00FA65FE"/>
    <w:rsid w:val="00FA66B7"/>
    <w:rsid w:val="00FA67B9"/>
    <w:rsid w:val="00FA6938"/>
    <w:rsid w:val="00FA6BC2"/>
    <w:rsid w:val="00FA6ED9"/>
    <w:rsid w:val="00FA70B1"/>
    <w:rsid w:val="00FA71CC"/>
    <w:rsid w:val="00FA7419"/>
    <w:rsid w:val="00FA7685"/>
    <w:rsid w:val="00FA7783"/>
    <w:rsid w:val="00FA7965"/>
    <w:rsid w:val="00FA7AB8"/>
    <w:rsid w:val="00FA7DAF"/>
    <w:rsid w:val="00FA7FE3"/>
    <w:rsid w:val="00FB00DF"/>
    <w:rsid w:val="00FB00E1"/>
    <w:rsid w:val="00FB0350"/>
    <w:rsid w:val="00FB071E"/>
    <w:rsid w:val="00FB08E4"/>
    <w:rsid w:val="00FB0ADE"/>
    <w:rsid w:val="00FB0B58"/>
    <w:rsid w:val="00FB0DF5"/>
    <w:rsid w:val="00FB0EAA"/>
    <w:rsid w:val="00FB0F31"/>
    <w:rsid w:val="00FB112D"/>
    <w:rsid w:val="00FB1146"/>
    <w:rsid w:val="00FB1152"/>
    <w:rsid w:val="00FB127A"/>
    <w:rsid w:val="00FB1295"/>
    <w:rsid w:val="00FB12B8"/>
    <w:rsid w:val="00FB1337"/>
    <w:rsid w:val="00FB135C"/>
    <w:rsid w:val="00FB1423"/>
    <w:rsid w:val="00FB14F1"/>
    <w:rsid w:val="00FB1688"/>
    <w:rsid w:val="00FB180A"/>
    <w:rsid w:val="00FB1856"/>
    <w:rsid w:val="00FB19C4"/>
    <w:rsid w:val="00FB1A9B"/>
    <w:rsid w:val="00FB1C60"/>
    <w:rsid w:val="00FB1F67"/>
    <w:rsid w:val="00FB1F81"/>
    <w:rsid w:val="00FB1FA8"/>
    <w:rsid w:val="00FB20A1"/>
    <w:rsid w:val="00FB21FF"/>
    <w:rsid w:val="00FB2350"/>
    <w:rsid w:val="00FB2466"/>
    <w:rsid w:val="00FB2547"/>
    <w:rsid w:val="00FB256C"/>
    <w:rsid w:val="00FB25E4"/>
    <w:rsid w:val="00FB26BE"/>
    <w:rsid w:val="00FB26DA"/>
    <w:rsid w:val="00FB295C"/>
    <w:rsid w:val="00FB2A6A"/>
    <w:rsid w:val="00FB2BF3"/>
    <w:rsid w:val="00FB2DD5"/>
    <w:rsid w:val="00FB31EA"/>
    <w:rsid w:val="00FB325A"/>
    <w:rsid w:val="00FB3294"/>
    <w:rsid w:val="00FB346D"/>
    <w:rsid w:val="00FB34C3"/>
    <w:rsid w:val="00FB3566"/>
    <w:rsid w:val="00FB35E6"/>
    <w:rsid w:val="00FB36A4"/>
    <w:rsid w:val="00FB3A5B"/>
    <w:rsid w:val="00FB3AAC"/>
    <w:rsid w:val="00FB3C06"/>
    <w:rsid w:val="00FB3C49"/>
    <w:rsid w:val="00FB3D26"/>
    <w:rsid w:val="00FB3D43"/>
    <w:rsid w:val="00FB3FC5"/>
    <w:rsid w:val="00FB4075"/>
    <w:rsid w:val="00FB40F7"/>
    <w:rsid w:val="00FB4487"/>
    <w:rsid w:val="00FB4558"/>
    <w:rsid w:val="00FB45C8"/>
    <w:rsid w:val="00FB469C"/>
    <w:rsid w:val="00FB48D2"/>
    <w:rsid w:val="00FB4A57"/>
    <w:rsid w:val="00FB4CBA"/>
    <w:rsid w:val="00FB4CD7"/>
    <w:rsid w:val="00FB4E17"/>
    <w:rsid w:val="00FB4EEE"/>
    <w:rsid w:val="00FB4F7E"/>
    <w:rsid w:val="00FB5003"/>
    <w:rsid w:val="00FB501C"/>
    <w:rsid w:val="00FB512E"/>
    <w:rsid w:val="00FB518C"/>
    <w:rsid w:val="00FB52A1"/>
    <w:rsid w:val="00FB5430"/>
    <w:rsid w:val="00FB566F"/>
    <w:rsid w:val="00FB567D"/>
    <w:rsid w:val="00FB5835"/>
    <w:rsid w:val="00FB59F9"/>
    <w:rsid w:val="00FB5ACE"/>
    <w:rsid w:val="00FB5E50"/>
    <w:rsid w:val="00FB60D8"/>
    <w:rsid w:val="00FB6126"/>
    <w:rsid w:val="00FB631E"/>
    <w:rsid w:val="00FB6355"/>
    <w:rsid w:val="00FB63DC"/>
    <w:rsid w:val="00FB648F"/>
    <w:rsid w:val="00FB6931"/>
    <w:rsid w:val="00FB6DA4"/>
    <w:rsid w:val="00FB6FAF"/>
    <w:rsid w:val="00FB702E"/>
    <w:rsid w:val="00FB721F"/>
    <w:rsid w:val="00FB7245"/>
    <w:rsid w:val="00FB73C8"/>
    <w:rsid w:val="00FB7429"/>
    <w:rsid w:val="00FB74B3"/>
    <w:rsid w:val="00FB773F"/>
    <w:rsid w:val="00FB788E"/>
    <w:rsid w:val="00FB7A6E"/>
    <w:rsid w:val="00FB7D9F"/>
    <w:rsid w:val="00FB7DE2"/>
    <w:rsid w:val="00FC0007"/>
    <w:rsid w:val="00FC003A"/>
    <w:rsid w:val="00FC0232"/>
    <w:rsid w:val="00FC0331"/>
    <w:rsid w:val="00FC0559"/>
    <w:rsid w:val="00FC096F"/>
    <w:rsid w:val="00FC0AC4"/>
    <w:rsid w:val="00FC0AC7"/>
    <w:rsid w:val="00FC0CA7"/>
    <w:rsid w:val="00FC0D16"/>
    <w:rsid w:val="00FC0D24"/>
    <w:rsid w:val="00FC0DE5"/>
    <w:rsid w:val="00FC10F2"/>
    <w:rsid w:val="00FC10FC"/>
    <w:rsid w:val="00FC1137"/>
    <w:rsid w:val="00FC11BF"/>
    <w:rsid w:val="00FC11C1"/>
    <w:rsid w:val="00FC1377"/>
    <w:rsid w:val="00FC147A"/>
    <w:rsid w:val="00FC19F5"/>
    <w:rsid w:val="00FC1BBF"/>
    <w:rsid w:val="00FC1F07"/>
    <w:rsid w:val="00FC201B"/>
    <w:rsid w:val="00FC2348"/>
    <w:rsid w:val="00FC23E2"/>
    <w:rsid w:val="00FC24BD"/>
    <w:rsid w:val="00FC2848"/>
    <w:rsid w:val="00FC2893"/>
    <w:rsid w:val="00FC2A73"/>
    <w:rsid w:val="00FC2AFE"/>
    <w:rsid w:val="00FC33BD"/>
    <w:rsid w:val="00FC34BE"/>
    <w:rsid w:val="00FC3697"/>
    <w:rsid w:val="00FC36AB"/>
    <w:rsid w:val="00FC37DD"/>
    <w:rsid w:val="00FC3880"/>
    <w:rsid w:val="00FC391E"/>
    <w:rsid w:val="00FC3970"/>
    <w:rsid w:val="00FC3ACF"/>
    <w:rsid w:val="00FC3ADF"/>
    <w:rsid w:val="00FC3D88"/>
    <w:rsid w:val="00FC3F56"/>
    <w:rsid w:val="00FC41AD"/>
    <w:rsid w:val="00FC42E9"/>
    <w:rsid w:val="00FC438B"/>
    <w:rsid w:val="00FC46FE"/>
    <w:rsid w:val="00FC4707"/>
    <w:rsid w:val="00FC4767"/>
    <w:rsid w:val="00FC4797"/>
    <w:rsid w:val="00FC49BE"/>
    <w:rsid w:val="00FC4B40"/>
    <w:rsid w:val="00FC4E2E"/>
    <w:rsid w:val="00FC4E46"/>
    <w:rsid w:val="00FC50DE"/>
    <w:rsid w:val="00FC51DF"/>
    <w:rsid w:val="00FC5266"/>
    <w:rsid w:val="00FC53F7"/>
    <w:rsid w:val="00FC54E8"/>
    <w:rsid w:val="00FC550E"/>
    <w:rsid w:val="00FC56AE"/>
    <w:rsid w:val="00FC5A66"/>
    <w:rsid w:val="00FC5A7B"/>
    <w:rsid w:val="00FC5C3F"/>
    <w:rsid w:val="00FC5CED"/>
    <w:rsid w:val="00FC5D19"/>
    <w:rsid w:val="00FC6137"/>
    <w:rsid w:val="00FC6282"/>
    <w:rsid w:val="00FC662E"/>
    <w:rsid w:val="00FC66D9"/>
    <w:rsid w:val="00FC6964"/>
    <w:rsid w:val="00FC69BE"/>
    <w:rsid w:val="00FC69CA"/>
    <w:rsid w:val="00FC6A3E"/>
    <w:rsid w:val="00FC6AD5"/>
    <w:rsid w:val="00FC6B1E"/>
    <w:rsid w:val="00FC6C75"/>
    <w:rsid w:val="00FC6F10"/>
    <w:rsid w:val="00FC7301"/>
    <w:rsid w:val="00FC73B0"/>
    <w:rsid w:val="00FC7407"/>
    <w:rsid w:val="00FC7451"/>
    <w:rsid w:val="00FC76E0"/>
    <w:rsid w:val="00FC7801"/>
    <w:rsid w:val="00FC787C"/>
    <w:rsid w:val="00FC78D3"/>
    <w:rsid w:val="00FC79E6"/>
    <w:rsid w:val="00FC7E29"/>
    <w:rsid w:val="00FC7FBE"/>
    <w:rsid w:val="00FD01D7"/>
    <w:rsid w:val="00FD0218"/>
    <w:rsid w:val="00FD0234"/>
    <w:rsid w:val="00FD027C"/>
    <w:rsid w:val="00FD06E6"/>
    <w:rsid w:val="00FD0731"/>
    <w:rsid w:val="00FD0753"/>
    <w:rsid w:val="00FD0811"/>
    <w:rsid w:val="00FD08F8"/>
    <w:rsid w:val="00FD0AB4"/>
    <w:rsid w:val="00FD0B24"/>
    <w:rsid w:val="00FD0B39"/>
    <w:rsid w:val="00FD0CF6"/>
    <w:rsid w:val="00FD10A4"/>
    <w:rsid w:val="00FD112B"/>
    <w:rsid w:val="00FD11C8"/>
    <w:rsid w:val="00FD13B0"/>
    <w:rsid w:val="00FD15B2"/>
    <w:rsid w:val="00FD15ED"/>
    <w:rsid w:val="00FD16F9"/>
    <w:rsid w:val="00FD188E"/>
    <w:rsid w:val="00FD19C7"/>
    <w:rsid w:val="00FD1A9A"/>
    <w:rsid w:val="00FD1A9F"/>
    <w:rsid w:val="00FD1EF5"/>
    <w:rsid w:val="00FD1F25"/>
    <w:rsid w:val="00FD21E5"/>
    <w:rsid w:val="00FD226D"/>
    <w:rsid w:val="00FD2379"/>
    <w:rsid w:val="00FD23F1"/>
    <w:rsid w:val="00FD254E"/>
    <w:rsid w:val="00FD2617"/>
    <w:rsid w:val="00FD280A"/>
    <w:rsid w:val="00FD2888"/>
    <w:rsid w:val="00FD296F"/>
    <w:rsid w:val="00FD29EB"/>
    <w:rsid w:val="00FD2EDA"/>
    <w:rsid w:val="00FD332A"/>
    <w:rsid w:val="00FD3518"/>
    <w:rsid w:val="00FD3549"/>
    <w:rsid w:val="00FD35B8"/>
    <w:rsid w:val="00FD3846"/>
    <w:rsid w:val="00FD396E"/>
    <w:rsid w:val="00FD3DA7"/>
    <w:rsid w:val="00FD3E69"/>
    <w:rsid w:val="00FD4599"/>
    <w:rsid w:val="00FD45DA"/>
    <w:rsid w:val="00FD45E6"/>
    <w:rsid w:val="00FD472C"/>
    <w:rsid w:val="00FD4A49"/>
    <w:rsid w:val="00FD4D74"/>
    <w:rsid w:val="00FD4E6C"/>
    <w:rsid w:val="00FD5055"/>
    <w:rsid w:val="00FD5106"/>
    <w:rsid w:val="00FD52FD"/>
    <w:rsid w:val="00FD53A1"/>
    <w:rsid w:val="00FD5600"/>
    <w:rsid w:val="00FD5680"/>
    <w:rsid w:val="00FD573B"/>
    <w:rsid w:val="00FD57CC"/>
    <w:rsid w:val="00FD5892"/>
    <w:rsid w:val="00FD59E3"/>
    <w:rsid w:val="00FD5B5C"/>
    <w:rsid w:val="00FD5B5E"/>
    <w:rsid w:val="00FD5EBC"/>
    <w:rsid w:val="00FD5FC0"/>
    <w:rsid w:val="00FD612A"/>
    <w:rsid w:val="00FD629D"/>
    <w:rsid w:val="00FD63B7"/>
    <w:rsid w:val="00FD64C1"/>
    <w:rsid w:val="00FD64CF"/>
    <w:rsid w:val="00FD657A"/>
    <w:rsid w:val="00FD65CB"/>
    <w:rsid w:val="00FD6626"/>
    <w:rsid w:val="00FD6795"/>
    <w:rsid w:val="00FD6A76"/>
    <w:rsid w:val="00FD6DB9"/>
    <w:rsid w:val="00FD73C8"/>
    <w:rsid w:val="00FD7643"/>
    <w:rsid w:val="00FD781B"/>
    <w:rsid w:val="00FD7B76"/>
    <w:rsid w:val="00FD7D09"/>
    <w:rsid w:val="00FD7DD7"/>
    <w:rsid w:val="00FD7DE0"/>
    <w:rsid w:val="00FD7E03"/>
    <w:rsid w:val="00FD7E74"/>
    <w:rsid w:val="00FD7F86"/>
    <w:rsid w:val="00FD7FBD"/>
    <w:rsid w:val="00FE018B"/>
    <w:rsid w:val="00FE01B3"/>
    <w:rsid w:val="00FE035A"/>
    <w:rsid w:val="00FE03F8"/>
    <w:rsid w:val="00FE03FE"/>
    <w:rsid w:val="00FE04A6"/>
    <w:rsid w:val="00FE0589"/>
    <w:rsid w:val="00FE0673"/>
    <w:rsid w:val="00FE0706"/>
    <w:rsid w:val="00FE08A4"/>
    <w:rsid w:val="00FE08C2"/>
    <w:rsid w:val="00FE08DA"/>
    <w:rsid w:val="00FE0930"/>
    <w:rsid w:val="00FE09F5"/>
    <w:rsid w:val="00FE0B36"/>
    <w:rsid w:val="00FE0BDC"/>
    <w:rsid w:val="00FE0CA0"/>
    <w:rsid w:val="00FE0CE0"/>
    <w:rsid w:val="00FE0D8F"/>
    <w:rsid w:val="00FE0E20"/>
    <w:rsid w:val="00FE0F84"/>
    <w:rsid w:val="00FE1099"/>
    <w:rsid w:val="00FE1150"/>
    <w:rsid w:val="00FE13ED"/>
    <w:rsid w:val="00FE14F6"/>
    <w:rsid w:val="00FE1727"/>
    <w:rsid w:val="00FE19A2"/>
    <w:rsid w:val="00FE19E9"/>
    <w:rsid w:val="00FE1C45"/>
    <w:rsid w:val="00FE1DA7"/>
    <w:rsid w:val="00FE1DB1"/>
    <w:rsid w:val="00FE1ED1"/>
    <w:rsid w:val="00FE2057"/>
    <w:rsid w:val="00FE215F"/>
    <w:rsid w:val="00FE21AE"/>
    <w:rsid w:val="00FE22EE"/>
    <w:rsid w:val="00FE2C21"/>
    <w:rsid w:val="00FE2D22"/>
    <w:rsid w:val="00FE2EBB"/>
    <w:rsid w:val="00FE2FB8"/>
    <w:rsid w:val="00FE30E4"/>
    <w:rsid w:val="00FE3600"/>
    <w:rsid w:val="00FE3605"/>
    <w:rsid w:val="00FE36A5"/>
    <w:rsid w:val="00FE37F9"/>
    <w:rsid w:val="00FE3923"/>
    <w:rsid w:val="00FE395F"/>
    <w:rsid w:val="00FE3973"/>
    <w:rsid w:val="00FE39B2"/>
    <w:rsid w:val="00FE3D31"/>
    <w:rsid w:val="00FE3D5A"/>
    <w:rsid w:val="00FE3E43"/>
    <w:rsid w:val="00FE3E4A"/>
    <w:rsid w:val="00FE4065"/>
    <w:rsid w:val="00FE416E"/>
    <w:rsid w:val="00FE442C"/>
    <w:rsid w:val="00FE44AB"/>
    <w:rsid w:val="00FE4558"/>
    <w:rsid w:val="00FE46E7"/>
    <w:rsid w:val="00FE4B9E"/>
    <w:rsid w:val="00FE4DE1"/>
    <w:rsid w:val="00FE4DE8"/>
    <w:rsid w:val="00FE4E49"/>
    <w:rsid w:val="00FE4F55"/>
    <w:rsid w:val="00FE4F95"/>
    <w:rsid w:val="00FE5232"/>
    <w:rsid w:val="00FE52D2"/>
    <w:rsid w:val="00FE52FD"/>
    <w:rsid w:val="00FE533B"/>
    <w:rsid w:val="00FE5443"/>
    <w:rsid w:val="00FE5462"/>
    <w:rsid w:val="00FE54AB"/>
    <w:rsid w:val="00FE56FF"/>
    <w:rsid w:val="00FE575C"/>
    <w:rsid w:val="00FE5767"/>
    <w:rsid w:val="00FE588B"/>
    <w:rsid w:val="00FE58F0"/>
    <w:rsid w:val="00FE58F7"/>
    <w:rsid w:val="00FE595F"/>
    <w:rsid w:val="00FE5A9F"/>
    <w:rsid w:val="00FE5B2B"/>
    <w:rsid w:val="00FE5DF0"/>
    <w:rsid w:val="00FE5EF3"/>
    <w:rsid w:val="00FE5FD2"/>
    <w:rsid w:val="00FE61CF"/>
    <w:rsid w:val="00FE62C0"/>
    <w:rsid w:val="00FE6368"/>
    <w:rsid w:val="00FE638E"/>
    <w:rsid w:val="00FE64C1"/>
    <w:rsid w:val="00FE6662"/>
    <w:rsid w:val="00FE66C3"/>
    <w:rsid w:val="00FE6A4B"/>
    <w:rsid w:val="00FE6C47"/>
    <w:rsid w:val="00FE6CF5"/>
    <w:rsid w:val="00FE6D41"/>
    <w:rsid w:val="00FE6F62"/>
    <w:rsid w:val="00FE7133"/>
    <w:rsid w:val="00FE722D"/>
    <w:rsid w:val="00FE7329"/>
    <w:rsid w:val="00FE736E"/>
    <w:rsid w:val="00FE7386"/>
    <w:rsid w:val="00FE767F"/>
    <w:rsid w:val="00FE7740"/>
    <w:rsid w:val="00FE7C2C"/>
    <w:rsid w:val="00FE7C35"/>
    <w:rsid w:val="00FE7D37"/>
    <w:rsid w:val="00FE7DBD"/>
    <w:rsid w:val="00FE7E04"/>
    <w:rsid w:val="00FE7E59"/>
    <w:rsid w:val="00FE7F40"/>
    <w:rsid w:val="00FE7F8F"/>
    <w:rsid w:val="00FF0591"/>
    <w:rsid w:val="00FF06BB"/>
    <w:rsid w:val="00FF0726"/>
    <w:rsid w:val="00FF0756"/>
    <w:rsid w:val="00FF08C7"/>
    <w:rsid w:val="00FF0A1B"/>
    <w:rsid w:val="00FF0CF6"/>
    <w:rsid w:val="00FF0D1A"/>
    <w:rsid w:val="00FF10EF"/>
    <w:rsid w:val="00FF11CB"/>
    <w:rsid w:val="00FF1261"/>
    <w:rsid w:val="00FF1272"/>
    <w:rsid w:val="00FF127D"/>
    <w:rsid w:val="00FF1418"/>
    <w:rsid w:val="00FF1799"/>
    <w:rsid w:val="00FF17DF"/>
    <w:rsid w:val="00FF18F0"/>
    <w:rsid w:val="00FF1972"/>
    <w:rsid w:val="00FF1985"/>
    <w:rsid w:val="00FF1B3E"/>
    <w:rsid w:val="00FF1B91"/>
    <w:rsid w:val="00FF1C33"/>
    <w:rsid w:val="00FF1E20"/>
    <w:rsid w:val="00FF1EDB"/>
    <w:rsid w:val="00FF22B7"/>
    <w:rsid w:val="00FF23E6"/>
    <w:rsid w:val="00FF26B4"/>
    <w:rsid w:val="00FF27BC"/>
    <w:rsid w:val="00FF2CF9"/>
    <w:rsid w:val="00FF2D62"/>
    <w:rsid w:val="00FF2DEA"/>
    <w:rsid w:val="00FF2ED0"/>
    <w:rsid w:val="00FF2FF4"/>
    <w:rsid w:val="00FF3094"/>
    <w:rsid w:val="00FF32D4"/>
    <w:rsid w:val="00FF32F8"/>
    <w:rsid w:val="00FF34B0"/>
    <w:rsid w:val="00FF3B05"/>
    <w:rsid w:val="00FF3BC2"/>
    <w:rsid w:val="00FF3C64"/>
    <w:rsid w:val="00FF3D04"/>
    <w:rsid w:val="00FF3DF7"/>
    <w:rsid w:val="00FF3E27"/>
    <w:rsid w:val="00FF3ED0"/>
    <w:rsid w:val="00FF3EEE"/>
    <w:rsid w:val="00FF3EEF"/>
    <w:rsid w:val="00FF41A5"/>
    <w:rsid w:val="00FF41C2"/>
    <w:rsid w:val="00FF43B6"/>
    <w:rsid w:val="00FF4593"/>
    <w:rsid w:val="00FF4640"/>
    <w:rsid w:val="00FF46D6"/>
    <w:rsid w:val="00FF46FA"/>
    <w:rsid w:val="00FF4918"/>
    <w:rsid w:val="00FF4A20"/>
    <w:rsid w:val="00FF4B84"/>
    <w:rsid w:val="00FF4D48"/>
    <w:rsid w:val="00FF5121"/>
    <w:rsid w:val="00FF535B"/>
    <w:rsid w:val="00FF54A1"/>
    <w:rsid w:val="00FF54E1"/>
    <w:rsid w:val="00FF59A8"/>
    <w:rsid w:val="00FF59FE"/>
    <w:rsid w:val="00FF5AEA"/>
    <w:rsid w:val="00FF5C73"/>
    <w:rsid w:val="00FF5CD9"/>
    <w:rsid w:val="00FF5D2C"/>
    <w:rsid w:val="00FF5ED2"/>
    <w:rsid w:val="00FF5FE2"/>
    <w:rsid w:val="00FF6197"/>
    <w:rsid w:val="00FF632F"/>
    <w:rsid w:val="00FF676B"/>
    <w:rsid w:val="00FF6A3A"/>
    <w:rsid w:val="00FF6ADA"/>
    <w:rsid w:val="00FF6B04"/>
    <w:rsid w:val="00FF6BE4"/>
    <w:rsid w:val="00FF6E33"/>
    <w:rsid w:val="00FF6EDF"/>
    <w:rsid w:val="00FF6FE8"/>
    <w:rsid w:val="00FF710C"/>
    <w:rsid w:val="00FF736D"/>
    <w:rsid w:val="00FF7537"/>
    <w:rsid w:val="00FF75C1"/>
    <w:rsid w:val="00FF7701"/>
    <w:rsid w:val="00FF7713"/>
    <w:rsid w:val="00FF7759"/>
    <w:rsid w:val="00FF78B3"/>
    <w:rsid w:val="00FF78BF"/>
    <w:rsid w:val="00FF7968"/>
    <w:rsid w:val="00FF7A5B"/>
    <w:rsid w:val="00FF7EA9"/>
    <w:rsid w:val="014A1B01"/>
    <w:rsid w:val="02965CEA"/>
    <w:rsid w:val="05FB54A1"/>
    <w:rsid w:val="07C4B7BE"/>
    <w:rsid w:val="081533F0"/>
    <w:rsid w:val="08D54A2A"/>
    <w:rsid w:val="08E344CB"/>
    <w:rsid w:val="0A121660"/>
    <w:rsid w:val="0A38227B"/>
    <w:rsid w:val="0CDED946"/>
    <w:rsid w:val="0D220C75"/>
    <w:rsid w:val="0EC5D361"/>
    <w:rsid w:val="10CCA8B4"/>
    <w:rsid w:val="11984333"/>
    <w:rsid w:val="11FD7423"/>
    <w:rsid w:val="1361EFF7"/>
    <w:rsid w:val="1643F873"/>
    <w:rsid w:val="165E0102"/>
    <w:rsid w:val="16BCDF45"/>
    <w:rsid w:val="17963DBD"/>
    <w:rsid w:val="19134F3A"/>
    <w:rsid w:val="1C79603B"/>
    <w:rsid w:val="1D30C6F8"/>
    <w:rsid w:val="1DAED52C"/>
    <w:rsid w:val="1DC32B9C"/>
    <w:rsid w:val="1E33E9BD"/>
    <w:rsid w:val="1F557924"/>
    <w:rsid w:val="1F828B4F"/>
    <w:rsid w:val="1FE6FC95"/>
    <w:rsid w:val="20AC4CF2"/>
    <w:rsid w:val="23132B3A"/>
    <w:rsid w:val="242053C8"/>
    <w:rsid w:val="25E8970B"/>
    <w:rsid w:val="28640C0B"/>
    <w:rsid w:val="28B75ED7"/>
    <w:rsid w:val="28EBD53E"/>
    <w:rsid w:val="292EDD4D"/>
    <w:rsid w:val="297BB8A6"/>
    <w:rsid w:val="29A5D6C9"/>
    <w:rsid w:val="29CBC8DB"/>
    <w:rsid w:val="2A6C5795"/>
    <w:rsid w:val="2AF75A9B"/>
    <w:rsid w:val="2C413398"/>
    <w:rsid w:val="2C5DF8B7"/>
    <w:rsid w:val="2CE2C28C"/>
    <w:rsid w:val="2E61FAB6"/>
    <w:rsid w:val="2E9207FA"/>
    <w:rsid w:val="2F26A05B"/>
    <w:rsid w:val="2F3DD07A"/>
    <w:rsid w:val="2FCCB58B"/>
    <w:rsid w:val="30B1D008"/>
    <w:rsid w:val="31567E41"/>
    <w:rsid w:val="31A110E8"/>
    <w:rsid w:val="31C8CED6"/>
    <w:rsid w:val="31D74A97"/>
    <w:rsid w:val="33B0BB59"/>
    <w:rsid w:val="343E3E07"/>
    <w:rsid w:val="343FD7E4"/>
    <w:rsid w:val="34BD989F"/>
    <w:rsid w:val="3506FCCE"/>
    <w:rsid w:val="35F63161"/>
    <w:rsid w:val="37B192FA"/>
    <w:rsid w:val="3989B078"/>
    <w:rsid w:val="3AE4BFC7"/>
    <w:rsid w:val="3B3BC0F4"/>
    <w:rsid w:val="3DBFEECE"/>
    <w:rsid w:val="3DC838C3"/>
    <w:rsid w:val="3EC2E6BA"/>
    <w:rsid w:val="413F1DCB"/>
    <w:rsid w:val="43485780"/>
    <w:rsid w:val="434ABF99"/>
    <w:rsid w:val="46740CB6"/>
    <w:rsid w:val="4676EE3E"/>
    <w:rsid w:val="473420D2"/>
    <w:rsid w:val="47915EEB"/>
    <w:rsid w:val="48DA61D6"/>
    <w:rsid w:val="493EFCBC"/>
    <w:rsid w:val="49EBFB78"/>
    <w:rsid w:val="4A18F827"/>
    <w:rsid w:val="4AB203F4"/>
    <w:rsid w:val="5035700B"/>
    <w:rsid w:val="50F9C9DA"/>
    <w:rsid w:val="51BFDF33"/>
    <w:rsid w:val="5256F2DB"/>
    <w:rsid w:val="55F3B823"/>
    <w:rsid w:val="5645C8D3"/>
    <w:rsid w:val="568E2917"/>
    <w:rsid w:val="56BA7CDF"/>
    <w:rsid w:val="56C91D4C"/>
    <w:rsid w:val="5759D5B3"/>
    <w:rsid w:val="57B4BCD0"/>
    <w:rsid w:val="5817FA13"/>
    <w:rsid w:val="581EB1D5"/>
    <w:rsid w:val="589B446A"/>
    <w:rsid w:val="58A24D26"/>
    <w:rsid w:val="58A7EB63"/>
    <w:rsid w:val="599ECD62"/>
    <w:rsid w:val="5AA3DBC3"/>
    <w:rsid w:val="5BF101C8"/>
    <w:rsid w:val="5C1E37E2"/>
    <w:rsid w:val="5CEC7775"/>
    <w:rsid w:val="5D05F6E4"/>
    <w:rsid w:val="5D8ED719"/>
    <w:rsid w:val="5DB8A404"/>
    <w:rsid w:val="5EAFC374"/>
    <w:rsid w:val="5F01DACE"/>
    <w:rsid w:val="5F55D8A4"/>
    <w:rsid w:val="5F9B98E1"/>
    <w:rsid w:val="5FE4AAC2"/>
    <w:rsid w:val="603318E2"/>
    <w:rsid w:val="605EBAC5"/>
    <w:rsid w:val="607AB8D5"/>
    <w:rsid w:val="60ED0802"/>
    <w:rsid w:val="62DB2729"/>
    <w:rsid w:val="64600CEE"/>
    <w:rsid w:val="649B9C98"/>
    <w:rsid w:val="64D3527C"/>
    <w:rsid w:val="66CAB9C1"/>
    <w:rsid w:val="69491A06"/>
    <w:rsid w:val="6C335773"/>
    <w:rsid w:val="6C68E112"/>
    <w:rsid w:val="6D047751"/>
    <w:rsid w:val="6D0EF642"/>
    <w:rsid w:val="6D5D85DC"/>
    <w:rsid w:val="6F60498B"/>
    <w:rsid w:val="6F72AD15"/>
    <w:rsid w:val="6FB74AAB"/>
    <w:rsid w:val="6FE6B9B9"/>
    <w:rsid w:val="706F986E"/>
    <w:rsid w:val="709F85AA"/>
    <w:rsid w:val="70B740AE"/>
    <w:rsid w:val="72D82296"/>
    <w:rsid w:val="740C7897"/>
    <w:rsid w:val="7473F2F7"/>
    <w:rsid w:val="74C42F3A"/>
    <w:rsid w:val="757308F0"/>
    <w:rsid w:val="759958D5"/>
    <w:rsid w:val="7623ABE8"/>
    <w:rsid w:val="766CB3B4"/>
    <w:rsid w:val="768BCDFB"/>
    <w:rsid w:val="7808A175"/>
    <w:rsid w:val="7B31B61B"/>
    <w:rsid w:val="7B528291"/>
    <w:rsid w:val="7D599F72"/>
    <w:rsid w:val="7E1AD53D"/>
    <w:rsid w:val="7F2AA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6C9AF"/>
  <w15:chartTrackingRefBased/>
  <w15:docId w15:val="{7EAC34F3-5C8E-CF44-B68C-D86AF845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B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odyTextIndent3">
    <w:name w:val="Body Text Indent 3"/>
    <w:basedOn w:val="Normal"/>
    <w:pPr>
      <w:ind w:left="2880"/>
    </w:pPr>
  </w:style>
  <w:style w:type="character" w:styleId="Hyperlink">
    <w:name w:val="Hyperlink"/>
    <w:rsid w:val="00FF1418"/>
    <w:rPr>
      <w:color w:val="0000FF"/>
      <w:u w:val="single"/>
    </w:rPr>
  </w:style>
  <w:style w:type="paragraph" w:styleId="BalloonText">
    <w:name w:val="Balloon Text"/>
    <w:basedOn w:val="Normal"/>
    <w:semiHidden/>
    <w:rsid w:val="007E5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82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F45822"/>
    <w:pPr>
      <w:spacing w:after="128"/>
    </w:pPr>
    <w:rPr>
      <w:rFonts w:ascii="Arial" w:hAnsi="Arial" w:cs="Times New Roman"/>
      <w:color w:val="auto"/>
    </w:rPr>
  </w:style>
  <w:style w:type="character" w:customStyle="1" w:styleId="emailstyle17">
    <w:name w:val="emailstyle17"/>
    <w:semiHidden/>
    <w:rsid w:val="00F45822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2A1A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267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955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443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">
    <w:name w:val="Body"/>
    <w:rsid w:val="00CB5069"/>
    <w:rPr>
      <w:rFonts w:ascii="Helvetica" w:eastAsia="ヒラギノ角ゴ Pro W3" w:hAnsi="Helvetica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5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7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8F70-9A8F-F844-9DAF-BCD9E45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North Florida Community College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subject/>
  <dc:creator>GaylardC</dc:creator>
  <cp:keywords/>
  <cp:lastModifiedBy>Wheeler, Michelle</cp:lastModifiedBy>
  <cp:revision>3</cp:revision>
  <cp:lastPrinted>2024-10-07T17:18:00Z</cp:lastPrinted>
  <dcterms:created xsi:type="dcterms:W3CDTF">2024-10-15T21:28:00Z</dcterms:created>
  <dcterms:modified xsi:type="dcterms:W3CDTF">2024-10-15T21:29:00Z</dcterms:modified>
</cp:coreProperties>
</file>