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B9E8" w14:textId="77777777" w:rsidR="00027E3F" w:rsidRPr="00245709" w:rsidRDefault="00027E3F" w:rsidP="00027E3F">
      <w:pPr>
        <w:rPr>
          <w:b/>
          <w:sz w:val="32"/>
          <w:szCs w:val="32"/>
        </w:rPr>
      </w:pPr>
      <w:r>
        <w:rPr>
          <w:b/>
          <w:sz w:val="36"/>
          <w:szCs w:val="36"/>
        </w:rPr>
        <w:t>Faculty</w:t>
      </w:r>
      <w:r w:rsidRPr="00245709">
        <w:rPr>
          <w:b/>
          <w:sz w:val="32"/>
          <w:szCs w:val="32"/>
        </w:rPr>
        <w:t xml:space="preserve"> </w:t>
      </w:r>
      <w:r w:rsidRPr="00245709">
        <w:rPr>
          <w:b/>
          <w:sz w:val="36"/>
          <w:szCs w:val="36"/>
        </w:rPr>
        <w:t>Senate Meeting</w:t>
      </w:r>
      <w:r>
        <w:rPr>
          <w:b/>
          <w:sz w:val="36"/>
          <w:szCs w:val="36"/>
        </w:rPr>
        <w:t xml:space="preserve"> Agenda</w:t>
      </w:r>
    </w:p>
    <w:p w14:paraId="3DDBFBA8" w14:textId="57FF9B85" w:rsidR="00027E3F" w:rsidRDefault="00027E3F" w:rsidP="5BB93B01">
      <w:pPr>
        <w:rPr>
          <w:b/>
          <w:bCs/>
          <w:sz w:val="32"/>
          <w:szCs w:val="32"/>
        </w:rPr>
      </w:pPr>
      <w:r w:rsidRPr="4D5CC816">
        <w:rPr>
          <w:b/>
          <w:bCs/>
          <w:sz w:val="32"/>
          <w:szCs w:val="32"/>
        </w:rPr>
        <w:t xml:space="preserve">                                    11:00am    </w:t>
      </w:r>
      <w:r w:rsidR="000F584B">
        <w:rPr>
          <w:b/>
          <w:bCs/>
          <w:sz w:val="32"/>
          <w:szCs w:val="32"/>
        </w:rPr>
        <w:t>10</w:t>
      </w:r>
      <w:r w:rsidRPr="4D5CC816">
        <w:rPr>
          <w:b/>
          <w:bCs/>
          <w:sz w:val="32"/>
          <w:szCs w:val="32"/>
        </w:rPr>
        <w:t>/</w:t>
      </w:r>
      <w:r w:rsidR="00C737C0">
        <w:rPr>
          <w:b/>
          <w:bCs/>
          <w:sz w:val="32"/>
          <w:szCs w:val="32"/>
        </w:rPr>
        <w:t>1</w:t>
      </w:r>
      <w:r w:rsidR="0015267A">
        <w:rPr>
          <w:b/>
          <w:bCs/>
          <w:sz w:val="32"/>
          <w:szCs w:val="32"/>
        </w:rPr>
        <w:t>4</w:t>
      </w:r>
      <w:r w:rsidRPr="4D5CC816">
        <w:rPr>
          <w:b/>
          <w:bCs/>
          <w:sz w:val="32"/>
          <w:szCs w:val="32"/>
        </w:rPr>
        <w:t>/2</w:t>
      </w:r>
      <w:r w:rsidR="00E86750">
        <w:rPr>
          <w:b/>
          <w:bCs/>
          <w:sz w:val="32"/>
          <w:szCs w:val="32"/>
        </w:rPr>
        <w:t>6</w:t>
      </w:r>
    </w:p>
    <w:p w14:paraId="3B5237F8" w14:textId="77777777" w:rsidR="00027E3F" w:rsidRDefault="00027E3F" w:rsidP="00027E3F">
      <w:pPr>
        <w:rPr>
          <w:b/>
          <w:sz w:val="32"/>
          <w:szCs w:val="32"/>
        </w:rPr>
      </w:pPr>
    </w:p>
    <w:p w14:paraId="5C39FA10" w14:textId="77777777" w:rsidR="00027E3F" w:rsidRDefault="00027E3F" w:rsidP="00027E3F">
      <w:pPr>
        <w:rPr>
          <w:b/>
          <w:sz w:val="32"/>
          <w:szCs w:val="32"/>
        </w:rPr>
      </w:pPr>
    </w:p>
    <w:p w14:paraId="373B10E7" w14:textId="3AE4EA89" w:rsidR="00027E3F" w:rsidRPr="008B1296" w:rsidRDefault="00027E3F" w:rsidP="00027E3F">
      <w:pPr>
        <w:numPr>
          <w:ilvl w:val="0"/>
          <w:numId w:val="6"/>
        </w:numPr>
        <w:rPr>
          <w:sz w:val="32"/>
          <w:szCs w:val="32"/>
        </w:rPr>
      </w:pPr>
      <w:r w:rsidRPr="008B1296">
        <w:rPr>
          <w:sz w:val="32"/>
          <w:szCs w:val="32"/>
        </w:rPr>
        <w:t>Approval of Minutes</w:t>
      </w:r>
    </w:p>
    <w:p w14:paraId="700446A1" w14:textId="77777777" w:rsidR="00027E3F" w:rsidRDefault="00027E3F" w:rsidP="00027E3F">
      <w:pPr>
        <w:rPr>
          <w:sz w:val="32"/>
          <w:szCs w:val="32"/>
        </w:rPr>
      </w:pPr>
    </w:p>
    <w:p w14:paraId="6F169116" w14:textId="77777777" w:rsidR="00027E3F" w:rsidRDefault="00027E3F" w:rsidP="00027E3F">
      <w:pPr>
        <w:rPr>
          <w:sz w:val="32"/>
          <w:szCs w:val="32"/>
        </w:rPr>
      </w:pPr>
    </w:p>
    <w:p w14:paraId="79B6B2F9" w14:textId="77777777" w:rsidR="00C66EAA" w:rsidRDefault="00027E3F" w:rsidP="00C66EAA">
      <w:pPr>
        <w:numPr>
          <w:ilvl w:val="0"/>
          <w:numId w:val="6"/>
        </w:numPr>
        <w:rPr>
          <w:sz w:val="32"/>
          <w:szCs w:val="32"/>
        </w:rPr>
      </w:pPr>
      <w:r w:rsidRPr="6520F3A7">
        <w:rPr>
          <w:sz w:val="32"/>
          <w:szCs w:val="32"/>
        </w:rPr>
        <w:t xml:space="preserve">Old Business  </w:t>
      </w:r>
    </w:p>
    <w:p w14:paraId="0EF37496" w14:textId="588FADE2" w:rsidR="00027E3F" w:rsidRDefault="00027E3F" w:rsidP="515AF3C2">
      <w:pPr>
        <w:numPr>
          <w:ilvl w:val="0"/>
          <w:numId w:val="6"/>
        </w:numPr>
        <w:rPr>
          <w:sz w:val="32"/>
          <w:szCs w:val="32"/>
        </w:rPr>
      </w:pPr>
      <w:r w:rsidRPr="6520F3A7">
        <w:rPr>
          <w:sz w:val="32"/>
          <w:szCs w:val="32"/>
        </w:rPr>
        <w:t>New Business</w:t>
      </w:r>
    </w:p>
    <w:p w14:paraId="3BF34E9B" w14:textId="77777777" w:rsidR="005849ED" w:rsidRDefault="005849ED" w:rsidP="005849ED">
      <w:pPr>
        <w:ind w:left="720"/>
        <w:rPr>
          <w:sz w:val="32"/>
          <w:szCs w:val="32"/>
        </w:rPr>
      </w:pPr>
    </w:p>
    <w:p w14:paraId="682BD8A0" w14:textId="478FCC18" w:rsidR="0076367E" w:rsidRDefault="000F584B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Secretary – Anyone?</w:t>
      </w:r>
    </w:p>
    <w:p w14:paraId="73E3E467" w14:textId="64A0ABFA" w:rsidR="00C713CB" w:rsidRDefault="00D53AE2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HCP 0214C changes – A Kelley</w:t>
      </w:r>
    </w:p>
    <w:p w14:paraId="2CA2AF09" w14:textId="538CE1D3" w:rsidR="00D53AE2" w:rsidRDefault="0054256A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Elementary Education Framework – B Ballew</w:t>
      </w:r>
    </w:p>
    <w:p w14:paraId="108E8067" w14:textId="5AA938DB" w:rsidR="0054256A" w:rsidRDefault="00605DA2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Assessment proposals – C Green</w:t>
      </w:r>
    </w:p>
    <w:p w14:paraId="09032795" w14:textId="1AF5A9E1" w:rsidR="00BA3540" w:rsidRPr="00790111" w:rsidRDefault="00BA3540" w:rsidP="00E9198D">
      <w:pPr>
        <w:rPr>
          <w:sz w:val="32"/>
          <w:szCs w:val="32"/>
        </w:rPr>
      </w:pPr>
    </w:p>
    <w:p w14:paraId="04E645AA" w14:textId="42400BA9" w:rsidR="00A44515" w:rsidRDefault="00EC67FF" w:rsidP="22131A7A">
      <w:pPr>
        <w:rPr>
          <w:sz w:val="32"/>
          <w:szCs w:val="32"/>
        </w:rPr>
      </w:pPr>
      <w:r>
        <w:rPr>
          <w:sz w:val="32"/>
          <w:szCs w:val="32"/>
        </w:rPr>
        <w:t>Notes</w:t>
      </w:r>
    </w:p>
    <w:p w14:paraId="255D5217" w14:textId="08230411" w:rsidR="0051063C" w:rsidRPr="00C178C6" w:rsidRDefault="0051063C" w:rsidP="00CD7B8E">
      <w:pPr>
        <w:ind w:left="720"/>
      </w:pPr>
    </w:p>
    <w:sectPr w:rsidR="0051063C" w:rsidRPr="00C17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590"/>
    <w:multiLevelType w:val="hybridMultilevel"/>
    <w:tmpl w:val="7E005A38"/>
    <w:lvl w:ilvl="0" w:tplc="73F6074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F03F7"/>
    <w:multiLevelType w:val="hybridMultilevel"/>
    <w:tmpl w:val="BAA6F682"/>
    <w:lvl w:ilvl="0" w:tplc="5D1210A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3438D"/>
    <w:multiLevelType w:val="hybridMultilevel"/>
    <w:tmpl w:val="5C8E33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E48F4"/>
    <w:multiLevelType w:val="hybridMultilevel"/>
    <w:tmpl w:val="B5EC9D2C"/>
    <w:lvl w:ilvl="0" w:tplc="B2BE9098">
      <w:start w:val="1"/>
      <w:numFmt w:val="upperLetter"/>
      <w:lvlText w:val="%1)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A9FB2A9"/>
    <w:multiLevelType w:val="hybridMultilevel"/>
    <w:tmpl w:val="EF2028D8"/>
    <w:lvl w:ilvl="0" w:tplc="4A1A311A">
      <w:start w:val="1"/>
      <w:numFmt w:val="upperLetter"/>
      <w:lvlText w:val="%1)"/>
      <w:lvlJc w:val="left"/>
      <w:pPr>
        <w:ind w:left="720" w:hanging="360"/>
      </w:pPr>
    </w:lvl>
    <w:lvl w:ilvl="1" w:tplc="0394B736">
      <w:start w:val="1"/>
      <w:numFmt w:val="lowerLetter"/>
      <w:lvlText w:val="%2."/>
      <w:lvlJc w:val="left"/>
      <w:pPr>
        <w:ind w:left="1440" w:hanging="360"/>
      </w:pPr>
    </w:lvl>
    <w:lvl w:ilvl="2" w:tplc="1A28D234">
      <w:start w:val="1"/>
      <w:numFmt w:val="lowerRoman"/>
      <w:lvlText w:val="%3."/>
      <w:lvlJc w:val="right"/>
      <w:pPr>
        <w:ind w:left="2160" w:hanging="180"/>
      </w:pPr>
    </w:lvl>
    <w:lvl w:ilvl="3" w:tplc="BA06FA2A">
      <w:start w:val="1"/>
      <w:numFmt w:val="decimal"/>
      <w:lvlText w:val="%4."/>
      <w:lvlJc w:val="left"/>
      <w:pPr>
        <w:ind w:left="2880" w:hanging="360"/>
      </w:pPr>
    </w:lvl>
    <w:lvl w:ilvl="4" w:tplc="C1789EBC">
      <w:start w:val="1"/>
      <w:numFmt w:val="lowerLetter"/>
      <w:lvlText w:val="%5."/>
      <w:lvlJc w:val="left"/>
      <w:pPr>
        <w:ind w:left="3600" w:hanging="360"/>
      </w:pPr>
    </w:lvl>
    <w:lvl w:ilvl="5" w:tplc="02B2C18A">
      <w:start w:val="1"/>
      <w:numFmt w:val="lowerRoman"/>
      <w:lvlText w:val="%6."/>
      <w:lvlJc w:val="right"/>
      <w:pPr>
        <w:ind w:left="4320" w:hanging="180"/>
      </w:pPr>
    </w:lvl>
    <w:lvl w:ilvl="6" w:tplc="50867344">
      <w:start w:val="1"/>
      <w:numFmt w:val="decimal"/>
      <w:lvlText w:val="%7."/>
      <w:lvlJc w:val="left"/>
      <w:pPr>
        <w:ind w:left="5040" w:hanging="360"/>
      </w:pPr>
    </w:lvl>
    <w:lvl w:ilvl="7" w:tplc="95C66CDE">
      <w:start w:val="1"/>
      <w:numFmt w:val="lowerLetter"/>
      <w:lvlText w:val="%8."/>
      <w:lvlJc w:val="left"/>
      <w:pPr>
        <w:ind w:left="5760" w:hanging="360"/>
      </w:pPr>
    </w:lvl>
    <w:lvl w:ilvl="8" w:tplc="11C2A6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B20"/>
    <w:multiLevelType w:val="hybridMultilevel"/>
    <w:tmpl w:val="59DE18E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6AC6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1F7E7D7A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D92DE0"/>
    <w:multiLevelType w:val="hybridMultilevel"/>
    <w:tmpl w:val="ED56A2B2"/>
    <w:lvl w:ilvl="0" w:tplc="C51C5C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936911"/>
    <w:multiLevelType w:val="hybridMultilevel"/>
    <w:tmpl w:val="46F6B8BA"/>
    <w:lvl w:ilvl="0" w:tplc="FE44226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D4026B"/>
    <w:multiLevelType w:val="hybridMultilevel"/>
    <w:tmpl w:val="AD922C6A"/>
    <w:lvl w:ilvl="0" w:tplc="1DD2454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0C1819"/>
    <w:multiLevelType w:val="multilevel"/>
    <w:tmpl w:val="F9303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92040"/>
    <w:multiLevelType w:val="hybridMultilevel"/>
    <w:tmpl w:val="FB3CB79C"/>
    <w:lvl w:ilvl="0" w:tplc="EAE055F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F26A5E"/>
    <w:multiLevelType w:val="hybridMultilevel"/>
    <w:tmpl w:val="B6348D52"/>
    <w:lvl w:ilvl="0" w:tplc="FFFFFFFF">
      <w:start w:val="1"/>
      <w:numFmt w:val="upp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505D7B"/>
    <w:multiLevelType w:val="hybridMultilevel"/>
    <w:tmpl w:val="A83A473C"/>
    <w:lvl w:ilvl="0" w:tplc="BEE2953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F43FCD"/>
    <w:multiLevelType w:val="hybridMultilevel"/>
    <w:tmpl w:val="AB6854E2"/>
    <w:lvl w:ilvl="0" w:tplc="26FAA0B4">
      <w:start w:val="1"/>
      <w:numFmt w:val="upperLetter"/>
      <w:lvlText w:val="%1)"/>
      <w:lvlJc w:val="left"/>
      <w:pPr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A40A23"/>
    <w:multiLevelType w:val="hybridMultilevel"/>
    <w:tmpl w:val="C332D63C"/>
    <w:lvl w:ilvl="0" w:tplc="FEC200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C5B33"/>
    <w:multiLevelType w:val="hybridMultilevel"/>
    <w:tmpl w:val="75B2C50C"/>
    <w:lvl w:ilvl="0" w:tplc="FF9A8384">
      <w:start w:val="1"/>
      <w:numFmt w:val="upperLetter"/>
      <w:lvlText w:val="%1)"/>
      <w:lvlJc w:val="left"/>
      <w:pPr>
        <w:ind w:left="720" w:hanging="360"/>
      </w:pPr>
    </w:lvl>
    <w:lvl w:ilvl="1" w:tplc="E1D2F8AC">
      <w:start w:val="1"/>
      <w:numFmt w:val="lowerLetter"/>
      <w:lvlText w:val="%2."/>
      <w:lvlJc w:val="left"/>
      <w:pPr>
        <w:ind w:left="1440" w:hanging="360"/>
      </w:pPr>
    </w:lvl>
    <w:lvl w:ilvl="2" w:tplc="78ACC1AA">
      <w:start w:val="1"/>
      <w:numFmt w:val="lowerRoman"/>
      <w:lvlText w:val="%3."/>
      <w:lvlJc w:val="right"/>
      <w:pPr>
        <w:ind w:left="2160" w:hanging="180"/>
      </w:pPr>
    </w:lvl>
    <w:lvl w:ilvl="3" w:tplc="0FD6E9E0">
      <w:start w:val="1"/>
      <w:numFmt w:val="decimal"/>
      <w:lvlText w:val="%4."/>
      <w:lvlJc w:val="left"/>
      <w:pPr>
        <w:ind w:left="2880" w:hanging="360"/>
      </w:pPr>
    </w:lvl>
    <w:lvl w:ilvl="4" w:tplc="F092B280">
      <w:start w:val="1"/>
      <w:numFmt w:val="lowerLetter"/>
      <w:lvlText w:val="%5."/>
      <w:lvlJc w:val="left"/>
      <w:pPr>
        <w:ind w:left="3600" w:hanging="360"/>
      </w:pPr>
    </w:lvl>
    <w:lvl w:ilvl="5" w:tplc="570485E6">
      <w:start w:val="1"/>
      <w:numFmt w:val="lowerRoman"/>
      <w:lvlText w:val="%6."/>
      <w:lvlJc w:val="right"/>
      <w:pPr>
        <w:ind w:left="4320" w:hanging="180"/>
      </w:pPr>
    </w:lvl>
    <w:lvl w:ilvl="6" w:tplc="5E5420CE">
      <w:start w:val="1"/>
      <w:numFmt w:val="decimal"/>
      <w:lvlText w:val="%7."/>
      <w:lvlJc w:val="left"/>
      <w:pPr>
        <w:ind w:left="5040" w:hanging="360"/>
      </w:pPr>
    </w:lvl>
    <w:lvl w:ilvl="7" w:tplc="CAD00996">
      <w:start w:val="1"/>
      <w:numFmt w:val="lowerLetter"/>
      <w:lvlText w:val="%8."/>
      <w:lvlJc w:val="left"/>
      <w:pPr>
        <w:ind w:left="5760" w:hanging="360"/>
      </w:pPr>
    </w:lvl>
    <w:lvl w:ilvl="8" w:tplc="0902D2C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CA374"/>
    <w:multiLevelType w:val="multilevel"/>
    <w:tmpl w:val="5790CB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21189"/>
    <w:multiLevelType w:val="multilevel"/>
    <w:tmpl w:val="CEA413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437750"/>
    <w:multiLevelType w:val="hybridMultilevel"/>
    <w:tmpl w:val="F6C463AA"/>
    <w:lvl w:ilvl="0" w:tplc="5650B9A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201F1E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FA0246"/>
    <w:multiLevelType w:val="hybridMultilevel"/>
    <w:tmpl w:val="4ECAF770"/>
    <w:lvl w:ilvl="0" w:tplc="088C3258">
      <w:start w:val="1"/>
      <w:numFmt w:val="upperLetter"/>
      <w:lvlText w:val="%1)"/>
      <w:lvlJc w:val="left"/>
      <w:pPr>
        <w:ind w:left="720" w:hanging="360"/>
      </w:pPr>
    </w:lvl>
    <w:lvl w:ilvl="1" w:tplc="CC28C3E2">
      <w:start w:val="1"/>
      <w:numFmt w:val="lowerLetter"/>
      <w:lvlText w:val="%2."/>
      <w:lvlJc w:val="left"/>
      <w:pPr>
        <w:ind w:left="1440" w:hanging="360"/>
      </w:pPr>
    </w:lvl>
    <w:lvl w:ilvl="2" w:tplc="39166EEE">
      <w:start w:val="1"/>
      <w:numFmt w:val="lowerRoman"/>
      <w:lvlText w:val="%3."/>
      <w:lvlJc w:val="right"/>
      <w:pPr>
        <w:ind w:left="2160" w:hanging="180"/>
      </w:pPr>
    </w:lvl>
    <w:lvl w:ilvl="3" w:tplc="3918E078">
      <w:start w:val="1"/>
      <w:numFmt w:val="decimal"/>
      <w:lvlText w:val="%4."/>
      <w:lvlJc w:val="left"/>
      <w:pPr>
        <w:ind w:left="2880" w:hanging="360"/>
      </w:pPr>
    </w:lvl>
    <w:lvl w:ilvl="4" w:tplc="FD24136E">
      <w:start w:val="1"/>
      <w:numFmt w:val="lowerLetter"/>
      <w:lvlText w:val="%5."/>
      <w:lvlJc w:val="left"/>
      <w:pPr>
        <w:ind w:left="3600" w:hanging="360"/>
      </w:pPr>
    </w:lvl>
    <w:lvl w:ilvl="5" w:tplc="CB0E8BE0">
      <w:start w:val="1"/>
      <w:numFmt w:val="lowerRoman"/>
      <w:lvlText w:val="%6."/>
      <w:lvlJc w:val="right"/>
      <w:pPr>
        <w:ind w:left="4320" w:hanging="180"/>
      </w:pPr>
    </w:lvl>
    <w:lvl w:ilvl="6" w:tplc="77AEC316">
      <w:start w:val="1"/>
      <w:numFmt w:val="decimal"/>
      <w:lvlText w:val="%7."/>
      <w:lvlJc w:val="left"/>
      <w:pPr>
        <w:ind w:left="5040" w:hanging="360"/>
      </w:pPr>
    </w:lvl>
    <w:lvl w:ilvl="7" w:tplc="AFF26622">
      <w:start w:val="1"/>
      <w:numFmt w:val="lowerLetter"/>
      <w:lvlText w:val="%8."/>
      <w:lvlJc w:val="left"/>
      <w:pPr>
        <w:ind w:left="5760" w:hanging="360"/>
      </w:pPr>
    </w:lvl>
    <w:lvl w:ilvl="8" w:tplc="938AC3A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833919">
    <w:abstractNumId w:val="19"/>
  </w:num>
  <w:num w:numId="2" w16cid:durableId="440690372">
    <w:abstractNumId w:val="15"/>
  </w:num>
  <w:num w:numId="3" w16cid:durableId="357203003">
    <w:abstractNumId w:val="4"/>
  </w:num>
  <w:num w:numId="4" w16cid:durableId="885795594">
    <w:abstractNumId w:val="9"/>
  </w:num>
  <w:num w:numId="5" w16cid:durableId="2005888154">
    <w:abstractNumId w:val="16"/>
  </w:num>
  <w:num w:numId="6" w16cid:durableId="932779859">
    <w:abstractNumId w:val="5"/>
  </w:num>
  <w:num w:numId="7" w16cid:durableId="1878003708">
    <w:abstractNumId w:val="18"/>
  </w:num>
  <w:num w:numId="8" w16cid:durableId="790440291">
    <w:abstractNumId w:val="6"/>
  </w:num>
  <w:num w:numId="9" w16cid:durableId="299962564">
    <w:abstractNumId w:val="10"/>
  </w:num>
  <w:num w:numId="10" w16cid:durableId="120080206">
    <w:abstractNumId w:val="8"/>
  </w:num>
  <w:num w:numId="11" w16cid:durableId="2026438974">
    <w:abstractNumId w:val="11"/>
  </w:num>
  <w:num w:numId="12" w16cid:durableId="154614581">
    <w:abstractNumId w:val="14"/>
  </w:num>
  <w:num w:numId="13" w16cid:durableId="472913201">
    <w:abstractNumId w:val="7"/>
  </w:num>
  <w:num w:numId="14" w16cid:durableId="1966767177">
    <w:abstractNumId w:val="1"/>
  </w:num>
  <w:num w:numId="15" w16cid:durableId="452022744">
    <w:abstractNumId w:val="3"/>
  </w:num>
  <w:num w:numId="16" w16cid:durableId="1097403712">
    <w:abstractNumId w:val="12"/>
  </w:num>
  <w:num w:numId="17" w16cid:durableId="1878815447">
    <w:abstractNumId w:val="17"/>
  </w:num>
  <w:num w:numId="18" w16cid:durableId="1886675862">
    <w:abstractNumId w:val="0"/>
  </w:num>
  <w:num w:numId="19" w16cid:durableId="1005135605">
    <w:abstractNumId w:val="2"/>
  </w:num>
  <w:num w:numId="20" w16cid:durableId="10880419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0E"/>
    <w:rsid w:val="000131F0"/>
    <w:rsid w:val="000177C5"/>
    <w:rsid w:val="00027E3F"/>
    <w:rsid w:val="000526DD"/>
    <w:rsid w:val="000948CC"/>
    <w:rsid w:val="000B3D65"/>
    <w:rsid w:val="000B73F9"/>
    <w:rsid w:val="000C6C91"/>
    <w:rsid w:val="000E29AF"/>
    <w:rsid w:val="000F584B"/>
    <w:rsid w:val="00121FD1"/>
    <w:rsid w:val="00136135"/>
    <w:rsid w:val="00140ECA"/>
    <w:rsid w:val="0015267A"/>
    <w:rsid w:val="00167D3F"/>
    <w:rsid w:val="00177B04"/>
    <w:rsid w:val="001E521F"/>
    <w:rsid w:val="001E5942"/>
    <w:rsid w:val="001E7D30"/>
    <w:rsid w:val="00205C47"/>
    <w:rsid w:val="00223F12"/>
    <w:rsid w:val="00231AFE"/>
    <w:rsid w:val="002444C5"/>
    <w:rsid w:val="00252723"/>
    <w:rsid w:val="002720A1"/>
    <w:rsid w:val="00274EAB"/>
    <w:rsid w:val="002B01F3"/>
    <w:rsid w:val="002E6876"/>
    <w:rsid w:val="002F5DF8"/>
    <w:rsid w:val="00303931"/>
    <w:rsid w:val="00314A6D"/>
    <w:rsid w:val="00317C93"/>
    <w:rsid w:val="0032238B"/>
    <w:rsid w:val="003555E7"/>
    <w:rsid w:val="003715D4"/>
    <w:rsid w:val="003A534D"/>
    <w:rsid w:val="003A7C20"/>
    <w:rsid w:val="003B73AF"/>
    <w:rsid w:val="003D000E"/>
    <w:rsid w:val="003D06E2"/>
    <w:rsid w:val="003D3DD1"/>
    <w:rsid w:val="003E3E80"/>
    <w:rsid w:val="00411190"/>
    <w:rsid w:val="00417C6A"/>
    <w:rsid w:val="00447B14"/>
    <w:rsid w:val="00456AB4"/>
    <w:rsid w:val="00493821"/>
    <w:rsid w:val="004A6214"/>
    <w:rsid w:val="004D1F44"/>
    <w:rsid w:val="004E0928"/>
    <w:rsid w:val="004F2112"/>
    <w:rsid w:val="0051063C"/>
    <w:rsid w:val="005157FF"/>
    <w:rsid w:val="0053696F"/>
    <w:rsid w:val="0054256A"/>
    <w:rsid w:val="00572FAA"/>
    <w:rsid w:val="005773BF"/>
    <w:rsid w:val="005849ED"/>
    <w:rsid w:val="0059000F"/>
    <w:rsid w:val="005F69C0"/>
    <w:rsid w:val="00603D02"/>
    <w:rsid w:val="00605DA2"/>
    <w:rsid w:val="0062352E"/>
    <w:rsid w:val="006371A3"/>
    <w:rsid w:val="00644963"/>
    <w:rsid w:val="00663886"/>
    <w:rsid w:val="00675C93"/>
    <w:rsid w:val="00687292"/>
    <w:rsid w:val="006B1C06"/>
    <w:rsid w:val="006F377E"/>
    <w:rsid w:val="0076367E"/>
    <w:rsid w:val="0077493A"/>
    <w:rsid w:val="00775D22"/>
    <w:rsid w:val="0078487B"/>
    <w:rsid w:val="00790111"/>
    <w:rsid w:val="00793858"/>
    <w:rsid w:val="00796D97"/>
    <w:rsid w:val="007A6E3D"/>
    <w:rsid w:val="007B6C9A"/>
    <w:rsid w:val="007D625E"/>
    <w:rsid w:val="007E3556"/>
    <w:rsid w:val="007F40D6"/>
    <w:rsid w:val="008078F9"/>
    <w:rsid w:val="00862898"/>
    <w:rsid w:val="00876382"/>
    <w:rsid w:val="00893CEA"/>
    <w:rsid w:val="008975F4"/>
    <w:rsid w:val="008B1296"/>
    <w:rsid w:val="008C3C66"/>
    <w:rsid w:val="008D5341"/>
    <w:rsid w:val="00932A0D"/>
    <w:rsid w:val="00955045"/>
    <w:rsid w:val="00961E53"/>
    <w:rsid w:val="00990AAD"/>
    <w:rsid w:val="009A2AC3"/>
    <w:rsid w:val="009A437E"/>
    <w:rsid w:val="009E3EB0"/>
    <w:rsid w:val="00A422EA"/>
    <w:rsid w:val="00A43DF7"/>
    <w:rsid w:val="00A44515"/>
    <w:rsid w:val="00A744C2"/>
    <w:rsid w:val="00A82A64"/>
    <w:rsid w:val="00A93485"/>
    <w:rsid w:val="00AA5BA5"/>
    <w:rsid w:val="00AB1C8F"/>
    <w:rsid w:val="00AC2119"/>
    <w:rsid w:val="00AC4B50"/>
    <w:rsid w:val="00B019EF"/>
    <w:rsid w:val="00B13ED9"/>
    <w:rsid w:val="00B754B6"/>
    <w:rsid w:val="00B862EE"/>
    <w:rsid w:val="00BA1DEA"/>
    <w:rsid w:val="00BA3540"/>
    <w:rsid w:val="00BA6EC8"/>
    <w:rsid w:val="00BC33E1"/>
    <w:rsid w:val="00C178C6"/>
    <w:rsid w:val="00C36763"/>
    <w:rsid w:val="00C55A37"/>
    <w:rsid w:val="00C56D1D"/>
    <w:rsid w:val="00C66EAA"/>
    <w:rsid w:val="00C713CB"/>
    <w:rsid w:val="00C737C0"/>
    <w:rsid w:val="00C9120D"/>
    <w:rsid w:val="00CD7B8E"/>
    <w:rsid w:val="00D13A3B"/>
    <w:rsid w:val="00D2087B"/>
    <w:rsid w:val="00D301C0"/>
    <w:rsid w:val="00D52E29"/>
    <w:rsid w:val="00D53AE2"/>
    <w:rsid w:val="00D752B1"/>
    <w:rsid w:val="00D87B7A"/>
    <w:rsid w:val="00D9756D"/>
    <w:rsid w:val="00DA2A7B"/>
    <w:rsid w:val="00DD117A"/>
    <w:rsid w:val="00DE457F"/>
    <w:rsid w:val="00DF0979"/>
    <w:rsid w:val="00E86750"/>
    <w:rsid w:val="00E907EA"/>
    <w:rsid w:val="00E9198D"/>
    <w:rsid w:val="00E96EE4"/>
    <w:rsid w:val="00EB3768"/>
    <w:rsid w:val="00EC67FF"/>
    <w:rsid w:val="00ED0FE0"/>
    <w:rsid w:val="00EF1D78"/>
    <w:rsid w:val="00EF52AC"/>
    <w:rsid w:val="00F2089D"/>
    <w:rsid w:val="00F21048"/>
    <w:rsid w:val="00F81D9C"/>
    <w:rsid w:val="00FB0314"/>
    <w:rsid w:val="00FB5D81"/>
    <w:rsid w:val="00FC690B"/>
    <w:rsid w:val="0287DE4F"/>
    <w:rsid w:val="02AE5800"/>
    <w:rsid w:val="02F78F00"/>
    <w:rsid w:val="03861C17"/>
    <w:rsid w:val="0448422E"/>
    <w:rsid w:val="04896B93"/>
    <w:rsid w:val="04AD71B1"/>
    <w:rsid w:val="05BFA53B"/>
    <w:rsid w:val="06DF2903"/>
    <w:rsid w:val="07E33CFE"/>
    <w:rsid w:val="08A70FD6"/>
    <w:rsid w:val="08F9B7AF"/>
    <w:rsid w:val="0A158413"/>
    <w:rsid w:val="0A19B873"/>
    <w:rsid w:val="0A23B0B9"/>
    <w:rsid w:val="0B00C018"/>
    <w:rsid w:val="0D537DC9"/>
    <w:rsid w:val="0D8ADA49"/>
    <w:rsid w:val="0E28255D"/>
    <w:rsid w:val="0EA4878B"/>
    <w:rsid w:val="0FF6A696"/>
    <w:rsid w:val="10DCCFCE"/>
    <w:rsid w:val="12356FF7"/>
    <w:rsid w:val="12D79600"/>
    <w:rsid w:val="140677CB"/>
    <w:rsid w:val="15532209"/>
    <w:rsid w:val="15E4F832"/>
    <w:rsid w:val="1880A748"/>
    <w:rsid w:val="189AAD6F"/>
    <w:rsid w:val="1926AA13"/>
    <w:rsid w:val="19E19493"/>
    <w:rsid w:val="1AA0EC32"/>
    <w:rsid w:val="1B359D27"/>
    <w:rsid w:val="1C1311B4"/>
    <w:rsid w:val="1EDBAA37"/>
    <w:rsid w:val="1FA29085"/>
    <w:rsid w:val="203BE60B"/>
    <w:rsid w:val="22131A7A"/>
    <w:rsid w:val="222BB949"/>
    <w:rsid w:val="23246EAF"/>
    <w:rsid w:val="235ADA91"/>
    <w:rsid w:val="2496EB90"/>
    <w:rsid w:val="2648FD5D"/>
    <w:rsid w:val="28CE7629"/>
    <w:rsid w:val="2967A4C3"/>
    <w:rsid w:val="29BA0DD3"/>
    <w:rsid w:val="29F48B7D"/>
    <w:rsid w:val="2A7D9BF5"/>
    <w:rsid w:val="2AC904B3"/>
    <w:rsid w:val="2BE2AB3C"/>
    <w:rsid w:val="2F1BAC61"/>
    <w:rsid w:val="2FBAA769"/>
    <w:rsid w:val="33612D6A"/>
    <w:rsid w:val="36F64407"/>
    <w:rsid w:val="3716073C"/>
    <w:rsid w:val="37B14605"/>
    <w:rsid w:val="3AC77579"/>
    <w:rsid w:val="3B5DFBE9"/>
    <w:rsid w:val="3D41F383"/>
    <w:rsid w:val="3E5DDF76"/>
    <w:rsid w:val="3F26B8AE"/>
    <w:rsid w:val="4085AE34"/>
    <w:rsid w:val="4133134B"/>
    <w:rsid w:val="419090B4"/>
    <w:rsid w:val="4225145C"/>
    <w:rsid w:val="47490418"/>
    <w:rsid w:val="491F8612"/>
    <w:rsid w:val="49C58DDA"/>
    <w:rsid w:val="4BAB3A8E"/>
    <w:rsid w:val="4C24047C"/>
    <w:rsid w:val="4D5CC816"/>
    <w:rsid w:val="4E4681C4"/>
    <w:rsid w:val="508A5043"/>
    <w:rsid w:val="5097A595"/>
    <w:rsid w:val="50DB0F06"/>
    <w:rsid w:val="515AF3C2"/>
    <w:rsid w:val="52D03E1B"/>
    <w:rsid w:val="560FCDA7"/>
    <w:rsid w:val="565C7378"/>
    <w:rsid w:val="589C8565"/>
    <w:rsid w:val="58BDA34A"/>
    <w:rsid w:val="598E271B"/>
    <w:rsid w:val="5A44715E"/>
    <w:rsid w:val="5BB93B01"/>
    <w:rsid w:val="5C79175E"/>
    <w:rsid w:val="5CB54102"/>
    <w:rsid w:val="5D097E43"/>
    <w:rsid w:val="5DA427EC"/>
    <w:rsid w:val="5DEB4B6F"/>
    <w:rsid w:val="5E7BD1BC"/>
    <w:rsid w:val="610B4EE0"/>
    <w:rsid w:val="6191406D"/>
    <w:rsid w:val="62BEF35F"/>
    <w:rsid w:val="62DEF45A"/>
    <w:rsid w:val="634E72DE"/>
    <w:rsid w:val="6520F3A7"/>
    <w:rsid w:val="65DC0121"/>
    <w:rsid w:val="6647A2B2"/>
    <w:rsid w:val="66ABAC17"/>
    <w:rsid w:val="685A25A1"/>
    <w:rsid w:val="6917E50E"/>
    <w:rsid w:val="699D7590"/>
    <w:rsid w:val="6DAE6CB0"/>
    <w:rsid w:val="6E1C1CD8"/>
    <w:rsid w:val="6E3B05B4"/>
    <w:rsid w:val="6FE903B7"/>
    <w:rsid w:val="7029898E"/>
    <w:rsid w:val="73A7C620"/>
    <w:rsid w:val="73DB818B"/>
    <w:rsid w:val="74421087"/>
    <w:rsid w:val="76A1002A"/>
    <w:rsid w:val="78A49BDA"/>
    <w:rsid w:val="79109CF4"/>
    <w:rsid w:val="79B78914"/>
    <w:rsid w:val="7AD89278"/>
    <w:rsid w:val="7C2D04EE"/>
    <w:rsid w:val="7E43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4C61"/>
  <w15:chartTrackingRefBased/>
  <w15:docId w15:val="{233DCF8D-9977-42F3-9D8A-F0551FC5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E3F"/>
    <w:pPr>
      <w:ind w:left="720"/>
    </w:pPr>
  </w:style>
  <w:style w:type="paragraph" w:customStyle="1" w:styleId="paragraph">
    <w:name w:val="paragraph"/>
    <w:basedOn w:val="Normal"/>
    <w:rsid w:val="007B6C9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B6C9A"/>
  </w:style>
  <w:style w:type="character" w:customStyle="1" w:styleId="eop">
    <w:name w:val="eop"/>
    <w:basedOn w:val="DefaultParagraphFont"/>
    <w:rsid w:val="007B6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F520B84161D478113BC91D5F95B42" ma:contentTypeVersion="13" ma:contentTypeDescription="Create a new document." ma:contentTypeScope="" ma:versionID="46ffd76fc3a5316c6ef488c7ef61260f">
  <xsd:schema xmlns:xsd="http://www.w3.org/2001/XMLSchema" xmlns:xs="http://www.w3.org/2001/XMLSchema" xmlns:p="http://schemas.microsoft.com/office/2006/metadata/properties" xmlns:ns3="ca1f0740-46a1-4c65-8558-db6ec7ef86e4" xmlns:ns4="9ce26706-461d-4efc-a34b-e6dbb1f075f8" targetNamespace="http://schemas.microsoft.com/office/2006/metadata/properties" ma:root="true" ma:fieldsID="267680e1a930dc39bcde2ab5941ef9d3" ns3:_="" ns4:_="">
    <xsd:import namespace="ca1f0740-46a1-4c65-8558-db6ec7ef86e4"/>
    <xsd:import namespace="9ce26706-461d-4efc-a34b-e6dbb1f075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f0740-46a1-4c65-8558-db6ec7ef86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26706-461d-4efc-a34b-e6dbb1f07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CD6EA-B073-4048-87BF-A9522B0D75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E4BA86-2B6D-4644-AB95-FD0E7FDE3A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01B861-7A0F-46C3-B1C0-224FE11B0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f0740-46a1-4c65-8558-db6ec7ef86e4"/>
    <ds:schemaRef ds:uri="9ce26706-461d-4efc-a34b-e6dbb1f07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</Words>
  <Characters>229</Characters>
  <Application>Microsoft Office Word</Application>
  <DocSecurity>0</DocSecurity>
  <Lines>1</Lines>
  <Paragraphs>1</Paragraphs>
  <ScaleCrop>false</ScaleCrop>
  <Company>North Florida College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Jason</dc:creator>
  <cp:keywords/>
  <dc:description/>
  <cp:lastModifiedBy>Welch, Jason</cp:lastModifiedBy>
  <cp:revision>108</cp:revision>
  <dcterms:created xsi:type="dcterms:W3CDTF">2023-12-06T19:13:00Z</dcterms:created>
  <dcterms:modified xsi:type="dcterms:W3CDTF">2026-10-13T15:50:00Z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0x010100910F520B84161D478113BC91D5F95B42</vt:lpwstr>
  </property>
</Properties>
</file>