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B9E8" w14:textId="77777777" w:rsidR="00027E3F" w:rsidRPr="00245709" w:rsidRDefault="00027E3F" w:rsidP="00027E3F">
      <w:pPr>
        <w:rPr>
          <w:b/>
          <w:sz w:val="32"/>
          <w:szCs w:val="32"/>
        </w:rPr>
      </w:pPr>
      <w:r>
        <w:rPr>
          <w:b/>
          <w:sz w:val="36"/>
          <w:szCs w:val="36"/>
        </w:rPr>
        <w:t>Faculty</w:t>
      </w:r>
      <w:r w:rsidRPr="00245709">
        <w:rPr>
          <w:b/>
          <w:sz w:val="32"/>
          <w:szCs w:val="32"/>
        </w:rPr>
        <w:t xml:space="preserve"> </w:t>
      </w:r>
      <w:r w:rsidRPr="00245709">
        <w:rPr>
          <w:b/>
          <w:sz w:val="36"/>
          <w:szCs w:val="36"/>
        </w:rPr>
        <w:t>Senate Meeting</w:t>
      </w:r>
      <w:r>
        <w:rPr>
          <w:b/>
          <w:sz w:val="36"/>
          <w:szCs w:val="36"/>
        </w:rPr>
        <w:t xml:space="preserve"> Agenda</w:t>
      </w:r>
    </w:p>
    <w:p w14:paraId="3DDBFBA8" w14:textId="58D3D208" w:rsidR="00027E3F" w:rsidRDefault="00027E3F" w:rsidP="5BB93B01">
      <w:pPr>
        <w:rPr>
          <w:b/>
          <w:bCs/>
          <w:sz w:val="32"/>
          <w:szCs w:val="32"/>
        </w:rPr>
      </w:pPr>
      <w:r w:rsidRPr="4D5CC816">
        <w:rPr>
          <w:b/>
          <w:bCs/>
          <w:sz w:val="32"/>
          <w:szCs w:val="32"/>
        </w:rPr>
        <w:t xml:space="preserve">                                    11:00am    </w:t>
      </w:r>
      <w:r w:rsidR="0015267A">
        <w:rPr>
          <w:b/>
          <w:bCs/>
          <w:sz w:val="32"/>
          <w:szCs w:val="32"/>
        </w:rPr>
        <w:t>4</w:t>
      </w:r>
      <w:r w:rsidRPr="4D5CC816">
        <w:rPr>
          <w:b/>
          <w:bCs/>
          <w:sz w:val="32"/>
          <w:szCs w:val="32"/>
        </w:rPr>
        <w:t>/</w:t>
      </w:r>
      <w:r w:rsidR="00C737C0">
        <w:rPr>
          <w:b/>
          <w:bCs/>
          <w:sz w:val="32"/>
          <w:szCs w:val="32"/>
        </w:rPr>
        <w:t>1</w:t>
      </w:r>
      <w:r w:rsidR="0015267A">
        <w:rPr>
          <w:b/>
          <w:bCs/>
          <w:sz w:val="32"/>
          <w:szCs w:val="32"/>
        </w:rPr>
        <w:t>4</w:t>
      </w:r>
      <w:r w:rsidRPr="4D5CC816">
        <w:rPr>
          <w:b/>
          <w:bCs/>
          <w:sz w:val="32"/>
          <w:szCs w:val="32"/>
        </w:rPr>
        <w:t>/2</w:t>
      </w:r>
      <w:r w:rsidR="00E86750">
        <w:rPr>
          <w:b/>
          <w:bCs/>
          <w:sz w:val="32"/>
          <w:szCs w:val="32"/>
        </w:rPr>
        <w:t>6</w:t>
      </w:r>
    </w:p>
    <w:p w14:paraId="3B5237F8" w14:textId="77777777" w:rsidR="00027E3F" w:rsidRDefault="00027E3F" w:rsidP="00027E3F">
      <w:pPr>
        <w:rPr>
          <w:b/>
          <w:sz w:val="32"/>
          <w:szCs w:val="32"/>
        </w:rPr>
      </w:pPr>
    </w:p>
    <w:p w14:paraId="5C39FA10" w14:textId="77777777" w:rsidR="00027E3F" w:rsidRDefault="00027E3F" w:rsidP="00027E3F">
      <w:pPr>
        <w:rPr>
          <w:b/>
          <w:sz w:val="32"/>
          <w:szCs w:val="32"/>
        </w:rPr>
      </w:pPr>
    </w:p>
    <w:p w14:paraId="373B10E7" w14:textId="3AE4EA89" w:rsidR="00027E3F" w:rsidRPr="008B1296" w:rsidRDefault="00027E3F" w:rsidP="00027E3F">
      <w:pPr>
        <w:numPr>
          <w:ilvl w:val="0"/>
          <w:numId w:val="6"/>
        </w:numPr>
        <w:rPr>
          <w:sz w:val="32"/>
          <w:szCs w:val="32"/>
        </w:rPr>
      </w:pPr>
      <w:r w:rsidRPr="008B1296">
        <w:rPr>
          <w:sz w:val="32"/>
          <w:szCs w:val="32"/>
        </w:rPr>
        <w:t>Approval of Minutes</w:t>
      </w:r>
    </w:p>
    <w:p w14:paraId="700446A1" w14:textId="77777777" w:rsidR="00027E3F" w:rsidRDefault="00027E3F" w:rsidP="00027E3F">
      <w:pPr>
        <w:rPr>
          <w:sz w:val="32"/>
          <w:szCs w:val="32"/>
        </w:rPr>
      </w:pPr>
    </w:p>
    <w:p w14:paraId="6F169116" w14:textId="77777777" w:rsidR="00027E3F" w:rsidRDefault="00027E3F" w:rsidP="00027E3F">
      <w:pPr>
        <w:rPr>
          <w:sz w:val="32"/>
          <w:szCs w:val="32"/>
        </w:rPr>
      </w:pPr>
    </w:p>
    <w:p w14:paraId="79B6B2F9" w14:textId="77777777" w:rsidR="00C66EAA" w:rsidRDefault="00027E3F" w:rsidP="00C66EAA">
      <w:pPr>
        <w:numPr>
          <w:ilvl w:val="0"/>
          <w:numId w:val="6"/>
        </w:numPr>
        <w:rPr>
          <w:sz w:val="32"/>
          <w:szCs w:val="32"/>
        </w:rPr>
      </w:pPr>
      <w:r w:rsidRPr="6520F3A7">
        <w:rPr>
          <w:sz w:val="32"/>
          <w:szCs w:val="32"/>
        </w:rPr>
        <w:t xml:space="preserve">Old Business  </w:t>
      </w:r>
    </w:p>
    <w:p w14:paraId="0EF37496" w14:textId="588FADE2" w:rsidR="00027E3F" w:rsidRDefault="00027E3F" w:rsidP="515AF3C2">
      <w:pPr>
        <w:numPr>
          <w:ilvl w:val="0"/>
          <w:numId w:val="6"/>
        </w:numPr>
        <w:rPr>
          <w:sz w:val="32"/>
          <w:szCs w:val="32"/>
        </w:rPr>
      </w:pPr>
      <w:r w:rsidRPr="6520F3A7">
        <w:rPr>
          <w:sz w:val="32"/>
          <w:szCs w:val="32"/>
        </w:rPr>
        <w:t>New Business</w:t>
      </w:r>
    </w:p>
    <w:p w14:paraId="3BF34E9B" w14:textId="77777777" w:rsidR="005849ED" w:rsidRDefault="005849ED" w:rsidP="005849ED">
      <w:pPr>
        <w:ind w:left="720"/>
        <w:rPr>
          <w:sz w:val="32"/>
          <w:szCs w:val="32"/>
        </w:rPr>
      </w:pPr>
    </w:p>
    <w:p w14:paraId="682BD8A0" w14:textId="69406EC7" w:rsidR="0076367E" w:rsidRDefault="00C36763" w:rsidP="0076367E">
      <w:pPr>
        <w:pStyle w:val="ListParagraph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Election of officers 2026-7</w:t>
      </w:r>
      <w:r w:rsidR="00F81D9C">
        <w:rPr>
          <w:sz w:val="32"/>
          <w:szCs w:val="32"/>
        </w:rPr>
        <w:t xml:space="preserve"> – Danny Harris</w:t>
      </w:r>
    </w:p>
    <w:p w14:paraId="25B79CAC" w14:textId="31C422C4" w:rsidR="004D1F44" w:rsidRDefault="00961E53" w:rsidP="0076367E">
      <w:pPr>
        <w:pStyle w:val="ListParagraph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AI at NFC</w:t>
      </w:r>
      <w:r w:rsidR="000B73F9">
        <w:rPr>
          <w:sz w:val="32"/>
          <w:szCs w:val="32"/>
        </w:rPr>
        <w:t xml:space="preserve"> </w:t>
      </w:r>
      <w:r w:rsidR="00F81D9C">
        <w:rPr>
          <w:sz w:val="32"/>
          <w:szCs w:val="32"/>
        </w:rPr>
        <w:t>– Jay Welch, et al</w:t>
      </w:r>
    </w:p>
    <w:p w14:paraId="6767AA03" w14:textId="3C7ED45F" w:rsidR="0059000F" w:rsidRDefault="0059000F" w:rsidP="0076367E">
      <w:pPr>
        <w:pStyle w:val="ListParagraph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New Course MUL</w:t>
      </w:r>
      <w:r w:rsidR="002444C5">
        <w:rPr>
          <w:sz w:val="32"/>
          <w:szCs w:val="32"/>
        </w:rPr>
        <w:t xml:space="preserve"> 1010</w:t>
      </w:r>
    </w:p>
    <w:p w14:paraId="44C41D98" w14:textId="4B08D67E" w:rsidR="002444C5" w:rsidRDefault="002444C5" w:rsidP="0076367E">
      <w:pPr>
        <w:pStyle w:val="ListParagraph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New Course MUH 1019</w:t>
      </w:r>
    </w:p>
    <w:p w14:paraId="48242DA2" w14:textId="21F828A2" w:rsidR="002444C5" w:rsidRDefault="00862898" w:rsidP="0076367E">
      <w:pPr>
        <w:pStyle w:val="ListParagraph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Annual Gen Ed Review</w:t>
      </w:r>
    </w:p>
    <w:p w14:paraId="6FD94768" w14:textId="13B9EE66" w:rsidR="00E907EA" w:rsidRDefault="00E907EA" w:rsidP="0076367E">
      <w:pPr>
        <w:pStyle w:val="ListParagraph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AS BA – Michelle Wheeler</w:t>
      </w:r>
    </w:p>
    <w:p w14:paraId="7D214111" w14:textId="5B27DA60" w:rsidR="000B73F9" w:rsidRDefault="000B73F9" w:rsidP="0076367E">
      <w:pPr>
        <w:pStyle w:val="ListParagraph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Ag Mgmt - Kylie</w:t>
      </w:r>
    </w:p>
    <w:p w14:paraId="09032795" w14:textId="1AF5A9E1" w:rsidR="00BA3540" w:rsidRPr="00790111" w:rsidRDefault="00BA3540" w:rsidP="00E9198D">
      <w:pPr>
        <w:rPr>
          <w:sz w:val="32"/>
          <w:szCs w:val="32"/>
        </w:rPr>
      </w:pPr>
    </w:p>
    <w:p w14:paraId="04E645AA" w14:textId="42400BA9" w:rsidR="00A44515" w:rsidRDefault="00EC67FF" w:rsidP="22131A7A">
      <w:pPr>
        <w:rPr>
          <w:sz w:val="32"/>
          <w:szCs w:val="32"/>
        </w:rPr>
      </w:pPr>
      <w:r>
        <w:rPr>
          <w:sz w:val="32"/>
          <w:szCs w:val="32"/>
        </w:rPr>
        <w:t>Notes</w:t>
      </w:r>
    </w:p>
    <w:p w14:paraId="255D5217" w14:textId="08230411" w:rsidR="0051063C" w:rsidRPr="00C178C6" w:rsidRDefault="0051063C" w:rsidP="00CD7B8E">
      <w:pPr>
        <w:ind w:left="720"/>
      </w:pPr>
    </w:p>
    <w:sectPr w:rsidR="0051063C" w:rsidRPr="00C17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3590"/>
    <w:multiLevelType w:val="hybridMultilevel"/>
    <w:tmpl w:val="7E005A38"/>
    <w:lvl w:ilvl="0" w:tplc="73F6074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F03F7"/>
    <w:multiLevelType w:val="hybridMultilevel"/>
    <w:tmpl w:val="BAA6F682"/>
    <w:lvl w:ilvl="0" w:tplc="5D1210A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3438D"/>
    <w:multiLevelType w:val="hybridMultilevel"/>
    <w:tmpl w:val="5C8E33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E48F4"/>
    <w:multiLevelType w:val="hybridMultilevel"/>
    <w:tmpl w:val="B5EC9D2C"/>
    <w:lvl w:ilvl="0" w:tplc="B2BE9098">
      <w:start w:val="1"/>
      <w:numFmt w:val="upperLetter"/>
      <w:lvlText w:val="%1)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2A9FB2A9"/>
    <w:multiLevelType w:val="hybridMultilevel"/>
    <w:tmpl w:val="EF2028D8"/>
    <w:lvl w:ilvl="0" w:tplc="4A1A311A">
      <w:start w:val="1"/>
      <w:numFmt w:val="upperLetter"/>
      <w:lvlText w:val="%1)"/>
      <w:lvlJc w:val="left"/>
      <w:pPr>
        <w:ind w:left="720" w:hanging="360"/>
      </w:pPr>
    </w:lvl>
    <w:lvl w:ilvl="1" w:tplc="0394B736">
      <w:start w:val="1"/>
      <w:numFmt w:val="lowerLetter"/>
      <w:lvlText w:val="%2."/>
      <w:lvlJc w:val="left"/>
      <w:pPr>
        <w:ind w:left="1440" w:hanging="360"/>
      </w:pPr>
    </w:lvl>
    <w:lvl w:ilvl="2" w:tplc="1A28D234">
      <w:start w:val="1"/>
      <w:numFmt w:val="lowerRoman"/>
      <w:lvlText w:val="%3."/>
      <w:lvlJc w:val="right"/>
      <w:pPr>
        <w:ind w:left="2160" w:hanging="180"/>
      </w:pPr>
    </w:lvl>
    <w:lvl w:ilvl="3" w:tplc="BA06FA2A">
      <w:start w:val="1"/>
      <w:numFmt w:val="decimal"/>
      <w:lvlText w:val="%4."/>
      <w:lvlJc w:val="left"/>
      <w:pPr>
        <w:ind w:left="2880" w:hanging="360"/>
      </w:pPr>
    </w:lvl>
    <w:lvl w:ilvl="4" w:tplc="C1789EBC">
      <w:start w:val="1"/>
      <w:numFmt w:val="lowerLetter"/>
      <w:lvlText w:val="%5."/>
      <w:lvlJc w:val="left"/>
      <w:pPr>
        <w:ind w:left="3600" w:hanging="360"/>
      </w:pPr>
    </w:lvl>
    <w:lvl w:ilvl="5" w:tplc="02B2C18A">
      <w:start w:val="1"/>
      <w:numFmt w:val="lowerRoman"/>
      <w:lvlText w:val="%6."/>
      <w:lvlJc w:val="right"/>
      <w:pPr>
        <w:ind w:left="4320" w:hanging="180"/>
      </w:pPr>
    </w:lvl>
    <w:lvl w:ilvl="6" w:tplc="50867344">
      <w:start w:val="1"/>
      <w:numFmt w:val="decimal"/>
      <w:lvlText w:val="%7."/>
      <w:lvlJc w:val="left"/>
      <w:pPr>
        <w:ind w:left="5040" w:hanging="360"/>
      </w:pPr>
    </w:lvl>
    <w:lvl w:ilvl="7" w:tplc="95C66CDE">
      <w:start w:val="1"/>
      <w:numFmt w:val="lowerLetter"/>
      <w:lvlText w:val="%8."/>
      <w:lvlJc w:val="left"/>
      <w:pPr>
        <w:ind w:left="5760" w:hanging="360"/>
      </w:pPr>
    </w:lvl>
    <w:lvl w:ilvl="8" w:tplc="11C2A61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82B20"/>
    <w:multiLevelType w:val="hybridMultilevel"/>
    <w:tmpl w:val="59DE18E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6AC6F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1F7E7D7A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D92DE0"/>
    <w:multiLevelType w:val="hybridMultilevel"/>
    <w:tmpl w:val="ED56A2B2"/>
    <w:lvl w:ilvl="0" w:tplc="C51C5C2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936911"/>
    <w:multiLevelType w:val="hybridMultilevel"/>
    <w:tmpl w:val="46F6B8BA"/>
    <w:lvl w:ilvl="0" w:tplc="FE44226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D4026B"/>
    <w:multiLevelType w:val="hybridMultilevel"/>
    <w:tmpl w:val="AD922C6A"/>
    <w:lvl w:ilvl="0" w:tplc="1DD2454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0C1819"/>
    <w:multiLevelType w:val="multilevel"/>
    <w:tmpl w:val="F9303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1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92040"/>
    <w:multiLevelType w:val="hybridMultilevel"/>
    <w:tmpl w:val="FB3CB79C"/>
    <w:lvl w:ilvl="0" w:tplc="EAE055F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F26A5E"/>
    <w:multiLevelType w:val="hybridMultilevel"/>
    <w:tmpl w:val="B6348D52"/>
    <w:lvl w:ilvl="0" w:tplc="FFFFFFFF">
      <w:start w:val="1"/>
      <w:numFmt w:val="upp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505D7B"/>
    <w:multiLevelType w:val="hybridMultilevel"/>
    <w:tmpl w:val="A83A473C"/>
    <w:lvl w:ilvl="0" w:tplc="BEE2953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4F43FCD"/>
    <w:multiLevelType w:val="hybridMultilevel"/>
    <w:tmpl w:val="AB6854E2"/>
    <w:lvl w:ilvl="0" w:tplc="26FAA0B4">
      <w:start w:val="1"/>
      <w:numFmt w:val="upperLetter"/>
      <w:lvlText w:val="%1)"/>
      <w:lvlJc w:val="left"/>
      <w:pPr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A40A23"/>
    <w:multiLevelType w:val="hybridMultilevel"/>
    <w:tmpl w:val="C332D63C"/>
    <w:lvl w:ilvl="0" w:tplc="FEC200A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C5B33"/>
    <w:multiLevelType w:val="hybridMultilevel"/>
    <w:tmpl w:val="75B2C50C"/>
    <w:lvl w:ilvl="0" w:tplc="FF9A8384">
      <w:start w:val="1"/>
      <w:numFmt w:val="upperLetter"/>
      <w:lvlText w:val="%1)"/>
      <w:lvlJc w:val="left"/>
      <w:pPr>
        <w:ind w:left="720" w:hanging="360"/>
      </w:pPr>
    </w:lvl>
    <w:lvl w:ilvl="1" w:tplc="E1D2F8AC">
      <w:start w:val="1"/>
      <w:numFmt w:val="lowerLetter"/>
      <w:lvlText w:val="%2."/>
      <w:lvlJc w:val="left"/>
      <w:pPr>
        <w:ind w:left="1440" w:hanging="360"/>
      </w:pPr>
    </w:lvl>
    <w:lvl w:ilvl="2" w:tplc="78ACC1AA">
      <w:start w:val="1"/>
      <w:numFmt w:val="lowerRoman"/>
      <w:lvlText w:val="%3."/>
      <w:lvlJc w:val="right"/>
      <w:pPr>
        <w:ind w:left="2160" w:hanging="180"/>
      </w:pPr>
    </w:lvl>
    <w:lvl w:ilvl="3" w:tplc="0FD6E9E0">
      <w:start w:val="1"/>
      <w:numFmt w:val="decimal"/>
      <w:lvlText w:val="%4."/>
      <w:lvlJc w:val="left"/>
      <w:pPr>
        <w:ind w:left="2880" w:hanging="360"/>
      </w:pPr>
    </w:lvl>
    <w:lvl w:ilvl="4" w:tplc="F092B280">
      <w:start w:val="1"/>
      <w:numFmt w:val="lowerLetter"/>
      <w:lvlText w:val="%5."/>
      <w:lvlJc w:val="left"/>
      <w:pPr>
        <w:ind w:left="3600" w:hanging="360"/>
      </w:pPr>
    </w:lvl>
    <w:lvl w:ilvl="5" w:tplc="570485E6">
      <w:start w:val="1"/>
      <w:numFmt w:val="lowerRoman"/>
      <w:lvlText w:val="%6."/>
      <w:lvlJc w:val="right"/>
      <w:pPr>
        <w:ind w:left="4320" w:hanging="180"/>
      </w:pPr>
    </w:lvl>
    <w:lvl w:ilvl="6" w:tplc="5E5420CE">
      <w:start w:val="1"/>
      <w:numFmt w:val="decimal"/>
      <w:lvlText w:val="%7."/>
      <w:lvlJc w:val="left"/>
      <w:pPr>
        <w:ind w:left="5040" w:hanging="360"/>
      </w:pPr>
    </w:lvl>
    <w:lvl w:ilvl="7" w:tplc="CAD00996">
      <w:start w:val="1"/>
      <w:numFmt w:val="lowerLetter"/>
      <w:lvlText w:val="%8."/>
      <w:lvlJc w:val="left"/>
      <w:pPr>
        <w:ind w:left="5760" w:hanging="360"/>
      </w:pPr>
    </w:lvl>
    <w:lvl w:ilvl="8" w:tplc="0902D2C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CA374"/>
    <w:multiLevelType w:val="multilevel"/>
    <w:tmpl w:val="5790CB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1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21189"/>
    <w:multiLevelType w:val="multilevel"/>
    <w:tmpl w:val="CEA413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437750"/>
    <w:multiLevelType w:val="hybridMultilevel"/>
    <w:tmpl w:val="F6C463AA"/>
    <w:lvl w:ilvl="0" w:tplc="5650B9AE">
      <w:start w:val="1"/>
      <w:numFmt w:val="upperLetter"/>
      <w:lvlText w:val="%1)"/>
      <w:lvlJc w:val="left"/>
      <w:pPr>
        <w:ind w:left="720" w:hanging="360"/>
      </w:pPr>
      <w:rPr>
        <w:rFonts w:hint="default"/>
        <w:color w:val="201F1E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FA0246"/>
    <w:multiLevelType w:val="hybridMultilevel"/>
    <w:tmpl w:val="4ECAF770"/>
    <w:lvl w:ilvl="0" w:tplc="088C3258">
      <w:start w:val="1"/>
      <w:numFmt w:val="upperLetter"/>
      <w:lvlText w:val="%1)"/>
      <w:lvlJc w:val="left"/>
      <w:pPr>
        <w:ind w:left="720" w:hanging="360"/>
      </w:pPr>
    </w:lvl>
    <w:lvl w:ilvl="1" w:tplc="CC28C3E2">
      <w:start w:val="1"/>
      <w:numFmt w:val="lowerLetter"/>
      <w:lvlText w:val="%2."/>
      <w:lvlJc w:val="left"/>
      <w:pPr>
        <w:ind w:left="1440" w:hanging="360"/>
      </w:pPr>
    </w:lvl>
    <w:lvl w:ilvl="2" w:tplc="39166EEE">
      <w:start w:val="1"/>
      <w:numFmt w:val="lowerRoman"/>
      <w:lvlText w:val="%3."/>
      <w:lvlJc w:val="right"/>
      <w:pPr>
        <w:ind w:left="2160" w:hanging="180"/>
      </w:pPr>
    </w:lvl>
    <w:lvl w:ilvl="3" w:tplc="3918E078">
      <w:start w:val="1"/>
      <w:numFmt w:val="decimal"/>
      <w:lvlText w:val="%4."/>
      <w:lvlJc w:val="left"/>
      <w:pPr>
        <w:ind w:left="2880" w:hanging="360"/>
      </w:pPr>
    </w:lvl>
    <w:lvl w:ilvl="4" w:tplc="FD24136E">
      <w:start w:val="1"/>
      <w:numFmt w:val="lowerLetter"/>
      <w:lvlText w:val="%5."/>
      <w:lvlJc w:val="left"/>
      <w:pPr>
        <w:ind w:left="3600" w:hanging="360"/>
      </w:pPr>
    </w:lvl>
    <w:lvl w:ilvl="5" w:tplc="CB0E8BE0">
      <w:start w:val="1"/>
      <w:numFmt w:val="lowerRoman"/>
      <w:lvlText w:val="%6."/>
      <w:lvlJc w:val="right"/>
      <w:pPr>
        <w:ind w:left="4320" w:hanging="180"/>
      </w:pPr>
    </w:lvl>
    <w:lvl w:ilvl="6" w:tplc="77AEC316">
      <w:start w:val="1"/>
      <w:numFmt w:val="decimal"/>
      <w:lvlText w:val="%7."/>
      <w:lvlJc w:val="left"/>
      <w:pPr>
        <w:ind w:left="5040" w:hanging="360"/>
      </w:pPr>
    </w:lvl>
    <w:lvl w:ilvl="7" w:tplc="AFF26622">
      <w:start w:val="1"/>
      <w:numFmt w:val="lowerLetter"/>
      <w:lvlText w:val="%8."/>
      <w:lvlJc w:val="left"/>
      <w:pPr>
        <w:ind w:left="5760" w:hanging="360"/>
      </w:pPr>
    </w:lvl>
    <w:lvl w:ilvl="8" w:tplc="938AC3AC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833919">
    <w:abstractNumId w:val="19"/>
  </w:num>
  <w:num w:numId="2" w16cid:durableId="440690372">
    <w:abstractNumId w:val="15"/>
  </w:num>
  <w:num w:numId="3" w16cid:durableId="357203003">
    <w:abstractNumId w:val="4"/>
  </w:num>
  <w:num w:numId="4" w16cid:durableId="885795594">
    <w:abstractNumId w:val="9"/>
  </w:num>
  <w:num w:numId="5" w16cid:durableId="2005888154">
    <w:abstractNumId w:val="16"/>
  </w:num>
  <w:num w:numId="6" w16cid:durableId="932779859">
    <w:abstractNumId w:val="5"/>
  </w:num>
  <w:num w:numId="7" w16cid:durableId="1878003708">
    <w:abstractNumId w:val="18"/>
  </w:num>
  <w:num w:numId="8" w16cid:durableId="790440291">
    <w:abstractNumId w:val="6"/>
  </w:num>
  <w:num w:numId="9" w16cid:durableId="299962564">
    <w:abstractNumId w:val="10"/>
  </w:num>
  <w:num w:numId="10" w16cid:durableId="120080206">
    <w:abstractNumId w:val="8"/>
  </w:num>
  <w:num w:numId="11" w16cid:durableId="2026438974">
    <w:abstractNumId w:val="11"/>
  </w:num>
  <w:num w:numId="12" w16cid:durableId="154614581">
    <w:abstractNumId w:val="14"/>
  </w:num>
  <w:num w:numId="13" w16cid:durableId="472913201">
    <w:abstractNumId w:val="7"/>
  </w:num>
  <w:num w:numId="14" w16cid:durableId="1966767177">
    <w:abstractNumId w:val="1"/>
  </w:num>
  <w:num w:numId="15" w16cid:durableId="452022744">
    <w:abstractNumId w:val="3"/>
  </w:num>
  <w:num w:numId="16" w16cid:durableId="1097403712">
    <w:abstractNumId w:val="12"/>
  </w:num>
  <w:num w:numId="17" w16cid:durableId="1878815447">
    <w:abstractNumId w:val="17"/>
  </w:num>
  <w:num w:numId="18" w16cid:durableId="1886675862">
    <w:abstractNumId w:val="0"/>
  </w:num>
  <w:num w:numId="19" w16cid:durableId="1005135605">
    <w:abstractNumId w:val="2"/>
  </w:num>
  <w:num w:numId="20" w16cid:durableId="10880419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0E"/>
    <w:rsid w:val="000131F0"/>
    <w:rsid w:val="000177C5"/>
    <w:rsid w:val="00027E3F"/>
    <w:rsid w:val="000526DD"/>
    <w:rsid w:val="000948CC"/>
    <w:rsid w:val="000B3D65"/>
    <w:rsid w:val="000B73F9"/>
    <w:rsid w:val="000C6C91"/>
    <w:rsid w:val="000E29AF"/>
    <w:rsid w:val="00121FD1"/>
    <w:rsid w:val="00136135"/>
    <w:rsid w:val="00140ECA"/>
    <w:rsid w:val="0015267A"/>
    <w:rsid w:val="00167D3F"/>
    <w:rsid w:val="00177B04"/>
    <w:rsid w:val="001E521F"/>
    <w:rsid w:val="001E5942"/>
    <w:rsid w:val="001E7D30"/>
    <w:rsid w:val="00205C47"/>
    <w:rsid w:val="00223F12"/>
    <w:rsid w:val="00231AFE"/>
    <w:rsid w:val="002444C5"/>
    <w:rsid w:val="00252723"/>
    <w:rsid w:val="002720A1"/>
    <w:rsid w:val="00274EAB"/>
    <w:rsid w:val="002B01F3"/>
    <w:rsid w:val="002E6876"/>
    <w:rsid w:val="002F5DF8"/>
    <w:rsid w:val="00303931"/>
    <w:rsid w:val="00314A6D"/>
    <w:rsid w:val="00317C93"/>
    <w:rsid w:val="0032238B"/>
    <w:rsid w:val="003555E7"/>
    <w:rsid w:val="003715D4"/>
    <w:rsid w:val="003A534D"/>
    <w:rsid w:val="003A7C20"/>
    <w:rsid w:val="003B73AF"/>
    <w:rsid w:val="003D000E"/>
    <w:rsid w:val="003D06E2"/>
    <w:rsid w:val="003D3DD1"/>
    <w:rsid w:val="003E3E80"/>
    <w:rsid w:val="00411190"/>
    <w:rsid w:val="00417C6A"/>
    <w:rsid w:val="00447B14"/>
    <w:rsid w:val="00456AB4"/>
    <w:rsid w:val="00493821"/>
    <w:rsid w:val="004A6214"/>
    <w:rsid w:val="004D1F44"/>
    <w:rsid w:val="004E0928"/>
    <w:rsid w:val="004F2112"/>
    <w:rsid w:val="0051063C"/>
    <w:rsid w:val="005157FF"/>
    <w:rsid w:val="0053696F"/>
    <w:rsid w:val="00572FAA"/>
    <w:rsid w:val="005773BF"/>
    <w:rsid w:val="005849ED"/>
    <w:rsid w:val="0059000F"/>
    <w:rsid w:val="005F69C0"/>
    <w:rsid w:val="00603D02"/>
    <w:rsid w:val="0062352E"/>
    <w:rsid w:val="006371A3"/>
    <w:rsid w:val="00644963"/>
    <w:rsid w:val="00663886"/>
    <w:rsid w:val="00675C93"/>
    <w:rsid w:val="00687292"/>
    <w:rsid w:val="006B1C06"/>
    <w:rsid w:val="006F377E"/>
    <w:rsid w:val="0076367E"/>
    <w:rsid w:val="0077493A"/>
    <w:rsid w:val="00775D22"/>
    <w:rsid w:val="0078487B"/>
    <w:rsid w:val="00790111"/>
    <w:rsid w:val="00796D97"/>
    <w:rsid w:val="007A6E3D"/>
    <w:rsid w:val="007B6C9A"/>
    <w:rsid w:val="007D625E"/>
    <w:rsid w:val="007E3556"/>
    <w:rsid w:val="007F40D6"/>
    <w:rsid w:val="008078F9"/>
    <w:rsid w:val="00862898"/>
    <w:rsid w:val="00876382"/>
    <w:rsid w:val="00893CEA"/>
    <w:rsid w:val="008975F4"/>
    <w:rsid w:val="008B1296"/>
    <w:rsid w:val="008C3C66"/>
    <w:rsid w:val="008D5341"/>
    <w:rsid w:val="00932A0D"/>
    <w:rsid w:val="00955045"/>
    <w:rsid w:val="00961E53"/>
    <w:rsid w:val="00990AAD"/>
    <w:rsid w:val="009A2AC3"/>
    <w:rsid w:val="009A437E"/>
    <w:rsid w:val="009E3EB0"/>
    <w:rsid w:val="00A422EA"/>
    <w:rsid w:val="00A43DF7"/>
    <w:rsid w:val="00A44515"/>
    <w:rsid w:val="00A744C2"/>
    <w:rsid w:val="00A82A64"/>
    <w:rsid w:val="00A93485"/>
    <w:rsid w:val="00AA5BA5"/>
    <w:rsid w:val="00AB1C8F"/>
    <w:rsid w:val="00AC2119"/>
    <w:rsid w:val="00AC4B50"/>
    <w:rsid w:val="00B019EF"/>
    <w:rsid w:val="00B13ED9"/>
    <w:rsid w:val="00B754B6"/>
    <w:rsid w:val="00B862EE"/>
    <w:rsid w:val="00BA1DEA"/>
    <w:rsid w:val="00BA3540"/>
    <w:rsid w:val="00BA6EC8"/>
    <w:rsid w:val="00BC33E1"/>
    <w:rsid w:val="00C178C6"/>
    <w:rsid w:val="00C36763"/>
    <w:rsid w:val="00C55A37"/>
    <w:rsid w:val="00C66EAA"/>
    <w:rsid w:val="00C737C0"/>
    <w:rsid w:val="00C9120D"/>
    <w:rsid w:val="00CD7B8E"/>
    <w:rsid w:val="00D13A3B"/>
    <w:rsid w:val="00D2087B"/>
    <w:rsid w:val="00D301C0"/>
    <w:rsid w:val="00D52E29"/>
    <w:rsid w:val="00D752B1"/>
    <w:rsid w:val="00D87B7A"/>
    <w:rsid w:val="00D9756D"/>
    <w:rsid w:val="00DA2A7B"/>
    <w:rsid w:val="00DD117A"/>
    <w:rsid w:val="00DE457F"/>
    <w:rsid w:val="00DF0979"/>
    <w:rsid w:val="00E86750"/>
    <w:rsid w:val="00E907EA"/>
    <w:rsid w:val="00E9198D"/>
    <w:rsid w:val="00E96EE4"/>
    <w:rsid w:val="00EB3768"/>
    <w:rsid w:val="00EC67FF"/>
    <w:rsid w:val="00ED0FE0"/>
    <w:rsid w:val="00EF1D78"/>
    <w:rsid w:val="00EF52AC"/>
    <w:rsid w:val="00F2089D"/>
    <w:rsid w:val="00F21048"/>
    <w:rsid w:val="00F81D9C"/>
    <w:rsid w:val="00FB0314"/>
    <w:rsid w:val="00FB5D81"/>
    <w:rsid w:val="00FC690B"/>
    <w:rsid w:val="0287DE4F"/>
    <w:rsid w:val="02AE5800"/>
    <w:rsid w:val="02F78F00"/>
    <w:rsid w:val="03861C17"/>
    <w:rsid w:val="0448422E"/>
    <w:rsid w:val="04896B93"/>
    <w:rsid w:val="04AD71B1"/>
    <w:rsid w:val="05BFA53B"/>
    <w:rsid w:val="06DF2903"/>
    <w:rsid w:val="07E33CFE"/>
    <w:rsid w:val="08A70FD6"/>
    <w:rsid w:val="08F9B7AF"/>
    <w:rsid w:val="0A158413"/>
    <w:rsid w:val="0A19B873"/>
    <w:rsid w:val="0A23B0B9"/>
    <w:rsid w:val="0B00C018"/>
    <w:rsid w:val="0D537DC9"/>
    <w:rsid w:val="0D8ADA49"/>
    <w:rsid w:val="0E28255D"/>
    <w:rsid w:val="0EA4878B"/>
    <w:rsid w:val="0FF6A696"/>
    <w:rsid w:val="10DCCFCE"/>
    <w:rsid w:val="12356FF7"/>
    <w:rsid w:val="12D79600"/>
    <w:rsid w:val="140677CB"/>
    <w:rsid w:val="15532209"/>
    <w:rsid w:val="15E4F832"/>
    <w:rsid w:val="1880A748"/>
    <w:rsid w:val="189AAD6F"/>
    <w:rsid w:val="1926AA13"/>
    <w:rsid w:val="19E19493"/>
    <w:rsid w:val="1AA0EC32"/>
    <w:rsid w:val="1B359D27"/>
    <w:rsid w:val="1C1311B4"/>
    <w:rsid w:val="1EDBAA37"/>
    <w:rsid w:val="1FA29085"/>
    <w:rsid w:val="203BE60B"/>
    <w:rsid w:val="22131A7A"/>
    <w:rsid w:val="222BB949"/>
    <w:rsid w:val="23246EAF"/>
    <w:rsid w:val="235ADA91"/>
    <w:rsid w:val="2496EB90"/>
    <w:rsid w:val="2648FD5D"/>
    <w:rsid w:val="28CE7629"/>
    <w:rsid w:val="2967A4C3"/>
    <w:rsid w:val="29BA0DD3"/>
    <w:rsid w:val="29F48B7D"/>
    <w:rsid w:val="2A7D9BF5"/>
    <w:rsid w:val="2AC904B3"/>
    <w:rsid w:val="2BE2AB3C"/>
    <w:rsid w:val="2F1BAC61"/>
    <w:rsid w:val="2FBAA769"/>
    <w:rsid w:val="33612D6A"/>
    <w:rsid w:val="36F64407"/>
    <w:rsid w:val="3716073C"/>
    <w:rsid w:val="37B14605"/>
    <w:rsid w:val="3AC77579"/>
    <w:rsid w:val="3B5DFBE9"/>
    <w:rsid w:val="3D41F383"/>
    <w:rsid w:val="3E5DDF76"/>
    <w:rsid w:val="3F26B8AE"/>
    <w:rsid w:val="4085AE34"/>
    <w:rsid w:val="4133134B"/>
    <w:rsid w:val="419090B4"/>
    <w:rsid w:val="4225145C"/>
    <w:rsid w:val="47490418"/>
    <w:rsid w:val="491F8612"/>
    <w:rsid w:val="49C58DDA"/>
    <w:rsid w:val="4BAB3A8E"/>
    <w:rsid w:val="4C24047C"/>
    <w:rsid w:val="4D5CC816"/>
    <w:rsid w:val="4E4681C4"/>
    <w:rsid w:val="508A5043"/>
    <w:rsid w:val="5097A595"/>
    <w:rsid w:val="50DB0F06"/>
    <w:rsid w:val="515AF3C2"/>
    <w:rsid w:val="52D03E1B"/>
    <w:rsid w:val="560FCDA7"/>
    <w:rsid w:val="565C7378"/>
    <w:rsid w:val="589C8565"/>
    <w:rsid w:val="58BDA34A"/>
    <w:rsid w:val="598E271B"/>
    <w:rsid w:val="5A44715E"/>
    <w:rsid w:val="5BB93B01"/>
    <w:rsid w:val="5C79175E"/>
    <w:rsid w:val="5CB54102"/>
    <w:rsid w:val="5D097E43"/>
    <w:rsid w:val="5DA427EC"/>
    <w:rsid w:val="5DEB4B6F"/>
    <w:rsid w:val="5E7BD1BC"/>
    <w:rsid w:val="610B4EE0"/>
    <w:rsid w:val="6191406D"/>
    <w:rsid w:val="62BEF35F"/>
    <w:rsid w:val="62DEF45A"/>
    <w:rsid w:val="634E72DE"/>
    <w:rsid w:val="6520F3A7"/>
    <w:rsid w:val="65DC0121"/>
    <w:rsid w:val="6647A2B2"/>
    <w:rsid w:val="66ABAC17"/>
    <w:rsid w:val="685A25A1"/>
    <w:rsid w:val="6917E50E"/>
    <w:rsid w:val="699D7590"/>
    <w:rsid w:val="6DAE6CB0"/>
    <w:rsid w:val="6E1C1CD8"/>
    <w:rsid w:val="6E3B05B4"/>
    <w:rsid w:val="6FE903B7"/>
    <w:rsid w:val="7029898E"/>
    <w:rsid w:val="73A7C620"/>
    <w:rsid w:val="73DB818B"/>
    <w:rsid w:val="74421087"/>
    <w:rsid w:val="76A1002A"/>
    <w:rsid w:val="78A49BDA"/>
    <w:rsid w:val="79109CF4"/>
    <w:rsid w:val="79B78914"/>
    <w:rsid w:val="7AD89278"/>
    <w:rsid w:val="7C2D04EE"/>
    <w:rsid w:val="7E43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F4C61"/>
  <w15:chartTrackingRefBased/>
  <w15:docId w15:val="{233DCF8D-9977-42F3-9D8A-F0551FC5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E3F"/>
    <w:pPr>
      <w:ind w:left="720"/>
    </w:pPr>
  </w:style>
  <w:style w:type="paragraph" w:customStyle="1" w:styleId="paragraph">
    <w:name w:val="paragraph"/>
    <w:basedOn w:val="Normal"/>
    <w:rsid w:val="007B6C9A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7B6C9A"/>
  </w:style>
  <w:style w:type="character" w:customStyle="1" w:styleId="eop">
    <w:name w:val="eop"/>
    <w:basedOn w:val="DefaultParagraphFont"/>
    <w:rsid w:val="007B6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4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2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F520B84161D478113BC91D5F95B42" ma:contentTypeVersion="13" ma:contentTypeDescription="Create a new document." ma:contentTypeScope="" ma:versionID="46ffd76fc3a5316c6ef488c7ef61260f">
  <xsd:schema xmlns:xsd="http://www.w3.org/2001/XMLSchema" xmlns:xs="http://www.w3.org/2001/XMLSchema" xmlns:p="http://schemas.microsoft.com/office/2006/metadata/properties" xmlns:ns3="ca1f0740-46a1-4c65-8558-db6ec7ef86e4" xmlns:ns4="9ce26706-461d-4efc-a34b-e6dbb1f075f8" targetNamespace="http://schemas.microsoft.com/office/2006/metadata/properties" ma:root="true" ma:fieldsID="267680e1a930dc39bcde2ab5941ef9d3" ns3:_="" ns4:_="">
    <xsd:import namespace="ca1f0740-46a1-4c65-8558-db6ec7ef86e4"/>
    <xsd:import namespace="9ce26706-461d-4efc-a34b-e6dbb1f075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f0740-46a1-4c65-8558-db6ec7ef86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26706-461d-4efc-a34b-e6dbb1f07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ECD6EA-B073-4048-87BF-A9522B0D75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E4BA86-2B6D-4644-AB95-FD0E7FDE3A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01B861-7A0F-46C3-B1C0-224FE11B0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f0740-46a1-4c65-8558-db6ec7ef86e4"/>
    <ds:schemaRef ds:uri="9ce26706-461d-4efc-a34b-e6dbb1f07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</Words>
  <Characters>261</Characters>
  <Application>Microsoft Office Word</Application>
  <DocSecurity>0</DocSecurity>
  <Lines>20</Lines>
  <Paragraphs>15</Paragraphs>
  <ScaleCrop>false</ScaleCrop>
  <Company>North Florida College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Welch, Jason</dc:creator>
  <cp:keywords/>
  <dc:description/>
  <cp:lastModifiedBy>Welch, Jason</cp:lastModifiedBy>
  <cp:revision>102</cp:revision>
  <dcterms:created xsi:type="dcterms:W3CDTF">2023-12-06T19:13:00Z</dcterms:created>
  <dcterms:modified xsi:type="dcterms:W3CDTF">2026-04-13T16:45:00Z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0x010100910F520B84161D478113BC91D5F95B42</vt:lpwstr>
  </property>
</Properties>
</file>